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6" w:rsidRPr="00E461F0" w:rsidRDefault="00E461F0" w:rsidP="00311ED5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 w:rsidRPr="00E461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11ED5" w:rsidRPr="00E461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مقياس نظرية الأدب/أ.بلهادي                    </w:t>
      </w:r>
      <w:r w:rsidR="00311ED5" w:rsidRPr="00E461F0">
        <w:rPr>
          <w:rFonts w:ascii="Traditional Arabic" w:hAnsi="Traditional Arabic" w:cs="Traditional Arabic"/>
          <w:b/>
          <w:bCs/>
          <w:sz w:val="32"/>
          <w:szCs w:val="32"/>
          <w:rtl/>
        </w:rPr>
        <w:t>نظرية</w:t>
      </w:r>
      <w:r w:rsidR="00311ED5" w:rsidRPr="00E461F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311ED5" w:rsidRPr="00E461F0">
        <w:rPr>
          <w:rFonts w:ascii="Traditional Arabic" w:hAnsi="Traditional Arabic" w:cs="Traditional Arabic"/>
          <w:b/>
          <w:bCs/>
          <w:sz w:val="32"/>
          <w:szCs w:val="32"/>
          <w:rtl/>
        </w:rPr>
        <w:t>المحاكاة</w:t>
      </w:r>
      <w:r w:rsidR="00311ED5" w:rsidRPr="00E461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المحاضرة الثالثة</w:t>
      </w:r>
    </w:p>
    <w:p w:rsid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تعد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جهود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النقاد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اليونان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أقدم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الاسهامات النقدية التي وصلتنا إلى الآن.</w:t>
      </w:r>
    </w:p>
    <w:p w:rsid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آراء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وتلميذه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تمثل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أساسا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لأول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أدبية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المسماة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والتي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صيغت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مبادئها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القرن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الرابع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الميلاد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تدل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كلمة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(مح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اكاة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معناها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اللغوي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التقليد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والاحتذاء،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وتتضمن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معنى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البحث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الأفضل،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لأن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الأشياء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تستحق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نحاكيها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الأفضل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والأكمل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عادة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ربما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نجد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آراء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الفتر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هوميروس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ارتباطه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بالسحر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باعتباره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مجاز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والأخلاق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الفلسفة،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لكنها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مجرد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أفكار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جزئية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وملاحظات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تحدث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(347ق.م)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كتاباته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جاءت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شكل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اورات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ون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الجمهورية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يكتبها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مباشر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الفكر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والفلسفة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وخصوصا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جمهوريته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المثالية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يصنف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الناس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ويحدد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وظائفهم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فيها،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فكان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الحديث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والفن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والشعر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ودوره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عرضي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مقصور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حد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ذاته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الفنون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قائمة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التقليد،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لأنه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ينطلق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فلسفة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مثالية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ترى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بأن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الوجود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مقسم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عالم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المثل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وعالم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المحسوسات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الطبيعية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المادية،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فعالم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المثل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يتضمن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الحقائق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المطلقة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عالم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المحسوسات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نعيش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فإنه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صورة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مشوهة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للعالم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المثالي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الأول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خلقه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لله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أفضل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صورة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بالشجرة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لأولى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المثالية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النموذجية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فقط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عالم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المثل،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الثانية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هي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الطبيعية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عالمنا،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اكاة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للأولى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عالم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المثل،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تعدد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الأشجار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الطبيعة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دليل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نقصها،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الثالثة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يصورها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وتكون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اكاة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للمحاكاة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يشبه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عمل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بالمرآة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تقدم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صورة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فوتوغرافية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حرفيه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للواقع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وبذلك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يقدم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لنا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صورة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مزيفة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حرف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الصورة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بزيادة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نقصان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كاذب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إذن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فعمل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قيمة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فائدة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لأن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نحتاجه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الحقيقة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الأصل،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الصورة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القائمة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فهم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آراء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ألا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أدركنا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أنه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ينطلق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منطلق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فلسفي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عقلاني،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وبالتالي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صراعا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والفلسفة،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فالشاعر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نظره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يتعامل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الأشياء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عاطفيا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بعيد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استخدام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العقل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وبالتالي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بعيد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الحقيقة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موقف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رفض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والفن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لأنه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يعالج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الحقيقة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يكتفي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بتمثيل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معطيات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الحواس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مسخ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للحقيقة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بثلاث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درجات،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فالحقيقة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تلتمس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عند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الشعراء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الذين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يخاطبون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العواطف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الفلاسفة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الذين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يخاطبون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العقل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311ED5" w:rsidRDefault="00311ED5" w:rsidP="00311E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11E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يدين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الشعراء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مصدر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الإبداع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المتمثل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الإلهام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ربة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فالشعراء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يقذفون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يفيد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يفيد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الجمهور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حد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سواء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فهم،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يؤلفون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حذق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وصنعة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وعقلانية،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يمتلكون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زمام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الأمر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فيما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يقولون،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لذلك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اعتبارهم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مرشدين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للسلوك</w:t>
      </w:r>
      <w:r w:rsidRPr="00311E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311ED5">
        <w:rPr>
          <w:rFonts w:ascii="Traditional Arabic" w:hAnsi="Traditional Arabic" w:cs="Traditional Arabic"/>
          <w:sz w:val="32"/>
          <w:szCs w:val="32"/>
          <w:rtl/>
        </w:rPr>
        <w:t>والأخلاق</w:t>
      </w:r>
      <w:r w:rsidRPr="00311ED5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C7503A" w:rsidRDefault="00311ED5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سبق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نلاحظ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بحث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منطلقا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بيان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أثره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750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السلوك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الإنساني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والأخلاق،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أدان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منطلق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الأخلاق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والحقيقة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ثم</w:t>
      </w:r>
      <w:r w:rsidR="00C750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رفض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فكرة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للفن،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ونادى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بالأدب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الملتزم،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مرك</w:t>
      </w:r>
      <w:r w:rsidR="00C7503A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زا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C7503A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Pr="00C7503A" w:rsidRDefault="00311ED5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أنواع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الملحمي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والديني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يمجد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الأبطال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والآلهة</w:t>
      </w:r>
      <w:r w:rsidR="00C750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والعظماء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اش</w:t>
      </w:r>
      <w:r w:rsidR="00C7503A">
        <w:rPr>
          <w:rFonts w:ascii="Traditional Arabic" w:hAnsi="Traditional Arabic" w:cs="Traditional Arabic" w:hint="cs"/>
          <w:sz w:val="32"/>
          <w:szCs w:val="32"/>
          <w:rtl/>
        </w:rPr>
        <w:t>تر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ط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عدم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تعارض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القصائد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الخير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يطلع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حراس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الفضيلة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C7503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قصائده،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لكن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الموقف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العام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طرد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الشعراء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جمهوريته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الفاضلة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لنقل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ضبط</w:t>
      </w:r>
      <w:r w:rsidR="00C750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أعمالهم</w:t>
      </w:r>
      <w:r w:rsidRPr="00C7503A">
        <w:rPr>
          <w:rFonts w:ascii="Traditional Arabic" w:hAnsi="Traditional Arabic" w:cs="Traditional Arabic"/>
          <w:sz w:val="32"/>
          <w:szCs w:val="32"/>
        </w:rPr>
        <w:t>.</w:t>
      </w:r>
    </w:p>
    <w:p w:rsidR="00311ED5" w:rsidRDefault="00C7503A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كلّ أفكار أفلاطون ليس لها قيمة كبيرة في حدِّ ذاتها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وإنما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قيمتها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بما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ولدته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دافع للبحث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المعمق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عند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تلميذه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أرسطو،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فقد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قامت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أفكار</w:t>
      </w:r>
      <w:r w:rsidR="00311ED5"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11ED5" w:rsidRPr="00C7503A">
        <w:rPr>
          <w:rFonts w:ascii="Traditional Arabic" w:hAnsi="Traditional Arabic" w:cs="Traditional Arabic"/>
          <w:sz w:val="32"/>
          <w:szCs w:val="32"/>
          <w:rtl/>
        </w:rPr>
        <w:t>أرسطو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7503A" w:rsidRPr="00C7503A" w:rsidRDefault="00C7503A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يمثل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(322ف.م)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القطب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الثاني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النقد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اليوناني،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ألف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الشعر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كأول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نقدي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وحمله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ردوده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أستاذه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أفكار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الأول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كانت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مثيرة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للثاني</w:t>
      </w:r>
      <w:r w:rsidRPr="00C7503A">
        <w:rPr>
          <w:rFonts w:ascii="Traditional Arabic" w:hAnsi="Traditional Arabic" w:cs="Traditional Arabic"/>
          <w:sz w:val="32"/>
          <w:szCs w:val="32"/>
        </w:rPr>
        <w:t>.</w:t>
      </w:r>
    </w:p>
    <w:p w:rsidR="00C7503A" w:rsidRPr="00C7503A" w:rsidRDefault="00C7503A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يمثل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قطب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النقد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الأوربي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وخصوصا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الكلاسيكي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يعده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كثيرون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أقدم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وأهم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ألف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النظرية،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ولم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يصلنا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كاملا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ترجم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القرن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الثالث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وكان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اهتمام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النقاد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والفلاسفة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العرب</w:t>
      </w:r>
      <w:r w:rsidRPr="00C7503A">
        <w:rPr>
          <w:rFonts w:ascii="Traditional Arabic" w:hAnsi="Traditional Arabic" w:cs="Traditional Arabic"/>
          <w:sz w:val="32"/>
          <w:szCs w:val="32"/>
        </w:rPr>
        <w:t>.</w:t>
      </w:r>
    </w:p>
    <w:p w:rsidR="00C7503A" w:rsidRPr="00C7503A" w:rsidRDefault="00C7503A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القول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ارتبطت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بأرسطو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ألف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أرسطو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قاصدا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الكتابة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الأدب،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متبعا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منهج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الاستقراء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والوصف،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عرضا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أستاذه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آراؤه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أقرب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التأملات</w:t>
      </w:r>
      <w:r w:rsidRPr="00C7503A">
        <w:rPr>
          <w:rFonts w:ascii="Traditional Arabic" w:hAnsi="Traditional Arabic" w:cs="Traditional Arabic"/>
          <w:sz w:val="32"/>
          <w:szCs w:val="32"/>
        </w:rPr>
        <w:t>.</w:t>
      </w:r>
    </w:p>
    <w:p w:rsidR="00C7503A" w:rsidRPr="00C7503A" w:rsidRDefault="00C7503A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شكل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أشكال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: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يرى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أرسطو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أن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الشعر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مح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اكاة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ولكنه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يمنح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مصطلح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المحاكاة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مفهوما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جديدا،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فإذا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كان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أفلاطون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قد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عمم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المحاكاة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على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كل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شيء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في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الواقع،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فجعله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مح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اكاة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للمحاكاة،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فإن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أرسطو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قد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قصر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المفهوم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على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الفنون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فقط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.</w:t>
      </w:r>
    </w:p>
    <w:p w:rsidR="00C7503A" w:rsidRPr="00C7503A" w:rsidRDefault="00C7503A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رفض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فكرة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المرآة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ينقل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الأشياء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حرفيا</w:t>
      </w:r>
      <w:r w:rsidRPr="00C7503A">
        <w:rPr>
          <w:rFonts w:ascii="Traditional Arabic" w:hAnsi="Traditional Arabic" w:cs="Traditional Arabic"/>
          <w:sz w:val="32"/>
          <w:szCs w:val="32"/>
        </w:rPr>
        <w:t>.</w:t>
      </w:r>
    </w:p>
    <w:p w:rsidR="00C7503A" w:rsidRPr="00C7503A" w:rsidRDefault="00C7503A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بأن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الفنان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حين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يحاكي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فإنه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يتصرف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المنقول،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إنه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يحاكي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هو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كائن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احتمالا،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فحين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يرسم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الرسام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منظرا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للطبيعة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ينقله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هو،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يحاكيه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يرسمه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كأفضل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يكون،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فالطبيعة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ناقصة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والفن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يتمم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النقص،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إذن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فالشعر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مثالي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نسخه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طبق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الأصل</w:t>
      </w:r>
      <w:r w:rsidRPr="00C7503A">
        <w:rPr>
          <w:rFonts w:ascii="Traditional Arabic" w:hAnsi="Traditional Arabic" w:cs="Traditional Arabic"/>
          <w:sz w:val="32"/>
          <w:szCs w:val="32"/>
        </w:rPr>
        <w:t>.</w:t>
      </w:r>
    </w:p>
    <w:p w:rsidR="00C7503A" w:rsidRPr="00C7503A" w:rsidRDefault="00C7503A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يصنع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الوزن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والموسيقى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وإنما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عنصر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العام،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اكاة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يقع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اكاة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حدث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فعلا،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فالمستحيل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الممكن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خير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الممكن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النادر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الحدوث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والعبرة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بمقدرة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الفنان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الإقناع</w:t>
      </w:r>
      <w:r w:rsidRPr="00C7503A">
        <w:rPr>
          <w:rFonts w:ascii="Traditional Arabic" w:hAnsi="Traditional Arabic" w:cs="Traditional Arabic"/>
          <w:sz w:val="32"/>
          <w:szCs w:val="32"/>
        </w:rPr>
        <w:t>.</w:t>
      </w:r>
    </w:p>
    <w:p w:rsidR="00C7503A" w:rsidRDefault="00C7503A" w:rsidP="00C750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يحاكي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 w:hint="cs"/>
          <w:sz w:val="32"/>
          <w:szCs w:val="32"/>
          <w:rtl/>
        </w:rPr>
        <w:t>أرسطو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مظاهر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الطبيعة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ومدركات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الحواس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فقط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بل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كذلك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الانطباعات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الذهنية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وأفعال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الناس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وعواطفهم،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>التراجيديا</w:t>
      </w:r>
      <w:r w:rsidRPr="00C7503A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تحاكي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العظماء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والكوميديا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تحاكي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هم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أقل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مستوى،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والشعر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عنده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اكاة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لفعل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الشخصية وليس للشخصية، 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حيث تحاكي سعادتها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وشقاءها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القول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بموضوعية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الأدب</w:t>
      </w:r>
      <w:r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C7503A" w:rsidRDefault="00C7503A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503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يصور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شجاعة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البطل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المذكور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بالذات،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ولكنه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يصور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الشجاعة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الإنسانية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عامة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ممثلة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البطل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معين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أشكالها،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لذلك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يعتبر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الحدث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الحبكة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أهم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أجزاء</w:t>
      </w:r>
      <w:r w:rsidRPr="00C7503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577407">
        <w:rPr>
          <w:rFonts w:ascii="Traditional Arabic" w:hAnsi="Traditional Arabic" w:cs="Traditional Arabic" w:hint="cs"/>
          <w:sz w:val="32"/>
          <w:szCs w:val="32"/>
          <w:rtl/>
        </w:rPr>
        <w:t>تر</w:t>
      </w:r>
      <w:r w:rsidRPr="00C7503A">
        <w:rPr>
          <w:rFonts w:ascii="Traditional Arabic" w:hAnsi="Traditional Arabic" w:cs="Traditional Arabic"/>
          <w:sz w:val="32"/>
          <w:szCs w:val="32"/>
          <w:rtl/>
        </w:rPr>
        <w:t>اجيديا</w:t>
      </w:r>
      <w:r w:rsidRPr="00C7503A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طبيعة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الفلسفية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الصراع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والفلسفة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صراع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مفتعل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مبينا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الطبيعة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الفلسفية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يروي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يحاكي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وقع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وقوعه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الفرق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والمؤرخ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C7503A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الشعر عند أرسطو يحاكي الحقيقة المثالية ا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ردة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يجعله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أقرب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روح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الفلسفة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أعظم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فلسفية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التاريخ،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يشوه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الحقيقة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يبتعد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عنها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بدرجات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زعم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أفلاطون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يناقض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الفلسفة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ولكن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يسعى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الكشف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الحقيقة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بطريقته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ووفق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منطقه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الخاص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نشأة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ومصدر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متعته</w:t>
      </w:r>
      <w:r w:rsidRPr="00577407">
        <w:rPr>
          <w:rFonts w:ascii="Traditional Arabic" w:hAnsi="Traditional Arabic" w:cs="Traditional Arabic"/>
          <w:sz w:val="32"/>
          <w:szCs w:val="32"/>
        </w:rPr>
        <w:t>: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يوافق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ربط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بقوى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خارجة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الطبيعة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الإنسانية،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جعل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الدافع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مرتبط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بطبيعة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الإنسان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غريزة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وحب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الوزن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والإيقاع،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ربط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والفن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بالطبيعة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الإنسانية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جعل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ظاهرة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إنسانية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وجزء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النشاط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الإنساني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ظل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غريزة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وسيلة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للتعلم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واكتساب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المعرفة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المتعة،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فالفن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والشعر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يعلمنا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أشياء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جديدة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والتعليم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متعة،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وإذا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يعلمنا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جديدا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فأننا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نستمتع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بمشاهدة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كنا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نعرفه،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إضافة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المتعة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الفنية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إلهاما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خارجيا،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الإنسان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يرتقي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بقدرته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الدربة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والممارسة،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صنعة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تقوم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الدربة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والممارسة،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وبقدر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تمرس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تفوقه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تتمثل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تطهير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نفس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المتلقي،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فالفن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عموما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يساعد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التوازن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داخل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نفس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المتلقي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حين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ينفره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ويصور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الحق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والخير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طريقا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للسعادة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E461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التراجيديا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تنمي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عاطف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الشفقة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والخوف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لتجعل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المشاهد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قوة،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461F0">
        <w:rPr>
          <w:rFonts w:ascii="Traditional Arabic" w:hAnsi="Traditional Arabic" w:cs="Traditional Arabic"/>
          <w:sz w:val="32"/>
          <w:szCs w:val="32"/>
          <w:rtl/>
        </w:rPr>
        <w:t>التطهي</w:t>
      </w:r>
      <w:r w:rsidR="00E461F0">
        <w:rPr>
          <w:rFonts w:ascii="Traditional Arabic" w:hAnsi="Traditional Arabic" w:cs="Traditional Arabic" w:hint="cs"/>
          <w:sz w:val="32"/>
          <w:szCs w:val="32"/>
          <w:rtl/>
        </w:rPr>
        <w:t>ر.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فهي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تسمح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بتصريف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عواطفنا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المكبوتة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الزائدة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البكاء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تر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اجيديا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والضحك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الكوميديا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نكون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توازنا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الناحية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العاطفية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فنشعر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بالراحة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المشاهدة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E461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تر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اجيديا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مثلا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تجعلنا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نرى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الألم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نعيشه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وترينا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العذاب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نتعذب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ود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ملكا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تجعلنا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بالسرور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مقارنة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عذاباتنا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الحياة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بعذاب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تر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اجيديا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فنشعر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بالراحة،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ونكون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انسجاما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حياتنا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ألا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البطل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مثاليا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مطلق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مثلنا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ليكون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قدرة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التأثير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المتلقي،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حين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يحس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بقربه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الشكل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الأرقى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للمحاكاة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مقا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أرسطو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هذين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الفنين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وجد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موضوعهما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اكاة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الأبطال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العظماء،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ولكنهما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تف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قان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طريقة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المحاكاة،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فقد فضل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المسرحية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الشعرية لأنها تتضمن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عناصر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الملحمة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إضافة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الموسيقى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والجمهور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عام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ركزت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أثر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المتلقي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الأدب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المعيار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الأخلاقي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والوظيفة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الاجتماعية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للأدب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فلم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تركز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ذاتية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وعواطفه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وانفعاله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وخياله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كان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مح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اهتمامها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منصبا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577407" w:rsidRDefault="00577407" w:rsidP="005774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لأرسطو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أثر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الإكبار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شأن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الصنعة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والتأثير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التوجيه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الكلاسيكي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بعامة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للأدب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577407" w:rsidRPr="00E461F0" w:rsidRDefault="00577407" w:rsidP="00E461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77407">
        <w:rPr>
          <w:rFonts w:ascii="Traditional Arabic" w:hAnsi="Traditional Arabic" w:cs="Traditional Arabic"/>
          <w:sz w:val="32"/>
          <w:szCs w:val="32"/>
        </w:rPr>
        <w:t xml:space="preserve">- </w:t>
      </w:r>
      <w:r w:rsidR="00340DA6">
        <w:rPr>
          <w:rFonts w:ascii="Traditional Arabic" w:hAnsi="Traditional Arabic" w:cs="Traditional Arabic" w:hint="cs"/>
          <w:sz w:val="32"/>
          <w:szCs w:val="32"/>
          <w:rtl/>
        </w:rPr>
        <w:t xml:space="preserve"> تسود أفكار نظرية المحاكاة 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340DA6"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تمعات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التقليدية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القائمة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الفكر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الجمعي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الشخصي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الذاتي،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يحرص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المبدعون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تكريس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الأفكار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الج</w:t>
      </w:r>
      <w:r w:rsidR="00340DA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م</w:t>
      </w:r>
      <w:r w:rsidR="00340DA6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ع</w:t>
      </w:r>
      <w:r w:rsidR="00340DA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</w:t>
      </w:r>
      <w:r w:rsidR="00340DA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ة</w:t>
      </w:r>
      <w:r w:rsidR="00340DA6">
        <w:rPr>
          <w:rFonts w:ascii="Traditional Arabic" w:hAnsi="Traditional Arabic" w:cs="Traditional Arabic" w:hint="cs"/>
          <w:sz w:val="32"/>
          <w:szCs w:val="32"/>
          <w:rtl/>
        </w:rPr>
        <w:t xml:space="preserve"> التي يُنظر إليها على أنّها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المثال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والنموذج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ينبغي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57740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77407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577407">
        <w:rPr>
          <w:rFonts w:ascii="Traditional Arabic" w:hAnsi="Traditional Arabic" w:cs="Traditional Arabic"/>
          <w:sz w:val="32"/>
          <w:szCs w:val="32"/>
        </w:rPr>
        <w:t>.</w:t>
      </w:r>
    </w:p>
    <w:p w:rsidR="00340DA6" w:rsidRPr="00E461F0" w:rsidRDefault="00340DA6" w:rsidP="00E461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4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استندت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فلسفة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مثالية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موضوعية،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يسعى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E461F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الارتقاء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بعالم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المعاش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نحو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المثال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والكمال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وفقا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للتصور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الجمعي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لذلك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المثال</w:t>
      </w:r>
      <w:r w:rsidRPr="00E461F0">
        <w:rPr>
          <w:rFonts w:ascii="Traditional Arabic" w:hAnsi="Traditional Arabic" w:cs="Traditional Arabic"/>
          <w:sz w:val="32"/>
          <w:szCs w:val="32"/>
        </w:rPr>
        <w:t>.</w:t>
      </w:r>
    </w:p>
    <w:p w:rsidR="00E461F0" w:rsidRPr="00E461F0" w:rsidRDefault="00E461F0" w:rsidP="00E461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461F0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ارتبطت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بالطبقة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الاجتماعية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العليا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الأرستقراطية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ووفقا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لاختلاف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وتفاضل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عالمي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المثال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والمحسوس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تفاضلا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اجتماعيا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الطبقة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العليا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تمع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والطبقة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العامة،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حتى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تمج</w:t>
      </w:r>
      <w:r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القيم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العليا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وتفضل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التر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اجيديا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تصور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حياة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وقيم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الطبقة</w:t>
      </w:r>
      <w:r w:rsidRPr="00E461F0">
        <w:rPr>
          <w:rFonts w:ascii="Traditional Arabic" w:hAnsi="Traditional Arabic" w:cs="Traditional Arabic"/>
          <w:sz w:val="32"/>
          <w:szCs w:val="32"/>
        </w:rPr>
        <w:t>.</w:t>
      </w:r>
    </w:p>
    <w:p w:rsidR="00E461F0" w:rsidRDefault="00E461F0" w:rsidP="00E461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461F0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ازدهرت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عصر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النهضة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الأوربي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وسيطرت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المشهد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حتى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القرن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الثامن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عشر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الميلادي،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وقام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تصورها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المذهب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 w:hint="cs"/>
          <w:sz w:val="32"/>
          <w:szCs w:val="32"/>
          <w:rtl/>
        </w:rPr>
        <w:t>الكلاسيكي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يمجد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القديم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الجيد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ظل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ارتباطها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بالطبقة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الاجتماعية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العليا</w:t>
      </w:r>
      <w:r w:rsidRPr="00E461F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E461F0">
        <w:rPr>
          <w:rFonts w:ascii="Traditional Arabic" w:hAnsi="Traditional Arabic" w:cs="Traditional Arabic"/>
          <w:sz w:val="32"/>
          <w:szCs w:val="32"/>
          <w:rtl/>
        </w:rPr>
        <w:t>الأرستقراطية</w:t>
      </w:r>
      <w:r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E461F0" w:rsidRPr="00577407" w:rsidRDefault="00E461F0" w:rsidP="00E461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E461F0" w:rsidRPr="00577407" w:rsidSect="00E461F0">
      <w:footerReference w:type="default" r:id="rId7"/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F0" w:rsidRDefault="003901F0" w:rsidP="00C7503A">
      <w:pPr>
        <w:spacing w:after="0" w:line="240" w:lineRule="auto"/>
      </w:pPr>
      <w:r>
        <w:separator/>
      </w:r>
    </w:p>
  </w:endnote>
  <w:endnote w:type="continuationSeparator" w:id="0">
    <w:p w:rsidR="003901F0" w:rsidRDefault="003901F0" w:rsidP="00C7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135"/>
      <w:docPartObj>
        <w:docPartGallery w:val="Page Numbers (Bottom of Page)"/>
        <w:docPartUnique/>
      </w:docPartObj>
    </w:sdtPr>
    <w:sdtEndPr/>
    <w:sdtContent>
      <w:p w:rsidR="00577407" w:rsidRDefault="003901F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407" w:rsidRDefault="005774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F0" w:rsidRDefault="003901F0" w:rsidP="00C7503A">
      <w:pPr>
        <w:spacing w:after="0" w:line="240" w:lineRule="auto"/>
      </w:pPr>
      <w:r>
        <w:separator/>
      </w:r>
    </w:p>
  </w:footnote>
  <w:footnote w:type="continuationSeparator" w:id="0">
    <w:p w:rsidR="003901F0" w:rsidRDefault="003901F0" w:rsidP="00C7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D5"/>
    <w:rsid w:val="00311ED5"/>
    <w:rsid w:val="00340DA6"/>
    <w:rsid w:val="003901F0"/>
    <w:rsid w:val="00577407"/>
    <w:rsid w:val="005E0D2F"/>
    <w:rsid w:val="00820646"/>
    <w:rsid w:val="00C7503A"/>
    <w:rsid w:val="00E461F0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E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503A"/>
  </w:style>
  <w:style w:type="paragraph" w:styleId="Pieddepage">
    <w:name w:val="footer"/>
    <w:basedOn w:val="Normal"/>
    <w:link w:val="PieddepageCar"/>
    <w:uiPriority w:val="99"/>
    <w:unhideWhenUsed/>
    <w:rsid w:val="00C7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E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503A"/>
  </w:style>
  <w:style w:type="paragraph" w:styleId="Pieddepage">
    <w:name w:val="footer"/>
    <w:basedOn w:val="Normal"/>
    <w:link w:val="PieddepageCar"/>
    <w:uiPriority w:val="99"/>
    <w:unhideWhenUsed/>
    <w:rsid w:val="00C7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Hadi</dc:creator>
  <cp:lastModifiedBy>larbi</cp:lastModifiedBy>
  <cp:revision>2</cp:revision>
  <dcterms:created xsi:type="dcterms:W3CDTF">2020-03-27T11:58:00Z</dcterms:created>
  <dcterms:modified xsi:type="dcterms:W3CDTF">2020-03-27T11:58:00Z</dcterms:modified>
</cp:coreProperties>
</file>