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D5" w:rsidRPr="00EA3D97" w:rsidRDefault="00EA3D97" w:rsidP="00EA3D9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</w:t>
      </w:r>
      <w:r w:rsidR="00DA3FD5"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>مقياس نظرية الأدب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/أ.بلهادي</w:t>
      </w:r>
      <w:r w:rsidR="00DA3FD5"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="00DA3FD5"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="00DA3FD5"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نظرية</w:t>
      </w:r>
      <w:r w:rsidR="00DA3FD5" w:rsidRPr="00EA3D9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DA3FD5"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التعبير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</w:t>
      </w:r>
      <w:r w:rsidR="00DA3FD5"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المحاضرة ال</w:t>
      </w:r>
      <w:r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>رابع</w:t>
      </w:r>
      <w:r w:rsidR="00DA3FD5"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</w:p>
    <w:p w:rsidR="00820646" w:rsidRDefault="00B90A42" w:rsidP="00DA3FD5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90A42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>ظروف نشأتها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ظلت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مسيطرة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حتى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القرن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الثامن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عشر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الميلادي،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 xml:space="preserve"> تلك الفترة شهد المجتمع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الأوربي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تغيرات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جذرية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هزت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بنيته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الاجتماعية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والسياسية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والثقافية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الثورة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البرجوازية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الإقطاع،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والنهضة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الصناعية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والاقتصادية،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والانتقال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الريف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المدن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تولد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علاقات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جديدة،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وظهور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فلسفات جديدة تهتم بالفرد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B90A42" w:rsidRPr="00B90A42" w:rsidRDefault="00B90A42" w:rsidP="00B90A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90A42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كذلك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لشيوع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أفكار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B90A42">
        <w:rPr>
          <w:rFonts w:ascii="Traditional Arabic" w:hAnsi="Traditional Arabic" w:cs="Traditional Arabic" w:hint="cs"/>
          <w:sz w:val="32"/>
          <w:szCs w:val="32"/>
          <w:rtl/>
        </w:rPr>
        <w:t>الديمقراطية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والإعلاء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شأن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وبروز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 w:hint="cs"/>
          <w:sz w:val="32"/>
          <w:szCs w:val="32"/>
          <w:rtl/>
        </w:rPr>
        <w:t>شعارات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مثل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العدل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والحرية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والمساواة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أثر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صعود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الطبقة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الوسطى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وسيطرة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القيم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الذاتية</w:t>
      </w:r>
      <w:r w:rsidRPr="00B90A42">
        <w:rPr>
          <w:rFonts w:ascii="Traditional Arabic" w:hAnsi="Traditional Arabic" w:cs="Traditional Arabic"/>
          <w:sz w:val="32"/>
          <w:szCs w:val="32"/>
        </w:rPr>
        <w:t>.</w:t>
      </w:r>
    </w:p>
    <w:p w:rsidR="00B90A42" w:rsidRPr="00B90A42" w:rsidRDefault="00B90A42" w:rsidP="00B90A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90A42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للتعليم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والطباعة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والصحافة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أثر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وعي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الأفراد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بحقوقهم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والاهتمام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بالبعد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الشعوري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والعاطفي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فظهرت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أفكار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وموضوعات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جديدة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وثار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الأدباء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قواعد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الفن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الكلاسيكي</w:t>
      </w:r>
      <w:r w:rsidRPr="00B90A42">
        <w:rPr>
          <w:rFonts w:ascii="Traditional Arabic" w:hAnsi="Traditional Arabic" w:cs="Traditional Arabic"/>
          <w:sz w:val="32"/>
          <w:szCs w:val="32"/>
        </w:rPr>
        <w:t>.</w:t>
      </w:r>
    </w:p>
    <w:p w:rsidR="00B90A42" w:rsidRDefault="00B90A42" w:rsidP="00B90A4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90A42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أسسها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الفكرية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يعتبر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التمركز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حول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أساسا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للتغيرات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السابقة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جميعها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فكان الفرد حجر الزاوية في جميع المجالات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بمعنى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الجديدة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مبنية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B90A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90A42">
        <w:rPr>
          <w:rFonts w:ascii="Traditional Arabic" w:hAnsi="Traditional Arabic" w:cs="Traditional Arabic"/>
          <w:sz w:val="32"/>
          <w:szCs w:val="32"/>
          <w:rtl/>
        </w:rPr>
        <w:t>المفاهيم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الفردية بدلا من الجاه والحسب والنسب في المجتمع الإقطاعيّ الذّي يُلغي الفرد.</w:t>
      </w:r>
    </w:p>
    <w:p w:rsidR="00B90A42" w:rsidRDefault="00B90A42" w:rsidP="00646A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6A96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الفلسفة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 xml:space="preserve">التي 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استندت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إليها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المثالية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الذاتية،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 xml:space="preserve">التي 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ترفض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 xml:space="preserve">الآلية </w:t>
      </w:r>
      <w:r w:rsidR="00646A96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النمطية</w:t>
      </w:r>
      <w:r w:rsidR="00646A96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وتؤمن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بالديناميكية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الاختلاف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والتعدد</w:t>
      </w:r>
      <w:r w:rsidR="00646A96">
        <w:rPr>
          <w:rFonts w:ascii="Traditional Arabic" w:hAnsi="Traditional Arabic" w:cs="Traditional Arabic" w:hint="cs"/>
          <w:sz w:val="32"/>
          <w:szCs w:val="32"/>
          <w:rtl/>
        </w:rPr>
        <w:t>)،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ترى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الوجود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الأول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للذات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الوعي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الإنساني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(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الداخل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)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العالم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الموضوعي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فمن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صنع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الذات،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 xml:space="preserve"> لأنها هي التي تكسب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العالم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الموضوعي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(الخارجي)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شرعيته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ووجوده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بناء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على فهمها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الخاص،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فهي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مختلفة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شخص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لآخر،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فَهْمُها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الخاص،فهي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مختلفة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شخص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لآخر،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لأن لكلّ ذات صورتها الخاصة لذلك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6A96" w:rsidRPr="00646A96">
        <w:rPr>
          <w:rFonts w:ascii="Traditional Arabic" w:hAnsi="Traditional Arabic" w:cs="Traditional Arabic"/>
          <w:sz w:val="32"/>
          <w:szCs w:val="32"/>
          <w:rtl/>
        </w:rPr>
        <w:t>العالم</w:t>
      </w:r>
      <w:r w:rsidR="00646A96" w:rsidRPr="00646A96">
        <w:rPr>
          <w:rFonts w:ascii="Traditional Arabic" w:hAnsi="Traditional Arabic" w:cs="Traditional Arabic"/>
          <w:sz w:val="32"/>
          <w:szCs w:val="32"/>
        </w:rPr>
        <w:t>.</w:t>
      </w:r>
    </w:p>
    <w:p w:rsidR="00646A96" w:rsidRPr="00646A96" w:rsidRDefault="00646A96" w:rsidP="00646A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6A96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يعد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العالم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الداخلي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المعول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رسم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صورة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الخارجي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ولذلك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فلا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تقديم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عالم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الشعور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والوجدان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والعاطفة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العقل</w:t>
      </w:r>
      <w:r w:rsidRPr="00646A96">
        <w:rPr>
          <w:rFonts w:ascii="Traditional Arabic" w:hAnsi="Traditional Arabic" w:cs="Traditional Arabic"/>
          <w:sz w:val="32"/>
          <w:szCs w:val="32"/>
        </w:rPr>
        <w:t>.</w:t>
      </w:r>
    </w:p>
    <w:p w:rsidR="00B90A42" w:rsidRPr="00646A96" w:rsidRDefault="00646A96" w:rsidP="00646A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6A96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باختصار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فكرة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نظرة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تقوم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اعتبار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عامة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تعبير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الصورة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الخاصة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للعالم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صورة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خلقتها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الذات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 w:hint="cs"/>
          <w:sz w:val="32"/>
          <w:szCs w:val="32"/>
          <w:rtl/>
        </w:rPr>
        <w:t>المبدعة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معتمدة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الشعور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والعواطف،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وكمال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الفني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قدرة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تقديم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تصور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ذ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اتي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خاص.</w:t>
      </w:r>
    </w:p>
    <w:p w:rsidR="00646A96" w:rsidRPr="00646A96" w:rsidRDefault="00646A96" w:rsidP="00646A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6A96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ويعد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كان</w:t>
      </w:r>
      <w:r>
        <w:rPr>
          <w:rFonts w:ascii="Traditional Arabic" w:hAnsi="Traditional Arabic" w:cs="Traditional Arabic" w:hint="cs"/>
          <w:sz w:val="32"/>
          <w:szCs w:val="32"/>
          <w:rtl/>
        </w:rPr>
        <w:t>ط(1800)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وهيجل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(1831)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المنظرين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الفلسفيين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للبرجوازية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الفردية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ثم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واضعي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الأسس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الفلسفية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لنظرية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التعبير،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نظرا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لارتباطهما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بالطبقة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الوسطى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التي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ازدهرت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ظلها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أفكار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646A96">
        <w:rPr>
          <w:rFonts w:ascii="Traditional Arabic" w:hAnsi="Traditional Arabic" w:cs="Traditional Arabic"/>
          <w:sz w:val="32"/>
          <w:szCs w:val="32"/>
        </w:rPr>
        <w:t>.</w:t>
      </w:r>
    </w:p>
    <w:p w:rsidR="00646A96" w:rsidRDefault="00646A96" w:rsidP="00646A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6A96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ذهب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الشعور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طريق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المعرفة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الحقيقية،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وذهب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هيجل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الفن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إدراك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خاص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للحقيقة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بالخيال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فالعقل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طريق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المعرفة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الوحيد</w:t>
      </w:r>
      <w:r w:rsidRPr="00646A96">
        <w:rPr>
          <w:rFonts w:ascii="Traditional Arabic" w:hAnsi="Traditional Arabic" w:cs="Traditional Arabic"/>
          <w:sz w:val="32"/>
          <w:szCs w:val="32"/>
        </w:rPr>
        <w:t>.</w:t>
      </w:r>
    </w:p>
    <w:p w:rsidR="00646A96" w:rsidRPr="00646A96" w:rsidRDefault="00646A96" w:rsidP="00646A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6A96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>أبرز</w:t>
      </w:r>
      <w:r w:rsidRPr="00EA3D9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>ملامح</w:t>
      </w:r>
      <w:r w:rsidRPr="00EA3D9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>نظرية</w:t>
      </w:r>
      <w:r w:rsidRPr="00EA3D9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>التعبير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تعبير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الذات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العواطف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والمشاعر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والأحاسيس،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وأن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القلب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ضوء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الحقيقة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وفهم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خلاله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وليس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العقل،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وأن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إثارة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الانفعالات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والعواطف</w:t>
      </w:r>
      <w:r w:rsidRPr="00646A96">
        <w:rPr>
          <w:rFonts w:ascii="Traditional Arabic" w:hAnsi="Traditional Arabic" w:cs="Traditional Arabic"/>
          <w:sz w:val="32"/>
          <w:szCs w:val="32"/>
        </w:rPr>
        <w:t>.</w:t>
      </w:r>
    </w:p>
    <w:p w:rsidR="00646A96" w:rsidRDefault="00646A96" w:rsidP="00646A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6A96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ربطت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بمصدر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(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المبدع</w:t>
      </w:r>
      <w:r w:rsidRPr="00646A96">
        <w:rPr>
          <w:rFonts w:ascii="Traditional Arabic" w:hAnsi="Traditional Arabic" w:cs="Traditional Arabic"/>
          <w:sz w:val="32"/>
          <w:szCs w:val="32"/>
        </w:rPr>
        <w:t>)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وركزت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اهتمامها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الرؤية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الخاصة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وعلى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العواطف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والمشاعر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والخيال</w:t>
      </w:r>
      <w:r w:rsidRPr="00646A96">
        <w:rPr>
          <w:rFonts w:ascii="Traditional Arabic" w:hAnsi="Traditional Arabic" w:cs="Traditional Arabic"/>
          <w:sz w:val="32"/>
          <w:szCs w:val="32"/>
        </w:rPr>
        <w:t>.</w:t>
      </w:r>
    </w:p>
    <w:p w:rsidR="00646A96" w:rsidRPr="00646A96" w:rsidRDefault="00646A96" w:rsidP="00646A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6A96">
        <w:rPr>
          <w:rFonts w:ascii="Traditional Arabic" w:hAnsi="Traditional Arabic" w:cs="Traditional Arabic"/>
          <w:sz w:val="32"/>
          <w:szCs w:val="32"/>
        </w:rPr>
        <w:t xml:space="preserve">- </w:t>
      </w:r>
      <w:r w:rsidR="00EA3D9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ركزت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أكثر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شيء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آخر،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ورأت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يعيد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تصوير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رؤيته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الخاصة،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رأت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الإنسان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خير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بطبعه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واهتمت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ببيان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أثر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الطبيعة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الخارجية،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وركز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أتباع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النظرية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باعتبارها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الملهم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الأول</w:t>
      </w:r>
      <w:r w:rsidRPr="00646A96">
        <w:rPr>
          <w:rFonts w:ascii="Traditional Arabic" w:hAnsi="Traditional Arabic" w:cs="Traditional Arabic"/>
          <w:sz w:val="32"/>
          <w:szCs w:val="32"/>
        </w:rPr>
        <w:t>.</w:t>
      </w:r>
    </w:p>
    <w:p w:rsidR="00646A96" w:rsidRPr="00646A96" w:rsidRDefault="00646A96" w:rsidP="00DA3F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6A96">
        <w:rPr>
          <w:rFonts w:ascii="Traditional Arabic" w:hAnsi="Traditional Arabic" w:cs="Traditional Arabic"/>
          <w:sz w:val="32"/>
          <w:szCs w:val="32"/>
        </w:rPr>
        <w:lastRenderedPageBreak/>
        <w:t xml:space="preserve">-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أبرز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أقطاب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ور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دز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رث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 xml:space="preserve">(1850)،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يعد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أشهر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شعراء</w:t>
      </w:r>
      <w:r w:rsidR="00DA3F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ومنظري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المقدمة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النقدية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كتبها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لديوانه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المسمى</w:t>
      </w:r>
      <w:r w:rsidR="00DA3F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غنائيات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وكانت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أبرز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أفكاره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تتلخص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تر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كيز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شعر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الطبيعة،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والتلقائية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الكتابة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نسميه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بالبساطة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مثلا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شعر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جيد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فيض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تلقائي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لمشاعر</w:t>
      </w:r>
      <w:r w:rsidR="00DA3F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قوية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وهذ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ضد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فكرة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الصنعة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ورا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 xml:space="preserve">ء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646A96">
        <w:rPr>
          <w:rFonts w:ascii="Traditional Arabic" w:hAnsi="Traditional Arabic" w:cs="Traditional Arabic"/>
          <w:sz w:val="32"/>
          <w:szCs w:val="32"/>
        </w:rPr>
        <w:t>.</w:t>
      </w:r>
    </w:p>
    <w:p w:rsidR="00646A96" w:rsidRPr="00646A96" w:rsidRDefault="00646A96" w:rsidP="00DA3F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6A96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وهو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يرى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يكسب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قيمته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طريقة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المعالجة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والبعد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العاطفي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فيه،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رفض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فكرة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الألفاظ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الشعرية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وقال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بقصر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المسافة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والنثر،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وانعدام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الأثر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الخارجي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DA3F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لنقل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التقليل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شأنه</w:t>
      </w:r>
      <w:r w:rsidRPr="00646A96">
        <w:rPr>
          <w:rFonts w:ascii="Traditional Arabic" w:hAnsi="Traditional Arabic" w:cs="Traditional Arabic"/>
          <w:sz w:val="32"/>
          <w:szCs w:val="32"/>
        </w:rPr>
        <w:t>.</w:t>
      </w:r>
    </w:p>
    <w:p w:rsidR="00646A96" w:rsidRPr="00646A96" w:rsidRDefault="00646A96" w:rsidP="00DA3F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6A96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كذلك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ك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ول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ير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د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ج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A3FD5">
        <w:rPr>
          <w:rFonts w:ascii="Traditional Arabic" w:hAnsi="Traditional Arabic" w:cs="Traditional Arabic" w:hint="cs"/>
          <w:sz w:val="32"/>
          <w:szCs w:val="32"/>
          <w:rtl/>
        </w:rPr>
        <w:t>(1834):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الشاعر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الناقد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وصاحب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نظرية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الخيال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رأى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بأن</w:t>
      </w:r>
      <w:r w:rsidR="00DA3F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العقل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والإدراك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يتحدان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والفن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بواسطة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الخيال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يدمج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الخاص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بالعام</w:t>
      </w:r>
      <w:r w:rsidR="00DA3F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والمادي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بالمثال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والشكل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بالمضمون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...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الخ،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فالخيال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يفتت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ويذيب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ليعيد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الخلق</w:t>
      </w:r>
      <w:r w:rsidR="00DA3F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والتشكيل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جديد.</w:t>
      </w:r>
    </w:p>
    <w:p w:rsidR="00646A96" w:rsidRPr="00646A96" w:rsidRDefault="00646A96" w:rsidP="00DA3F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6A96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للخيال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نوعان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أو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مستويان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كوليردج،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هناك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الخيال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الأولي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القدرة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إدراك</w:t>
      </w:r>
      <w:r w:rsidR="00DA3F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الأشياء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وهو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موجود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الناس،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الخيال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الثانوي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فهو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يتميز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به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الشعراء</w:t>
      </w:r>
      <w:r w:rsidR="00DA3F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sz w:val="32"/>
          <w:szCs w:val="32"/>
          <w:rtl/>
        </w:rPr>
        <w:t>والفنانون</w:t>
      </w:r>
      <w:r w:rsidRPr="00646A96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وهو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القدرة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على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إعادة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تصوير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الأشياء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من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جديد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وفق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علاقات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جديدة</w:t>
      </w:r>
      <w:r w:rsidR="00DA3F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من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صنع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خيال</w:t>
      </w:r>
      <w:r w:rsidRPr="00646A9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46A96">
        <w:rPr>
          <w:rFonts w:ascii="Traditional Arabic" w:hAnsi="Traditional Arabic" w:cs="Traditional Arabic"/>
          <w:b/>
          <w:bCs/>
          <w:sz w:val="32"/>
          <w:szCs w:val="32"/>
          <w:rtl/>
        </w:rPr>
        <w:t>الشاعر</w:t>
      </w:r>
      <w:r w:rsidRPr="00646A96">
        <w:rPr>
          <w:rFonts w:ascii="Traditional Arabic" w:hAnsi="Traditional Arabic" w:cs="Traditional Arabic"/>
          <w:sz w:val="32"/>
          <w:szCs w:val="32"/>
        </w:rPr>
        <w:t>.</w:t>
      </w:r>
    </w:p>
    <w:p w:rsidR="00646A96" w:rsidRDefault="00646A96" w:rsidP="00DA3F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A3FD5">
        <w:rPr>
          <w:rFonts w:ascii="Traditional Arabic" w:hAnsi="Traditional Arabic" w:cs="Traditional Arabic"/>
          <w:sz w:val="32"/>
          <w:szCs w:val="32"/>
        </w:rPr>
        <w:t xml:space="preserve">- </w:t>
      </w:r>
      <w:r w:rsidR="00DA3FD5" w:rsidRPr="00DA3FD5">
        <w:rPr>
          <w:rFonts w:ascii="Traditional Arabic" w:hAnsi="Traditional Arabic" w:cs="Traditional Arabic" w:hint="cs"/>
          <w:sz w:val="32"/>
          <w:szCs w:val="32"/>
          <w:rtl/>
        </w:rPr>
        <w:t>أن حقيقة الأشياء لا تكمن في الإحساس بها أو بوجودها إنما في العلاقة بينها</w:t>
      </w:r>
      <w:r w:rsidR="00DA3FD5" w:rsidRPr="00DA3F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وبين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الذات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العلاقة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A3FD5" w:rsidRPr="00DA3FD5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يلعب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الخيال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دورا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مهما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الكشف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عنها</w:t>
      </w:r>
      <w:r w:rsidRPr="00DA3FD5">
        <w:rPr>
          <w:rFonts w:ascii="Traditional Arabic" w:hAnsi="Traditional Arabic" w:cs="Traditional Arabic"/>
          <w:sz w:val="32"/>
          <w:szCs w:val="32"/>
        </w:rPr>
        <w:t>.</w:t>
      </w:r>
    </w:p>
    <w:p w:rsidR="00DA3FD5" w:rsidRPr="00DA3FD5" w:rsidRDefault="00DA3FD5" w:rsidP="00DA3F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A3FD5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الخيال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الشعري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يذيب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ويحطم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لكي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يخلق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لنا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صور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جديدة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تحل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مح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موجودات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الطبيعة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طريق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الخيال،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فأجزاؤها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المادية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عناصر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موجودة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بالفعل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الواقع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ولكنها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مجموعها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متخيلة،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والشاعر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الحقيقي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يقدم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رؤية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جديدة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لما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نراه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مألوفا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عا</w:t>
      </w:r>
      <w:r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يا</w:t>
      </w:r>
      <w:r w:rsidRPr="00DA3FD5">
        <w:rPr>
          <w:rFonts w:ascii="Traditional Arabic" w:hAnsi="Traditional Arabic" w:cs="Traditional Arabic"/>
          <w:sz w:val="32"/>
          <w:szCs w:val="32"/>
        </w:rPr>
        <w:t>.</w:t>
      </w:r>
    </w:p>
    <w:p w:rsidR="00646A96" w:rsidRPr="00DA3FD5" w:rsidRDefault="00DA3FD5" w:rsidP="00DA3F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A3FD5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مثال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الصورة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الخيالية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تحملها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عبارة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أصابع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الفجر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تمتد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إن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الأجزاء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المادية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المكونة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لهذه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الصورة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موجودة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عالم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الحقيقة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مجز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ءة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دون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تمثل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لنا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كبير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أهمية،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بينها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علاقة،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الأصابع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–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الفجر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–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الشروق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لكن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الخيال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الشعري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الخلاق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الثانوي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استطاع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يعيد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ترتيب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الأشياء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علاقات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جديدة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حتى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اجتمعت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الصورة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الخيالية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المبدعة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تصور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شروق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الشمس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كأصابع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تمتد</w:t>
      </w:r>
      <w:r w:rsidRPr="00DA3FD5">
        <w:rPr>
          <w:rFonts w:ascii="Traditional Arabic" w:hAnsi="Traditional Arabic" w:cs="Traditional Arabic"/>
          <w:sz w:val="32"/>
          <w:szCs w:val="32"/>
        </w:rPr>
        <w:t>.</w:t>
      </w:r>
    </w:p>
    <w:p w:rsidR="00DA3FD5" w:rsidRPr="00DA3FD5" w:rsidRDefault="00DA3FD5" w:rsidP="00DA3F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A3FD5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نتاج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للخيال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والعاطفة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يثيرها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الموقف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المتخيل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وليس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فقط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نتاج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للمثير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الخارجي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أصحاب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المحاكاة</w:t>
      </w:r>
      <w:r w:rsidRPr="00DA3FD5">
        <w:rPr>
          <w:rFonts w:ascii="Traditional Arabic" w:hAnsi="Traditional Arabic" w:cs="Traditional Arabic"/>
          <w:sz w:val="32"/>
          <w:szCs w:val="32"/>
        </w:rPr>
        <w:t>.</w:t>
      </w:r>
    </w:p>
    <w:p w:rsidR="00DA3FD5" w:rsidRDefault="00DA3FD5" w:rsidP="00DA3F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A3FD5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ركزت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جانب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العلاقة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وسيرة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المنتج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والمعبر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عن أعماق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مشاعره،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فرأت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صورة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لشخصية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المبدع</w:t>
      </w:r>
      <w:r w:rsidRPr="00DA3FD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ومكنو</w:t>
      </w:r>
      <w:r w:rsidRPr="00DA3FD5">
        <w:rPr>
          <w:rFonts w:ascii="Traditional Arabic" w:hAnsi="Traditional Arabic" w:cs="Traditional Arabic"/>
          <w:sz w:val="32"/>
          <w:szCs w:val="32"/>
          <w:rtl/>
          <w:lang w:bidi="ar-DZ"/>
        </w:rPr>
        <w:t>ناته</w:t>
      </w:r>
      <w:r w:rsidRPr="00DA3FD5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A3FD5">
        <w:rPr>
          <w:rFonts w:ascii="Traditional Arabic" w:hAnsi="Traditional Arabic" w:cs="Traditional Arabic"/>
          <w:sz w:val="32"/>
          <w:szCs w:val="32"/>
        </w:rPr>
        <w:t>.</w:t>
      </w:r>
    </w:p>
    <w:p w:rsidR="00DA3FD5" w:rsidRPr="00EA3D97" w:rsidRDefault="00DA3FD5" w:rsidP="00EA3D9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EA3D9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برزت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قوة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العلاقة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وعلم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النفس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فظهرت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كثير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EA3D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الدراسات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ربطت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بالموهبة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الفردية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واللاشعور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الفردي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والجمعي</w:t>
      </w:r>
      <w:r w:rsidRPr="00EA3D97">
        <w:rPr>
          <w:rFonts w:ascii="Traditional Arabic" w:hAnsi="Traditional Arabic" w:cs="Traditional Arabic"/>
          <w:sz w:val="32"/>
          <w:szCs w:val="32"/>
        </w:rPr>
        <w:t>.</w:t>
      </w:r>
    </w:p>
    <w:p w:rsidR="00DA3FD5" w:rsidRPr="00EA3D97" w:rsidRDefault="00DA3FD5" w:rsidP="00EA3D9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EA3D97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ركزت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الذاتية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المتمثلة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وأغفلت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الوسط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الاجتماعي</w:t>
      </w:r>
      <w:r w:rsidR="00EA3D9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والسياسي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يتشكل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ظله</w:t>
      </w:r>
      <w:r w:rsidRPr="00EA3D9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A3D97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EA3D97">
        <w:rPr>
          <w:rFonts w:ascii="Traditional Arabic" w:hAnsi="Traditional Arabic" w:cs="Traditional Arabic"/>
          <w:sz w:val="32"/>
          <w:szCs w:val="32"/>
        </w:rPr>
        <w:t>.</w:t>
      </w:r>
    </w:p>
    <w:sectPr w:rsidR="00DA3FD5" w:rsidRPr="00EA3D97" w:rsidSect="00EA3D97">
      <w:foot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28" w:rsidRDefault="00A47328" w:rsidP="00646A96">
      <w:pPr>
        <w:spacing w:after="0" w:line="240" w:lineRule="auto"/>
      </w:pPr>
      <w:r>
        <w:separator/>
      </w:r>
    </w:p>
  </w:endnote>
  <w:endnote w:type="continuationSeparator" w:id="0">
    <w:p w:rsidR="00A47328" w:rsidRDefault="00A47328" w:rsidP="0064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130"/>
      <w:docPartObj>
        <w:docPartGallery w:val="Page Numbers (Bottom of Page)"/>
        <w:docPartUnique/>
      </w:docPartObj>
    </w:sdtPr>
    <w:sdtEndPr/>
    <w:sdtContent>
      <w:p w:rsidR="00646A96" w:rsidRDefault="00A4732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6A96" w:rsidRDefault="00646A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28" w:rsidRDefault="00A47328" w:rsidP="00646A96">
      <w:pPr>
        <w:spacing w:after="0" w:line="240" w:lineRule="auto"/>
      </w:pPr>
      <w:r>
        <w:separator/>
      </w:r>
    </w:p>
  </w:footnote>
  <w:footnote w:type="continuationSeparator" w:id="0">
    <w:p w:rsidR="00A47328" w:rsidRDefault="00A47328" w:rsidP="0064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42"/>
    <w:rsid w:val="00646A96"/>
    <w:rsid w:val="00820646"/>
    <w:rsid w:val="00820AC4"/>
    <w:rsid w:val="00A47328"/>
    <w:rsid w:val="00B90A42"/>
    <w:rsid w:val="00BC43BA"/>
    <w:rsid w:val="00DA3FD5"/>
    <w:rsid w:val="00E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4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6A96"/>
  </w:style>
  <w:style w:type="paragraph" w:styleId="Pieddepage">
    <w:name w:val="footer"/>
    <w:basedOn w:val="Normal"/>
    <w:link w:val="PieddepageCar"/>
    <w:uiPriority w:val="99"/>
    <w:unhideWhenUsed/>
    <w:rsid w:val="0064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4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6A96"/>
  </w:style>
  <w:style w:type="paragraph" w:styleId="Pieddepage">
    <w:name w:val="footer"/>
    <w:basedOn w:val="Normal"/>
    <w:link w:val="PieddepageCar"/>
    <w:uiPriority w:val="99"/>
    <w:unhideWhenUsed/>
    <w:rsid w:val="0064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 Hadi</dc:creator>
  <cp:lastModifiedBy>larbi</cp:lastModifiedBy>
  <cp:revision>2</cp:revision>
  <dcterms:created xsi:type="dcterms:W3CDTF">2020-03-27T11:59:00Z</dcterms:created>
  <dcterms:modified xsi:type="dcterms:W3CDTF">2020-03-27T11:59:00Z</dcterms:modified>
</cp:coreProperties>
</file>