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53" w:rsidRDefault="00B06153" w:rsidP="003318E8">
      <w:pPr>
        <w:bidi/>
        <w:spacing w:line="240" w:lineRule="auto"/>
        <w:rPr>
          <w:rFonts w:ascii="Sakkal Majalla" w:hAnsi="Sakkal Majalla" w:cs="Sakkal Majalla"/>
          <w:b/>
          <w:bCs/>
          <w:sz w:val="32"/>
          <w:szCs w:val="32"/>
          <w:rtl/>
        </w:rPr>
      </w:pPr>
      <w:bookmarkStart w:id="0" w:name="_GoBack"/>
      <w:bookmarkEnd w:id="0"/>
      <w:r>
        <w:rPr>
          <w:rFonts w:ascii="Sakkal Majalla" w:hAnsi="Sakkal Majalla" w:cs="Sakkal Majalla" w:hint="cs"/>
          <w:b/>
          <w:bCs/>
          <w:sz w:val="32"/>
          <w:szCs w:val="32"/>
          <w:rtl/>
        </w:rPr>
        <w:t>السنة الأولى جذع مشترك</w:t>
      </w:r>
    </w:p>
    <w:p w:rsidR="00B06153" w:rsidRDefault="00B06153" w:rsidP="003318E8">
      <w:pPr>
        <w:bidi/>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مقياس: تاريخ الحضارة الانسانية</w:t>
      </w:r>
    </w:p>
    <w:p w:rsidR="00B06153" w:rsidRDefault="00B06153" w:rsidP="003318E8">
      <w:pPr>
        <w:bidi/>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الأستاذ المسؤول عن المادة: أ. د عبيد نصرالدين</w:t>
      </w:r>
    </w:p>
    <w:p w:rsidR="00B06153" w:rsidRDefault="000E4348" w:rsidP="003318E8">
      <w:pPr>
        <w:bidi/>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المحاضرة الثالثة: حضارة بلاد الرافدين: تاريخها، الديانة والفنون</w:t>
      </w:r>
    </w:p>
    <w:p w:rsidR="00ED4FF1" w:rsidRPr="003318E8" w:rsidRDefault="00296AF3" w:rsidP="003318E8">
      <w:pPr>
        <w:pStyle w:val="Paragraphedeliste"/>
        <w:numPr>
          <w:ilvl w:val="0"/>
          <w:numId w:val="2"/>
        </w:numPr>
        <w:bidi/>
        <w:spacing w:line="240" w:lineRule="auto"/>
        <w:rPr>
          <w:rFonts w:ascii="Sakkal Majalla" w:hAnsi="Sakkal Majalla" w:cs="Sakkal Majalla"/>
          <w:b/>
          <w:bCs/>
          <w:sz w:val="32"/>
          <w:szCs w:val="32"/>
        </w:rPr>
      </w:pPr>
      <w:r w:rsidRPr="003318E8">
        <w:rPr>
          <w:rFonts w:ascii="Sakkal Majalla" w:hAnsi="Sakkal Majalla" w:cs="Sakkal Majalla" w:hint="cs"/>
          <w:b/>
          <w:bCs/>
          <w:sz w:val="32"/>
          <w:szCs w:val="32"/>
          <w:rtl/>
        </w:rPr>
        <w:t>ت</w:t>
      </w:r>
      <w:r w:rsidR="00ED4FF1" w:rsidRPr="003318E8">
        <w:rPr>
          <w:rFonts w:ascii="Sakkal Majalla" w:hAnsi="Sakkal Majalla" w:cs="Sakkal Majalla"/>
          <w:b/>
          <w:bCs/>
          <w:sz w:val="32"/>
          <w:szCs w:val="32"/>
          <w:rtl/>
        </w:rPr>
        <w:t>اريخ سومر</w:t>
      </w:r>
      <w:r w:rsidR="00914AB4" w:rsidRPr="003318E8">
        <w:rPr>
          <w:rFonts w:ascii="Sakkal Majalla" w:hAnsi="Sakkal Majalla" w:cs="Sakkal Majalla" w:hint="cs"/>
          <w:b/>
          <w:bCs/>
          <w:sz w:val="32"/>
          <w:szCs w:val="32"/>
          <w:rtl/>
        </w:rPr>
        <w:t xml:space="preserve"> وبلاد الرافديين</w:t>
      </w:r>
    </w:p>
    <w:p w:rsidR="00ED4FF1" w:rsidRPr="00296AF3"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إذا عدنا إلى خريطة الشرق الأدنى وتتبعنا المجرى المشترك المكون من نهري دجلة و الفرات من مصبه في الخليج الفارسي إلى أن ينفصل المجريان عند بلدة القرنة الحديثة ، ثم تتبعنا نهر الفرات متجهين إلى الغرب ، وجدنا في شماله وجنوبه المدن السومرية القديمة المطمورة هي: إريدو "أبوشهرين الحديثة" و أور "المُقَيَّر الحديثة" وأورك "وهي المسماة إرك في التوراة والمعروفة الآن باسم الوركاء" ولارْسا "المسماة في التوراة بإسم إلاسار والمعروفة الآن بإسم "سنكرة" و لگش "سيبرلا الحديثة" و نبور "نفر". تتبع بعدئذ نهر الفرات في سيره نحو الشمال الغربي إلى بابل التي كانت في يوم من الأيام أشهر بلاد الجزيرة "أرض ما بين النهرين" تجد إلى شرقها مباشرة بلدة كش مقر أقدم ثقافة عرفت في هذا الإقليم ، ثم سر بعدئذ مع النهر صعدا قرابة ستين ميلا حتى مقر أجاد قصبة مملكة أكد في الأيام الخالية. ولم يكن تاريخ أرض الجزيرة القديم من إحدى نواحيه إلا صراعا قامت به الشعوب غير السامية التي تسكن بلاد سومر لتحتفظ بإستقلالها أمام الهجرات السامية والزحف السامي من كش وأجاد وغيرهما من مراكز العمران الشمالية. وكانت هذه الأجناس المختلفة الأصول في خلال هذا الصراع تتعاون دون أن تشعر بتعاونها- ولعلها كانت تتعاون على الرغم منها- لتقيم صرح حضارة هي أول ما عرف من حضارة واسعة شاملة فذة ، وهي من أعظمها إبداعا وإنشاء. وليس في وسعنا رغم ما قام به العلماء من بحوث أن نعرف إلى أية سلالة من السلالات البشرية ينتمي هؤلاء السومريون ، أو أي طريق سلكوه حتى دخلوا بلاد سومر. ومن يدري لعلهم جاءوا من آسيا الوسطى أو من بلاد القفقاس أو من أرمينية وإخترقوا أرض الجزيرة من الشمال متتبعين في سيرهم مجريي دجلة والفرات- حيث توجد- كما في أشور مثلا شواهد دالة على ثقافتهم الأولى. أو لعلهم قد سلكوا الطريق المائي من الخليج الفارسي- كما تروي الأساطير- أو من مصر أو غيرها من الأقطار ، ثم إتخذوا سبيلهم نحو الشمال متتبعين على مهل النهرين العظيمين. أو لعلهم جاءوا من السوس حيث يوجد بين آثارها رأس من الأسفلت فيه خواص الجنس السومري كلها. بل إن في وسعنا أن نذهب إلى أبعد من هذا كله فنقول إنهم قد يكونون من أصل مغولي قديم موغل في القدم. ذلك بأن في لغتهم كثيراً من التراكيب الشبيهة بلسان المغول. لكن علم هذا كله عند علام الغيوب</w:t>
      </w:r>
      <w:r w:rsidRPr="00ED4FF1">
        <w:rPr>
          <w:rFonts w:ascii="Sakkal Majalla" w:hAnsi="Sakkal Majalla" w:cs="Sakkal Majalla"/>
          <w:sz w:val="32"/>
          <w:szCs w:val="32"/>
        </w:rPr>
        <w:t>.</w:t>
      </w:r>
    </w:p>
    <w:p w:rsidR="00ED4FF1" w:rsidRPr="00ED4FF1"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 xml:space="preserve">وتدل آثارهم على أنهم كانوا قصار القامة ممتلئ الجسم ، لهم أنوف شم مصفحة ليست كأنوف الأجناس السامية ، وجباه منحدرة قليلا إلى الوراء ، وعيون مائلة إلى أسفل. وكان كثيرون منهم ملتحين ، وبعضهم حليقين ، وكثرتهم العظمى يحفون شواربهم. وكانوا يتخذون ملابسهم من جلود الغنم ، ومن الصوف المغزول الرفيع ، وكانت النساء يسدلن من أكتافهن اليسرى مآزر على أجسامهن ، أما الرجال فكانوا يشدونها على أوساطهم ويتركون الجزء الأعلى من أجسامهم عارياً. ثم علت أثواب الرجال مع تقدم الحضارة شيئاً فشيئاً حتى غطت جسمهم كله إلى الرقبة. أما الخدم رجالا كانوا أو نساء فقد ظلوا يمشون عراة من الرأس إلى وسط الجسم إذا كانوا في داخل البيوت. وكانوا في العادة يلبسون قلانس على </w:t>
      </w:r>
      <w:r w:rsidRPr="00ED4FF1">
        <w:rPr>
          <w:rFonts w:ascii="Sakkal Majalla" w:hAnsi="Sakkal Majalla" w:cs="Sakkal Majalla"/>
          <w:sz w:val="32"/>
          <w:szCs w:val="32"/>
          <w:rtl/>
        </w:rPr>
        <w:lastRenderedPageBreak/>
        <w:t>رؤوسهم وأخفافاً في أقدامهم ، ولكن نساء الموسرين منهم كن ينتعلن أحذية من الجلد اللين الرقيق غير ذات كعاب عالية ، وذات أربطة شبيهة بأربطة أحذيتنا في هذه الأيام. وكانت الأساور والقلائد والخلاخيل والخواتم والأقراط زينة النساء السومريات التي يظهرن بها ثراء أزواجهن كما تظهره النساء الأمريكيات في هذه الأيام</w:t>
      </w:r>
      <w:r w:rsidRPr="00ED4FF1">
        <w:rPr>
          <w:rFonts w:ascii="Sakkal Majalla" w:hAnsi="Sakkal Majalla" w:cs="Sakkal Majalla"/>
          <w:sz w:val="32"/>
          <w:szCs w:val="32"/>
        </w:rPr>
        <w:t>.</w:t>
      </w:r>
    </w:p>
    <w:p w:rsidR="00ED4FF1" w:rsidRPr="00296AF3"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ولما تقدم العهد بمدنيتهم- حوالي 2300 ق.م- حاول الشعراء والعلماء السومريون أن يستعيدوا تاريخ بلادهم القديم. فكتب الشعراء قصصاً عن بداية الخلق ، وعن جنة بدائية ، وعن طوفان مروع غمر هذه الجنة وخربها عقاباً لأهلها على ذنب إرتكبه أحد ملوكهم الأقدمين. وتناقل البابليون والعبرانيون قصة هذا الطوفان وأصبحت بعدئذ جزءاً من العقيدة المسيحية. وبينما كان الأستاذ َولي ينقب في خرائب أور عام 1929 إذ كشف على عمق عظيم من سطح الأرض ، عن طبقة من الغرين سمكها ثمان أقدام ، رسبت - إذا أخذنا بقوله - على أثر فيضان مروع لنهر الفرات ظل عالقاً بأذهان الأجيال التالية ومعروفاً لديهم بإسم الطوفان ، وصفها الشعراء فيما بعد بأنها العصر الذهبي لتلك البلاد. وحاول الكهنة المؤرخون في هذه الأثناء أن يخلقوا ماضياً يتسع لنمو جميع عجائب الحضارة السومرية. فوضعوا قوائم بأسماء ملوكهم الأقدمين ، ورجعوا بالأسر المالكة التي حكمت قبل الطوفان إلى 000ر432 عام، ورووا عن إثنين من هؤلاء الحكماء وهما تموز و جلجمش من القصص المؤثرة ما جعل ثانيهما بطل أعظم ملحمة في الأدب البابلي. أما تموز فقد إنتقل إلى مجمع الآلهة البابليين ، وأصبح فيما بعد أدونيس اليونان. ولعل الكهنة قد تغالوا بعض الشيء في قدم حضارتهم ولكن في وسعنا أن نقدر عمر الثقافة السومرية تقديراً تقريبياً إذا لاحظنا أن خرائب نبور تمتد إلى عمق ست وستين قدما ، وأن ما يمتد منها أسفل آثار سرجون ملك أكد يكاد يعدل ما يمتد فوق هذه الآثار إلى أعلى الطبقات الأرضية (أي إلى بداية القرن الأول من التاريخ الميلادي</w:t>
      </w:r>
      <w:r w:rsidR="003318E8">
        <w:rPr>
          <w:rFonts w:ascii="Sakkal Majalla" w:hAnsi="Sakkal Majalla" w:cs="Sakkal Majalla" w:hint="cs"/>
          <w:sz w:val="32"/>
          <w:szCs w:val="32"/>
          <w:rtl/>
        </w:rPr>
        <w:t>)</w:t>
      </w:r>
      <w:r w:rsidRPr="00ED4FF1">
        <w:rPr>
          <w:rFonts w:ascii="Sakkal Majalla" w:hAnsi="Sakkal Majalla" w:cs="Sakkal Majalla"/>
          <w:sz w:val="32"/>
          <w:szCs w:val="32"/>
        </w:rPr>
        <w:t>.</w:t>
      </w:r>
    </w:p>
    <w:p w:rsidR="00ED4FF1" w:rsidRPr="00296AF3"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 xml:space="preserve">وإذا حسبنا عمر نبور على هذا الأساس رجع بنا إلى عام 5262 ق.م. ويلوح أن أسرا قوية من ملوك المدن مستمسكة بعروشها قد ازدهرت في كش حوالي عام 4500 ق.م وفي أور حوالي 3500 ق.م. وإنا لنجد في التنافس الذي قام بين هذين المركزين الأولين من مراكز الحضارة القديمة أول دور من أدوار النزاع بين السامية وغير السامية ، وهو النزاع الذي يكوَّن في تاريخ الشرق الأدنى مأساة دموية متصلة تبدأ من عظمة كش السامية وتستمر خلال فتوح الملكين الساميين سرجون الأول و حمورابي إلى إستيلاء القائدين الآريين قورش و الإسكندر على بابل في القرنين السادس والرابع قبل الميلاد ، وإلى إصطراع الصليبيين والمسلمين </w:t>
      </w:r>
      <w:r w:rsidR="008A00B6" w:rsidRPr="00ED4FF1">
        <w:rPr>
          <w:rFonts w:ascii="Sakkal Majalla" w:hAnsi="Sakkal Majalla" w:cs="Sakkal Majalla" w:hint="cs"/>
          <w:sz w:val="32"/>
          <w:szCs w:val="32"/>
          <w:rtl/>
        </w:rPr>
        <w:t>لامتلاك</w:t>
      </w:r>
      <w:r w:rsidRPr="00ED4FF1">
        <w:rPr>
          <w:rFonts w:ascii="Sakkal Majalla" w:hAnsi="Sakkal Majalla" w:cs="Sakkal Majalla"/>
          <w:sz w:val="32"/>
          <w:szCs w:val="32"/>
          <w:rtl/>
        </w:rPr>
        <w:t xml:space="preserve"> قبر المسيح ، وإلى التسابق التجاري ، وتمتد إلى هذا اليوم الذي يحاول فيه البريطانيون جاهدين أن يسيطروا على الأقوام الساميين المنقسمين على أنفسهم في الشرق الأدنى وينشروا السلام في ربوعه</w:t>
      </w:r>
      <w:r w:rsidRPr="00ED4FF1">
        <w:rPr>
          <w:rFonts w:ascii="Sakkal Majalla" w:hAnsi="Sakkal Majalla" w:cs="Sakkal Majalla"/>
          <w:sz w:val="32"/>
          <w:szCs w:val="32"/>
        </w:rPr>
        <w:t>.</w:t>
      </w:r>
    </w:p>
    <w:p w:rsidR="00ED4FF1" w:rsidRPr="00296AF3"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وبعد عام 3000 ق.م تروى السجلات المكونة من ألواح الطين التي كان الكهنة يحتفظون بها ، والتي وجدت في خرائب أور ، قصة دقيقة دقة لا بأس بها عن قيام ملوك المدائن وتتويجهم وإنتصارهم غير المنقطع وجنائزهم الفخمة في مدن أور ولكش وأرك وما إليها. وما أكثر ما غالى المؤرخون في هذا الوصف، لأن كتابة التاريخ وتحيز المؤرخين من الأمور التي يرجع عهدها إلى أقدم الأزمان</w:t>
      </w:r>
      <w:r w:rsidRPr="00ED4FF1">
        <w:rPr>
          <w:rFonts w:ascii="Sakkal Majalla" w:hAnsi="Sakkal Majalla" w:cs="Sakkal Majalla"/>
          <w:sz w:val="32"/>
          <w:szCs w:val="32"/>
        </w:rPr>
        <w:t>.</w:t>
      </w:r>
    </w:p>
    <w:p w:rsidR="00ED4FF1" w:rsidRPr="00ED4FF1"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 xml:space="preserve">وكان واحد من هؤلاء الملوك وهو أوروكاجينا ملك لكش ملكاً مصلحاً ومستبداً مستنيراً ، أصدر المراسيم التي تحرم إستغلال الأغنياء للفقراء وإستغلال الكهنة لكافة الناس. وينص أحد هذه المراسيم على أن الكاهن الأكبر يجب "ألا يدخل بعد هذا اليوم إلى حديقة الأم الفقيرة ويأخذ منها الخشب أو يستولي على ضريبة من الفاكهة". وخفضت رسوم </w:t>
      </w:r>
      <w:r w:rsidRPr="00ED4FF1">
        <w:rPr>
          <w:rFonts w:ascii="Sakkal Majalla" w:hAnsi="Sakkal Majalla" w:cs="Sakkal Majalla"/>
          <w:sz w:val="32"/>
          <w:szCs w:val="32"/>
          <w:rtl/>
        </w:rPr>
        <w:lastRenderedPageBreak/>
        <w:t>دفن الموتى إلى خمس ما كانت عليه ، وحرم على الكهنة وكبار الموظفين أن يقتسموا فيما بينهم ما يقربه الناس قرباناً للآلهة من أموال أو ماشية. وكان مما يباهى به الملك أنه "وهب شعبه الحرية". وما من شك في أن الألواح التي سجلت فيها مراسيمه تكشف عن أقدم القوانين المعروفة في التاريخ وأقلها ألفاظاً وأكثرها عدلا</w:t>
      </w:r>
      <w:r w:rsidRPr="00ED4FF1">
        <w:rPr>
          <w:rFonts w:ascii="Sakkal Majalla" w:hAnsi="Sakkal Majalla" w:cs="Sakkal Majalla"/>
          <w:sz w:val="32"/>
          <w:szCs w:val="32"/>
        </w:rPr>
        <w:t>.</w:t>
      </w:r>
    </w:p>
    <w:p w:rsidR="00ED4FF1" w:rsidRPr="00ED4FF1" w:rsidRDefault="00ED4FF1" w:rsidP="003318E8">
      <w:pPr>
        <w:bidi/>
        <w:spacing w:line="240" w:lineRule="auto"/>
        <w:ind w:firstLine="360"/>
        <w:rPr>
          <w:rFonts w:ascii="Sakkal Majalla" w:hAnsi="Sakkal Majalla" w:cs="Sakkal Majalla"/>
          <w:sz w:val="32"/>
          <w:szCs w:val="32"/>
        </w:rPr>
      </w:pPr>
      <w:r w:rsidRPr="00ED4FF1">
        <w:rPr>
          <w:rFonts w:ascii="Sakkal Majalla" w:hAnsi="Sakkal Majalla" w:cs="Sakkal Majalla"/>
          <w:sz w:val="32"/>
          <w:szCs w:val="32"/>
          <w:rtl/>
        </w:rPr>
        <w:t>وإختتمت هذه الفترة الواضحة من تاريخ أور كما تختتم في العادة مثيلاتها من الفترات على يد رجل يدعى لوجال- زجيزي ، غزا لكش وأطاح بأور</w:t>
      </w:r>
      <w:r w:rsidR="00914AB4">
        <w:rPr>
          <w:rFonts w:ascii="Sakkal Majalla" w:hAnsi="Sakkal Majalla" w:cs="Sakkal Majalla" w:hint="cs"/>
          <w:sz w:val="32"/>
          <w:szCs w:val="32"/>
          <w:rtl/>
        </w:rPr>
        <w:t xml:space="preserve"> </w:t>
      </w:r>
      <w:r w:rsidRPr="00ED4FF1">
        <w:rPr>
          <w:rFonts w:ascii="Sakkal Majalla" w:hAnsi="Sakkal Majalla" w:cs="Sakkal Majalla"/>
          <w:sz w:val="32"/>
          <w:szCs w:val="32"/>
          <w:rtl/>
        </w:rPr>
        <w:t xml:space="preserve">وكاجينا ونهب المدينة وهي في أوج عزها ورخائها ، وهدم معابدها وذبح أهلها في الطرقات ، وساق أمامه تماثيل الآلهة أسيرة ذليلة. </w:t>
      </w:r>
    </w:p>
    <w:p w:rsidR="003318E8" w:rsidRDefault="00ED4FF1" w:rsidP="003318E8">
      <w:pPr>
        <w:bidi/>
        <w:spacing w:line="240" w:lineRule="auto"/>
        <w:ind w:firstLine="360"/>
        <w:rPr>
          <w:rFonts w:ascii="Sakkal Majalla" w:hAnsi="Sakkal Majalla" w:cs="Sakkal Majalla"/>
          <w:sz w:val="32"/>
          <w:szCs w:val="32"/>
          <w:rtl/>
        </w:rPr>
      </w:pPr>
      <w:r w:rsidRPr="00ED4FF1">
        <w:rPr>
          <w:rFonts w:ascii="Sakkal Majalla" w:hAnsi="Sakkal Majalla" w:cs="Sakkal Majalla"/>
          <w:sz w:val="32"/>
          <w:szCs w:val="32"/>
          <w:rtl/>
        </w:rPr>
        <w:t xml:space="preserve">... وفي هذه الأثناء كان شعب آخر من الجنس السامي قد أنشأ مملكة </w:t>
      </w:r>
      <w:r w:rsidR="003318E8">
        <w:rPr>
          <w:rFonts w:ascii="Sakkal Majalla" w:hAnsi="Sakkal Majalla" w:cs="Sakkal Majalla" w:hint="cs"/>
          <w:sz w:val="32"/>
          <w:szCs w:val="32"/>
          <w:rtl/>
        </w:rPr>
        <w:t>آ</w:t>
      </w:r>
      <w:r w:rsidRPr="00ED4FF1">
        <w:rPr>
          <w:rFonts w:ascii="Sakkal Majalla" w:hAnsi="Sakkal Majalla" w:cs="Sakkal Majalla"/>
          <w:sz w:val="32"/>
          <w:szCs w:val="32"/>
          <w:rtl/>
        </w:rPr>
        <w:t xml:space="preserve">كد بزعامة سرجون الأول ، </w:t>
      </w:r>
      <w:r w:rsidR="008A00B6" w:rsidRPr="00ED4FF1">
        <w:rPr>
          <w:rFonts w:ascii="Sakkal Majalla" w:hAnsi="Sakkal Majalla" w:cs="Sakkal Majalla" w:hint="cs"/>
          <w:sz w:val="32"/>
          <w:szCs w:val="32"/>
          <w:rtl/>
        </w:rPr>
        <w:t>و</w:t>
      </w:r>
      <w:r w:rsidR="008A00B6">
        <w:rPr>
          <w:rFonts w:ascii="Sakkal Majalla" w:hAnsi="Sakkal Majalla" w:cs="Sakkal Majalla" w:hint="cs"/>
          <w:sz w:val="32"/>
          <w:szCs w:val="32"/>
          <w:rtl/>
        </w:rPr>
        <w:t>ا</w:t>
      </w:r>
      <w:r w:rsidR="008A00B6" w:rsidRPr="00ED4FF1">
        <w:rPr>
          <w:rFonts w:ascii="Sakkal Majalla" w:hAnsi="Sakkal Majalla" w:cs="Sakkal Majalla" w:hint="cs"/>
          <w:sz w:val="32"/>
          <w:szCs w:val="32"/>
          <w:rtl/>
        </w:rPr>
        <w:t>تخذ</w:t>
      </w:r>
      <w:r w:rsidRPr="00ED4FF1">
        <w:rPr>
          <w:rFonts w:ascii="Sakkal Majalla" w:hAnsi="Sakkal Majalla" w:cs="Sakkal Majalla"/>
          <w:sz w:val="32"/>
          <w:szCs w:val="32"/>
          <w:rtl/>
        </w:rPr>
        <w:t xml:space="preserve"> مقر حكمه في مدينة أجاد على مسيرة مئتي ميل أو نحوها من دول المدن السومرية من ناحية الشمال الغربي. وقد عثر في مدينة سومر على أثر ضخم مكون من حجر واحد يمثل سرجون ذا لحية كبيرة تخلع عليه كثيراً من المهابة ، وعليه من الثياب ما يدل على الكبرياء وعظيم السلطان. ولم يكن سرجون هذا من أبناء الملوك: فلم يعرف التاريخ له أباً ، ولم تكن والدته غير عاهرة من عاهرات المعابد. ولكن الأساطير السومرية إصطنعت له سيرة روتها على لسانه شبيهة في بدايتها بسيرة موسى ، فهو يقول: "وحملت بي أمي الوضيعة الشأن ، وأخرجتني إلى العالم سراً ووضعتني في قارب من السل كالسلة وأغلقت علىَّ الباب بالقار" . وأنجاه أحد العمال ، وأصبح فيما بعد ساقي الملك ، فقربه إليه ، وزاد نفوذه وسلطانه. ثم خرج على سيده وخلعه وجلس على عرش أجاد ، وسمى نفسه "الملك صاحب السلطان العالي" وإن لم يكن يحكم إلا قسما صغيراً من أرض الجزيرة. ويسميه المؤرخون سرجون "الأعظم" لأنه غزا مدناً كثيرة، وغنم مغانم عظيمة، وأهلك عدداً كبيراً من الخلائق. وكان من بين ضحاياه لوجال زجيزي نفسه الذي نهب لكش وانتهك حرمة إلهتها، فقد هزمه سرجون وساقه مقيداً بالأغلال إلى نبور. وأخذ هذا الجندي الباسل يخضع البلاد شرقاً وغرباً ، شمالاً وجنوباً، فإستولى على عيلام وغسل أسلحته في مياه الخليج الفارسي العظيم رمزاً لانتصاراته الباهرة ، ثم اجتاز غرب آسية ووصل إلى البحر الأبيض المتوسط ، وظل يحكمها خمساً وخمسين سنةً، وتجمعت حوله الأساطير فهيأت عقول الأجيال التالية لأن تجعل منه إلهاً. وإنتهى حكمه ونار الثورة مشتعلة في جميع أنحاء دولته</w:t>
      </w:r>
      <w:r w:rsidRPr="00ED4FF1">
        <w:rPr>
          <w:rFonts w:ascii="Sakkal Majalla" w:hAnsi="Sakkal Majalla" w:cs="Sakkal Majalla"/>
          <w:sz w:val="32"/>
          <w:szCs w:val="32"/>
        </w:rPr>
        <w:t>.</w:t>
      </w:r>
    </w:p>
    <w:p w:rsidR="00ED4FF1" w:rsidRPr="00296AF3" w:rsidRDefault="00ED4FF1" w:rsidP="003318E8">
      <w:pPr>
        <w:bidi/>
        <w:spacing w:line="240" w:lineRule="auto"/>
        <w:ind w:firstLine="708"/>
        <w:rPr>
          <w:rFonts w:ascii="Sakkal Majalla" w:hAnsi="Sakkal Majalla" w:cs="Sakkal Majalla"/>
          <w:sz w:val="32"/>
          <w:szCs w:val="32"/>
        </w:rPr>
      </w:pPr>
      <w:r w:rsidRPr="00ED4FF1">
        <w:rPr>
          <w:rFonts w:ascii="Sakkal Majalla" w:hAnsi="Sakkal Majalla" w:cs="Sakkal Majalla"/>
          <w:sz w:val="32"/>
          <w:szCs w:val="32"/>
          <w:rtl/>
        </w:rPr>
        <w:t>وخلفه ثلاثة من أبنائه كل منهم بعد أخيه. وكان ثالثهم نارام سِنْ بنَّاء عظيما وإن لم يبق من أعماله كلها إلا لوحة تذكارية تسجل إنتصاره على ملك خامل غير ذي شأن. وقد عثر ده مورجان على هذه اللوحة ذات النقش البارز في مدينة السوس عام 1897 ، وهي الآن من كنوز متحف اللوفر ، وتمثل نارام سِنْ رجلاً مفتول العضلات ، مسلحاً بالقوس والسهام ، يطأ بقدميه في خيلاء الملوك أجسام من ظفر بهم من أعدائه. ويدل مظهره على أنه يتأهب لأن يرد بالموت العاجل على توسل أعدائه المنهزمين وإسترحامهم. وصور بين هؤلاء الأعداء أحد الضحايا وقد أصابه سهم اخترق عنقه فسقط على الأرض يحتضر ، وتطل على هذا المنظر من خلفه جبال زجروس. وقد سجل إنتصار نارام سِنْ على أحد التلال بكتابة مسمارية جميلة. وتدل هذه اللوحة على أن فن النحت قد توطدت وقتئذ قواعده وأصبحت له تقاليد مرعية طويلة الأمد</w:t>
      </w:r>
      <w:r w:rsidRPr="00ED4FF1">
        <w:rPr>
          <w:rFonts w:ascii="Sakkal Majalla" w:hAnsi="Sakkal Majalla" w:cs="Sakkal Majalla"/>
          <w:sz w:val="32"/>
          <w:szCs w:val="32"/>
        </w:rPr>
        <w:t>.</w:t>
      </w:r>
    </w:p>
    <w:p w:rsidR="00ED4FF1" w:rsidRPr="00296AF3" w:rsidRDefault="00ED4FF1" w:rsidP="003318E8">
      <w:pPr>
        <w:bidi/>
        <w:spacing w:line="240" w:lineRule="auto"/>
        <w:ind w:firstLine="708"/>
        <w:rPr>
          <w:rFonts w:ascii="Sakkal Majalla" w:hAnsi="Sakkal Majalla" w:cs="Sakkal Majalla"/>
          <w:sz w:val="32"/>
          <w:szCs w:val="32"/>
        </w:rPr>
      </w:pPr>
      <w:r w:rsidRPr="00ED4FF1">
        <w:rPr>
          <w:rFonts w:ascii="Sakkal Majalla" w:hAnsi="Sakkal Majalla" w:cs="Sakkal Majalla"/>
          <w:sz w:val="32"/>
          <w:szCs w:val="32"/>
          <w:rtl/>
        </w:rPr>
        <w:t>على إن إحراق مدينة من المدن لا يكون في جميع الأحوال من الكوارث الأبدية التي تبتلى بها، بل كثيراً ما يكون نافعاً لها من الناحيتين العمرانية والصحية. وهذه القاعدة تنطبق على لكش في ذلك العهد ، فقد إزدهرت هذه المدينة من جديد قبل أن يحل القرن السادس والعشرون قبل الميلاد ، وذلك في عهد ملك آخر مستنير يدعى جوديا تعد تماثيله القصيرة المكتنزة أشهر ما بقى من آثار فن النحت السومري. وفي متحف اللوفر تمثال له من حجر الديوريت يمثله في موقف من مواقف التقوى ، ورأسه ملفوف بعصابة ثقيلة كالتي نشاهدها في التماثيل المقامة في مسرح الكولوسيوم ، ويداه مطويتان في حجره ، وكتفاه وقدماه عارية ، وساقاه قصيرتان ضخمتان يغطيهما ثوب نصفي مطرز بطائفة كبيرة من الكتابة المقدسة. وتدل ملامحه القوية المتناسبة على أنه رجل مفكر ، عادل ، حازم ، دمث الأخلاق. وكان رعاياه يجلونه ، لا لأنه جندي محارب ، بل لأنه فيلسوف مفكر أشبه ما يكون بالإمبراطور ماركس أوريليوس الروماني ، يختص بعنايته الشؤون الدينية والأدبية والأعمال النافعة الإنشائية، شاد المعابد ، وشجع دراسة الآثار القديمة بالروح التي تدرسها بها البعثات التي كشفت عن تمثاله ، ويحد من سلطان الأقوياء رحمة بالضعفاء. ويفصح نقش من نقوشه التي عثر عليها عن سياسته التي من أجلها عبده رعاياه وإتخذوه إلهاً لهم بعد موته: "في خلال سبع سنين كانت الخادمة نداً لمخدومتها، وكان العبد يمشي بجوار سيده ، واستراح الضعيف في بلده بجوار القوي". وفي هذه الأثناء كانت "أور مدينة الكلدان" تنعم بعهد من أكثر عهودها الطوال رخاءً وإزدهاراً ، إمتد من عام 3500 ق.م "وهو على ما يلوح عهد أقدم مقابرها" إلى عام 700 ق.م وأخضع أعظم ملوكها أور إنجور جميع بلاد آسيا الغربية ونشر فيها لواء السلام وأعلن في جميع الدولة السومرية أول كتاب شامل من كتب القانون في تاريخ العالم. وفي ذلك يقول: "لقد أقمت إلى أبد الدهر صرح العدالة". ولما زادت ثروة أور بفضل التجارة التي إنصبت إليها صبا عن طريق نهر الفرات فعل فيها ما فعل بركليز بأثينا من بعده فشرع يجملها بإنشاء الهياكل ، وأقام فيها وغيرها من المدائن الخاضعة له أمثال لارسا و أوروك و نبور كثيراً من الأبنية. وواصل إبنه دنجى طوال حكمه الذي دام ثمانية وخمسين عام أعمال أبيه ، وحكم البلاد حكماً عادلاً حكيماً ، جعل رعاياه يتخذونه من بعد موته إلهاً ، ويصفونه بأنه الإله الذي أعاد إليهم جنتهم القديمة</w:t>
      </w:r>
      <w:r w:rsidRPr="00ED4FF1">
        <w:rPr>
          <w:rFonts w:ascii="Sakkal Majalla" w:hAnsi="Sakkal Majalla" w:cs="Sakkal Majalla"/>
          <w:sz w:val="32"/>
          <w:szCs w:val="32"/>
        </w:rPr>
        <w:t>.</w:t>
      </w:r>
    </w:p>
    <w:p w:rsidR="00ED4FF1" w:rsidRPr="00ED4FF1" w:rsidRDefault="00ED4FF1" w:rsidP="003318E8">
      <w:pPr>
        <w:bidi/>
        <w:spacing w:line="240" w:lineRule="auto"/>
        <w:ind w:firstLine="708"/>
        <w:rPr>
          <w:rFonts w:ascii="Sakkal Majalla" w:hAnsi="Sakkal Majalla" w:cs="Sakkal Majalla"/>
          <w:sz w:val="32"/>
          <w:szCs w:val="32"/>
        </w:rPr>
      </w:pPr>
      <w:r w:rsidRPr="00ED4FF1">
        <w:rPr>
          <w:rFonts w:ascii="Sakkal Majalla" w:hAnsi="Sakkal Majalla" w:cs="Sakkal Majalla"/>
          <w:sz w:val="32"/>
          <w:szCs w:val="32"/>
          <w:rtl/>
        </w:rPr>
        <w:t xml:space="preserve">لكن سرعان ما أخذ هذا المجد يزول ، فقد إنقض على أور التي كانت تنعم وقتئذ بالرخاء والفراغ والسلم أهل عيلام ذوو الروح الحربية من الشرق ، والعموريون الذين علا شأنهم وقتئذ من الغرب ، وأسروا ملكها ، ونهبوها ودمروها شر تدمير. وأنشأ شعراء أور القصائد التي يندبون فيها إنتهاب تمثال إشتار أمهم الإلهة المحبوبة التي إنتزعها من ضريحها الغزاة الآثمون. ومن الغريب أن هذه القصائد التي صيغت في صيغة المتكلم ، وأسلوبها مما لا تسر منه الأدباء السفسطائيين ، ولكننا على الرغم من هذا نحس من خلال الأربعة آلاف من السنين التي تفصل بيننا وبين الشاعر السومري بما حل بالمدينة وأهلها من خراب وتدمير. </w:t>
      </w:r>
    </w:p>
    <w:p w:rsidR="00ED4FF1" w:rsidRPr="00296AF3" w:rsidRDefault="00ED4FF1" w:rsidP="003318E8">
      <w:pPr>
        <w:bidi/>
        <w:spacing w:line="240" w:lineRule="auto"/>
        <w:rPr>
          <w:rFonts w:ascii="Sakkal Majalla" w:hAnsi="Sakkal Majalla" w:cs="Sakkal Majalla"/>
          <w:sz w:val="32"/>
          <w:szCs w:val="32"/>
        </w:rPr>
      </w:pPr>
      <w:r w:rsidRPr="00ED4FF1">
        <w:rPr>
          <w:rFonts w:ascii="Sakkal Majalla" w:hAnsi="Sakkal Majalla" w:cs="Sakkal Majalla"/>
          <w:sz w:val="32"/>
          <w:szCs w:val="32"/>
          <w:rtl/>
        </w:rPr>
        <w:t>وهكذا ظلت بلاد سومر خاضعة لحكم العيلاميين والعموريين مائتي عام تبدو لأعيننا كأنها لحظة لا خطر لها</w:t>
      </w:r>
      <w:r w:rsidRPr="00ED4FF1">
        <w:rPr>
          <w:rFonts w:ascii="Sakkal Majalla" w:hAnsi="Sakkal Majalla" w:cs="Sakkal Majalla"/>
          <w:sz w:val="32"/>
          <w:szCs w:val="32"/>
        </w:rPr>
        <w:t>.</w:t>
      </w:r>
    </w:p>
    <w:p w:rsidR="00E87563" w:rsidRDefault="00ED4FF1" w:rsidP="003318E8">
      <w:pPr>
        <w:bidi/>
        <w:spacing w:line="240" w:lineRule="auto"/>
        <w:rPr>
          <w:rFonts w:ascii="Sakkal Majalla" w:hAnsi="Sakkal Majalla" w:cs="Sakkal Majalla"/>
          <w:sz w:val="32"/>
          <w:szCs w:val="32"/>
          <w:rtl/>
        </w:rPr>
      </w:pPr>
      <w:r w:rsidRPr="00ED4FF1">
        <w:rPr>
          <w:rFonts w:ascii="Sakkal Majalla" w:hAnsi="Sakkal Majalla" w:cs="Sakkal Majalla"/>
          <w:sz w:val="32"/>
          <w:szCs w:val="32"/>
          <w:rtl/>
        </w:rPr>
        <w:t>ثم أقبل من الشمال حمورابي العظيم ملك بابل وإستعاد من العيلاميين أوروك و إيسين ، وظل ساكناً ثلاثاً وعشرين سنة غزا بعدها بلاد [عيلام] ، وقبض على ملكها ، وبسط حكمه على عمور و أشور النائية ، وأنشأ إمبراطورية لم يعهد لها التاريخ من قبل لها مثيلاً في قوتها، وسن لها قانوناً عاماً نظم شئونها. وظل الساميون بعد ذلك الوقت قروناً كثيرة يحكمون ما بين النهرين حتى قامت دولة الفرس ، فلم نعد نسمع بعدئذ شيئا عن السومريين إذ طويت صحفهم القليلة في كتاب التاريخ</w:t>
      </w:r>
      <w:r w:rsidRPr="00ED4FF1">
        <w:rPr>
          <w:rFonts w:ascii="Sakkal Majalla" w:hAnsi="Sakkal Majalla" w:cs="Sakkal Majalla"/>
          <w:sz w:val="32"/>
          <w:szCs w:val="32"/>
        </w:rPr>
        <w:t>.</w:t>
      </w:r>
    </w:p>
    <w:p w:rsidR="00B918DB" w:rsidRPr="00B06153" w:rsidRDefault="00B918DB" w:rsidP="003318E8">
      <w:pPr>
        <w:pStyle w:val="Paragraphedeliste"/>
        <w:numPr>
          <w:ilvl w:val="0"/>
          <w:numId w:val="1"/>
        </w:numPr>
        <w:bidi/>
        <w:spacing w:line="240" w:lineRule="auto"/>
        <w:rPr>
          <w:rFonts w:ascii="Sakkal Majalla" w:hAnsi="Sakkal Majalla" w:cs="Sakkal Majalla"/>
          <w:b/>
          <w:bCs/>
          <w:sz w:val="32"/>
          <w:szCs w:val="32"/>
          <w:rtl/>
        </w:rPr>
      </w:pPr>
      <w:r w:rsidRPr="00B06153">
        <w:rPr>
          <w:rFonts w:ascii="Sakkal Majalla" w:hAnsi="Sakkal Majalla" w:cs="Sakkal Majalla" w:hint="cs"/>
          <w:b/>
          <w:bCs/>
          <w:sz w:val="32"/>
          <w:szCs w:val="32"/>
          <w:rtl/>
        </w:rPr>
        <w:t>الفكر</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الفلسفي</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في</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بلاد</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ما</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بين</w:t>
      </w:r>
      <w:r w:rsidRPr="00B06153">
        <w:rPr>
          <w:rFonts w:ascii="Sakkal Majalla" w:hAnsi="Sakkal Majalla" w:cs="Sakkal Majalla"/>
          <w:b/>
          <w:bCs/>
          <w:sz w:val="32"/>
          <w:szCs w:val="32"/>
          <w:rtl/>
        </w:rPr>
        <w:t xml:space="preserve"> </w:t>
      </w:r>
      <w:r w:rsidRPr="00B06153">
        <w:rPr>
          <w:rFonts w:ascii="Sakkal Majalla" w:hAnsi="Sakkal Majalla" w:cs="Sakkal Majalla" w:hint="cs"/>
          <w:b/>
          <w:bCs/>
          <w:sz w:val="32"/>
          <w:szCs w:val="32"/>
          <w:rtl/>
        </w:rPr>
        <w:t>النهرين</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واسعة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الأرجاء،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متنوعة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التضاريس،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تمتد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جنوب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العراق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أعالي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منابع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الفرات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ودجلة،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تُسمى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موزوبوتاميا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ونستطيع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نقسمها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ثلاثة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أقسام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الجنوبي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وأكاد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الوسط</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أشور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ونينوى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يُقابلها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الغرب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فدان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آرام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العهد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القديم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تُسمى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هيكاري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وطور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وديار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حران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والرها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أورفا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أُديسا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وقامت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بدءاً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السومرية،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واختراع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الكتابة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الفلكية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والحساب</w:t>
      </w:r>
      <w:r w:rsidRPr="00B918DB">
        <w:rPr>
          <w:rFonts w:ascii="Sakkal Majalla" w:hAnsi="Sakkal Majalla" w:cs="Sakkal Majalla"/>
          <w:sz w:val="32"/>
          <w:szCs w:val="32"/>
          <w:rtl/>
        </w:rPr>
        <w:t>)</w:t>
      </w:r>
      <w:r w:rsidRPr="00B918DB">
        <w:rPr>
          <w:rFonts w:ascii="Sakkal Majalla" w:hAnsi="Sakkal Majalla" w:cs="Sakkal Majalla" w:hint="cs"/>
          <w:sz w:val="32"/>
          <w:szCs w:val="32"/>
          <w:rtl/>
        </w:rPr>
        <w:t>،</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والآرامية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والكلدانية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فماذا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أنتج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يقرر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أرنولد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توينبي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مهد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القديمة،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دلت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الحفريات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الأثرية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مائة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مجتمع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بشري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ومتحضر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وتمتع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اللغة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والفلسفة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نرى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تألقه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مجالات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والسماوية،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واستطاع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يتجاوز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دراسة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الأشياء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والموجودات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والعوالم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والمجرات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وغيرها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وسنمر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مجموعة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ذاكرين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القوانين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والأنظمة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والتشريعات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بوضعها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لأول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أورنامو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سبق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المجال،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لكن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يأتي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ويطورها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ويضعها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سياقها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التاريخي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والاجتماعي،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الشهير،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مؤسس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الدولة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الحقبة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الممتدة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عامي</w:t>
      </w:r>
      <w:r w:rsidRPr="00B918DB">
        <w:rPr>
          <w:rFonts w:ascii="Sakkal Majalla" w:hAnsi="Sakkal Majalla" w:cs="Sakkal Majalla"/>
          <w:sz w:val="32"/>
          <w:szCs w:val="32"/>
          <w:rtl/>
        </w:rPr>
        <w:t xml:space="preserve"> (1792</w:t>
      </w:r>
      <w:r w:rsidRPr="00B918DB">
        <w:rPr>
          <w:rFonts w:ascii="Sakkal Majalla" w:hAnsi="Sakkal Majalla" w:cs="Sakkal Majalla" w:hint="cs"/>
          <w:sz w:val="32"/>
          <w:szCs w:val="32"/>
          <w:rtl/>
        </w:rPr>
        <w:t>و</w:t>
      </w:r>
      <w:r w:rsidRPr="00B918DB">
        <w:rPr>
          <w:rFonts w:ascii="Sakkal Majalla" w:hAnsi="Sakkal Majalla" w:cs="Sakkal Majalla"/>
          <w:sz w:val="32"/>
          <w:szCs w:val="32"/>
          <w:rtl/>
        </w:rPr>
        <w:t xml:space="preserve">1750 </w:t>
      </w:r>
      <w:r w:rsidRPr="00B918DB">
        <w:rPr>
          <w:rFonts w:ascii="Sakkal Majalla" w:hAnsi="Sakkal Majalla" w:cs="Sakkal Majalla" w:hint="cs"/>
          <w:sz w:val="32"/>
          <w:szCs w:val="32"/>
          <w:rtl/>
        </w:rPr>
        <w:t>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السادس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السلالة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العمورية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الآرامية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حكمت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ثلاثة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قرون،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وسلالة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تنحدر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أعالي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الخابور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جوزان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غويزانا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وحكم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حوالي</w:t>
      </w:r>
      <w:r w:rsidRPr="00B918DB">
        <w:rPr>
          <w:rFonts w:ascii="Sakkal Majalla" w:hAnsi="Sakkal Majalla" w:cs="Sakkal Majalla"/>
          <w:sz w:val="32"/>
          <w:szCs w:val="32"/>
          <w:rtl/>
        </w:rPr>
        <w:t xml:space="preserve"> 42</w:t>
      </w:r>
      <w:r w:rsidRPr="00B918DB">
        <w:rPr>
          <w:rFonts w:ascii="Sakkal Majalla" w:hAnsi="Sakkal Majalla" w:cs="Sakkal Majalla" w:hint="cs"/>
          <w:sz w:val="32"/>
          <w:szCs w:val="32"/>
          <w:rtl/>
        </w:rPr>
        <w:t>عاماً،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القائل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نابتني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لأمنع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الأقوياء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يظلموا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الضعفاء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وانشر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وأرعى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مصالح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الخلق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معنى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اسمه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العظيم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وحمو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أموري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أيضاً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أما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قوانينه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وضعها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السياسة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الداخلية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والأسس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التشريعية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لإقامة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نظام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الاجتماعية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ضمن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دولتهِ،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محفورة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الحجر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البازلتي،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والنسخة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الأصلية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موجودة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متحف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اللوفر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بباريس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يوجد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متحف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بوشكين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موسكو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طبق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اكتشفها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الأثري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دوموغان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سنة</w:t>
      </w:r>
      <w:r w:rsidRPr="00B918DB">
        <w:rPr>
          <w:rFonts w:ascii="Sakkal Majalla" w:hAnsi="Sakkal Majalla" w:cs="Sakkal Majalla"/>
          <w:sz w:val="32"/>
          <w:szCs w:val="32"/>
          <w:rtl/>
        </w:rPr>
        <w:t xml:space="preserve"> 1901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منقوشة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حجر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الديوريت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يبلغ</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طولها</w:t>
      </w:r>
      <w:r w:rsidRPr="00B918DB">
        <w:rPr>
          <w:rFonts w:ascii="Sakkal Majalla" w:hAnsi="Sakkal Majalla" w:cs="Sakkal Majalla"/>
          <w:sz w:val="32"/>
          <w:szCs w:val="32"/>
          <w:rtl/>
        </w:rPr>
        <w:t xml:space="preserve"> 255 </w:t>
      </w:r>
      <w:r w:rsidRPr="00B918DB">
        <w:rPr>
          <w:rFonts w:ascii="Sakkal Majalla" w:hAnsi="Sakkal Majalla" w:cs="Sakkal Majalla" w:hint="cs"/>
          <w:sz w:val="32"/>
          <w:szCs w:val="32"/>
          <w:rtl/>
        </w:rPr>
        <w:t>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وعرضها</w:t>
      </w:r>
      <w:r w:rsidRPr="00B918DB">
        <w:rPr>
          <w:rFonts w:ascii="Sakkal Majalla" w:hAnsi="Sakkal Majalla" w:cs="Sakkal Majalla"/>
          <w:sz w:val="32"/>
          <w:szCs w:val="32"/>
          <w:rtl/>
        </w:rPr>
        <w:t xml:space="preserve"> 190 </w:t>
      </w:r>
      <w:r w:rsidRPr="00B918DB">
        <w:rPr>
          <w:rFonts w:ascii="Sakkal Majalla" w:hAnsi="Sakkal Majalla" w:cs="Sakkal Majalla" w:hint="cs"/>
          <w:sz w:val="32"/>
          <w:szCs w:val="32"/>
          <w:rtl/>
        </w:rPr>
        <w:t>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نقش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بارز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يظهر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واقفاً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عرش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الشمس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شماش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جالساً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عرشه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يُعتبر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العدالة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ومصدر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التشريع،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ويبلغ</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عدد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قوانين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300 </w:t>
      </w:r>
      <w:r w:rsidRPr="00B918DB">
        <w:rPr>
          <w:rFonts w:ascii="Sakkal Majalla" w:hAnsi="Sakkal Majalla" w:cs="Sakkal Majalla" w:hint="cs"/>
          <w:sz w:val="32"/>
          <w:szCs w:val="32"/>
          <w:rtl/>
        </w:rPr>
        <w:t>مادة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تتناول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الزراعة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والتجارة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الاجتماعية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والعائلية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والعلاقات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الفردية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والعقوبات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لمختلف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أنواع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الجنح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والجرائم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القوانين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عليها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البشرية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تشريعاتها،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ووجدتُ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نسخة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غير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أصلية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متحف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برلين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زرت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المتحف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w:t>
      </w:r>
      <w:r w:rsidRPr="00B918DB">
        <w:rPr>
          <w:rFonts w:ascii="Sakkal Majalla" w:hAnsi="Sakkal Majalla" w:cs="Sakkal Majalla"/>
          <w:sz w:val="32"/>
          <w:szCs w:val="32"/>
          <w:rtl/>
        </w:rPr>
        <w:t xml:space="preserve"> 1996. </w:t>
      </w:r>
      <w:r w:rsidRPr="00B918DB">
        <w:rPr>
          <w:rFonts w:ascii="Sakkal Majalla" w:hAnsi="Sakkal Majalla" w:cs="Sakkal Majalla" w:hint="cs"/>
          <w:sz w:val="32"/>
          <w:szCs w:val="32"/>
          <w:rtl/>
        </w:rPr>
        <w:t>وإذا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بدأنا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القانون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صاغ</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مواده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ونظمها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لمعالجة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المشاكل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الحياتية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القوانين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والتشريعات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الوضعية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إبداعات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نهريني،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خوفه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المجهول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ومجموعة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الأوامر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الأبوية،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يعبدها،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أكثر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خلقها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نهريني،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يتوصل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النهاية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واحد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مدرسة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إريدو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أبو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الحالية،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تخرج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إبراهيم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يعقوب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وإسحق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وإسماعيل،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وإذا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نورد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نريد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نتعرف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نوع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العبادات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جزء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عرفه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1= </w:t>
      </w:r>
      <w:r w:rsidRPr="00B918DB">
        <w:rPr>
          <w:rFonts w:ascii="Sakkal Majalla" w:hAnsi="Sakkal Majalla" w:cs="Sakkal Majalla" w:hint="cs"/>
          <w:sz w:val="32"/>
          <w:szCs w:val="32"/>
          <w:rtl/>
        </w:rPr>
        <w:t>أداد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أدد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والصواعق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واعتقدوا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سبق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الطوفان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حسبما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تروي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ملحمة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 </w:t>
      </w:r>
      <w:r w:rsidRPr="00B918DB">
        <w:rPr>
          <w:rFonts w:ascii="Sakkal Majalla" w:hAnsi="Sakkal Majalla" w:cs="Sakkal Majalla" w:hint="cs"/>
          <w:sz w:val="32"/>
          <w:szCs w:val="32"/>
          <w:rtl/>
        </w:rPr>
        <w:t>اوتوبابار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الشمس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الاكاديين،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عبداه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كلاهما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استرضاء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والاستفادة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نعمة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يُعتبر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كبير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رسوم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كثيرة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بشكل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قرص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أربعة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أجنحة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أربعة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أشعة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جهاته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الأربع،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وغالباً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يكون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رسمهُ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مقروناً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برسم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يزال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القرص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مستمراً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تتبناه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أحزاب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 </w:t>
      </w:r>
      <w:r w:rsidRPr="00B918DB">
        <w:rPr>
          <w:rFonts w:ascii="Sakkal Majalla" w:hAnsi="Sakkal Majalla" w:cs="Sakkal Majalla" w:hint="cs"/>
          <w:sz w:val="32"/>
          <w:szCs w:val="32"/>
          <w:rtl/>
        </w:rPr>
        <w:t>اوتو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الشمس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وشقيق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مسمى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آخر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للآلة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شماش</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4=</w:t>
      </w:r>
      <w:r w:rsidRPr="00B918DB">
        <w:rPr>
          <w:rFonts w:ascii="Sakkal Majalla" w:hAnsi="Sakkal Majalla" w:cs="Sakkal Majalla" w:hint="cs"/>
          <w:sz w:val="32"/>
          <w:szCs w:val="32"/>
          <w:rtl/>
        </w:rPr>
        <w:t>ايسمد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رسول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يأخذ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السفينة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ناقلة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بأمر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والدها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5=</w:t>
      </w:r>
      <w:r w:rsidRPr="00B918DB">
        <w:rPr>
          <w:rFonts w:ascii="Sakkal Majalla" w:hAnsi="Sakkal Majalla" w:cs="Sakkal Majalla" w:hint="cs"/>
          <w:sz w:val="32"/>
          <w:szCs w:val="32"/>
          <w:rtl/>
        </w:rPr>
        <w:t>ايركال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يقلع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دعائم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سفينة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اوتوبثتيم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أثناء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الطوفان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6= </w:t>
      </w:r>
      <w:r w:rsidRPr="00B918DB">
        <w:rPr>
          <w:rFonts w:ascii="Sakkal Majalla" w:hAnsi="Sakkal Majalla" w:cs="Sakkal Majalla" w:hint="cs"/>
          <w:sz w:val="32"/>
          <w:szCs w:val="32"/>
          <w:rtl/>
        </w:rPr>
        <w:t>ايا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المياه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والخصوبة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7= </w:t>
      </w:r>
      <w:r w:rsidRPr="00B918DB">
        <w:rPr>
          <w:rFonts w:ascii="Sakkal Majalla" w:hAnsi="Sakkal Majalla" w:cs="Sakkal Majalla" w:hint="cs"/>
          <w:sz w:val="32"/>
          <w:szCs w:val="32"/>
          <w:rtl/>
        </w:rPr>
        <w:t>الانوناكي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والأرض</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8=</w:t>
      </w:r>
      <w:r w:rsidRPr="00B918DB">
        <w:rPr>
          <w:rFonts w:ascii="Sakkal Majalla" w:hAnsi="Sakkal Majalla" w:cs="Sakkal Majalla" w:hint="cs"/>
          <w:sz w:val="32"/>
          <w:szCs w:val="32"/>
          <w:rtl/>
        </w:rPr>
        <w:t>امورو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أمورو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الراعي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وحامل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عصى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الرعاة،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ويُقابل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تموز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أسطورة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عشتار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9 = </w:t>
      </w:r>
      <w:r w:rsidRPr="00B918DB">
        <w:rPr>
          <w:rFonts w:ascii="Sakkal Majalla" w:hAnsi="Sakkal Majalla" w:cs="Sakkal Majalla" w:hint="cs"/>
          <w:sz w:val="32"/>
          <w:szCs w:val="32"/>
          <w:rtl/>
        </w:rPr>
        <w:t>أنليل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الهواء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آنو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وباعد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نيبور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المقدسة،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ونسبت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إليه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أساطير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المعول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ومولد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وكلمته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الريح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تهز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وتزلزل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النصف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الثالثة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الميلاد</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10=</w:t>
      </w:r>
      <w:r w:rsidRPr="00B918DB">
        <w:rPr>
          <w:rFonts w:ascii="Sakkal Majalla" w:hAnsi="Sakkal Majalla" w:cs="Sakkal Majalla" w:hint="cs"/>
          <w:sz w:val="32"/>
          <w:szCs w:val="32"/>
          <w:rtl/>
        </w:rPr>
        <w:t>انو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لدى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ورئيس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مركز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عبادته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الرئيسة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أوروك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يترأس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مجامع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رئيس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المثلث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الحكمة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والهواء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رقمه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الرمزي</w:t>
      </w:r>
      <w:r w:rsidRPr="00B918DB">
        <w:rPr>
          <w:rFonts w:ascii="Sakkal Majalla" w:hAnsi="Sakkal Majalla" w:cs="Sakkal Majalla"/>
          <w:sz w:val="32"/>
          <w:szCs w:val="32"/>
          <w:rtl/>
        </w:rPr>
        <w:t xml:space="preserve"> 60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أصبح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مقدساً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الحساب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الستيني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قياس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الوقت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والدوائر،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حيوانه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الرمزي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الثور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11=</w:t>
      </w:r>
      <w:r w:rsidRPr="00B918DB">
        <w:rPr>
          <w:rFonts w:ascii="Sakkal Majalla" w:hAnsi="Sakkal Majalla" w:cs="Sakkal Majalla" w:hint="cs"/>
          <w:sz w:val="32"/>
          <w:szCs w:val="32"/>
          <w:rtl/>
        </w:rPr>
        <w:t>انكي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الحكمة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القدماء،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ويعني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إريدو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الفلاحة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والزراعة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وبناء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الأكواخ</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12=</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العذراء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ملكة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وابنة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ابنة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تمثل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نجمة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الزهراء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وتقابل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عشتار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تمثل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والتوالد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البغي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المقدسة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أحبت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w:t>
      </w:r>
      <w:r w:rsidRPr="00B918DB">
        <w:rPr>
          <w:rFonts w:ascii="Sakkal Majalla" w:hAnsi="Sakkal Majalla" w:cs="Sakkal Majalla"/>
          <w:sz w:val="32"/>
          <w:szCs w:val="32"/>
          <w:rtl/>
        </w:rPr>
        <w:t>(</w:t>
      </w:r>
      <w:r w:rsidRPr="00B918DB">
        <w:rPr>
          <w:rFonts w:ascii="Sakkal Majalla" w:hAnsi="Sakkal Majalla" w:cs="Sakkal Majalla" w:hint="cs"/>
          <w:sz w:val="32"/>
          <w:szCs w:val="32"/>
          <w:rtl/>
        </w:rPr>
        <w:t>دموز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w:t>
      </w:r>
      <w:r w:rsidRPr="00B918DB">
        <w:rPr>
          <w:rFonts w:ascii="Sakkal Majalla" w:hAnsi="Sakkal Majalla" w:cs="Sakkal Majalla"/>
          <w:sz w:val="32"/>
          <w:szCs w:val="32"/>
          <w:rtl/>
        </w:rPr>
        <w:t>(</w:t>
      </w:r>
      <w:r w:rsidRPr="00B918DB">
        <w:rPr>
          <w:rFonts w:ascii="Sakkal Majalla" w:hAnsi="Sakkal Majalla" w:cs="Sakkal Majalla" w:hint="cs"/>
          <w:sz w:val="32"/>
          <w:szCs w:val="32"/>
          <w:rtl/>
        </w:rPr>
        <w:t>شروكين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تخلص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لأحد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فاعتبروها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خيانة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المرأة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13=</w:t>
      </w:r>
      <w:r w:rsidRPr="00B918DB">
        <w:rPr>
          <w:rFonts w:ascii="Sakkal Majalla" w:hAnsi="Sakkal Majalla" w:cs="Sakkal Majalla" w:hint="cs"/>
          <w:sz w:val="32"/>
          <w:szCs w:val="32"/>
          <w:rtl/>
        </w:rPr>
        <w:t>انكيمدو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الفلاحة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والزراعة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ويُقابل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دموزي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وتقول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الأسطورة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بوجود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خلاف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دموزي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خاصة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موضوع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الزواج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14= </w:t>
      </w:r>
      <w:r w:rsidRPr="00B918DB">
        <w:rPr>
          <w:rFonts w:ascii="Sakkal Majalla" w:hAnsi="Sakkal Majalla" w:cs="Sakkal Majalla" w:hint="cs"/>
          <w:sz w:val="32"/>
          <w:szCs w:val="32"/>
          <w:rtl/>
        </w:rPr>
        <w:t>أنكيدو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رفيق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أسفاره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ومغامراته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وكونته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أرورو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خالقة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ليكون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نظيراً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بشرياً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وغريماً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وليكون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مثله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قوة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قلبه،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نينورتا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وتقول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ملحمة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أنكيدو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يعيش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الوحوش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تمكن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الصيادون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اكتشافه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وأغوته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غانية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المعبد،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قادهُ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الصيادون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ليواجه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عراك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عنيف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نشب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صداقة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قوية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15= </w:t>
      </w:r>
      <w:r w:rsidRPr="00B918DB">
        <w:rPr>
          <w:rFonts w:ascii="Sakkal Majalla" w:hAnsi="Sakkal Majalla" w:cs="Sakkal Majalla" w:hint="cs"/>
          <w:sz w:val="32"/>
          <w:szCs w:val="32"/>
          <w:rtl/>
        </w:rPr>
        <w:t>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هيئة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أخرى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الوركاء</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16= </w:t>
      </w:r>
      <w:r w:rsidRPr="00B918DB">
        <w:rPr>
          <w:rFonts w:ascii="Sakkal Majalla" w:hAnsi="Sakkal Majalla" w:cs="Sakkal Majalla" w:hint="cs"/>
          <w:sz w:val="32"/>
          <w:szCs w:val="32"/>
          <w:rtl/>
        </w:rPr>
        <w:t>انشو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شيناك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أحد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العيلامية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عيلام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أرضهم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الجنوب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الشرقي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الخليج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بمثابة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مردوخ</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السلطة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17= </w:t>
      </w:r>
      <w:r w:rsidRPr="00B918DB">
        <w:rPr>
          <w:rFonts w:ascii="Sakkal Majalla" w:hAnsi="Sakkal Majalla" w:cs="Sakkal Majalla" w:hint="cs"/>
          <w:sz w:val="32"/>
          <w:szCs w:val="32"/>
          <w:rtl/>
        </w:rPr>
        <w:t>ارشكيجال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السفلي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وحارسة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هناك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عداوة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تقليدية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العذراء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حبست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دموزي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السفلي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أرلو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أخرجت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العذراء،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نزلت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وحطمت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قيود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وأفرجت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حبيبها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يوجد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الأسفل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الموتى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تمضي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إليه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الأرواح</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18=</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أشور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تسميتهم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والآشوريون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قبائل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عاشوا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المنطقة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الشمالية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العراق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الحالي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الدجلة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الصغير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والزاب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الكبير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وانتقل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بداية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الثالثة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جبال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الأناضول</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19= </w:t>
      </w:r>
      <w:r w:rsidRPr="00B918DB">
        <w:rPr>
          <w:rFonts w:ascii="Sakkal Majalla" w:hAnsi="Sakkal Majalla" w:cs="Sakkal Majalla" w:hint="cs"/>
          <w:sz w:val="32"/>
          <w:szCs w:val="32"/>
          <w:rtl/>
        </w:rPr>
        <w:t>نبو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الحكمة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والمعرفة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وسمي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معبده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زيدا</w:t>
      </w:r>
      <w:r w:rsidRPr="00B918DB">
        <w:rPr>
          <w:rFonts w:ascii="Sakkal Majalla" w:hAnsi="Sakkal Majalla" w:cs="Sakkal Majalla"/>
          <w:sz w:val="32"/>
          <w:szCs w:val="32"/>
          <w:rtl/>
        </w:rPr>
        <w:t>)</w:t>
      </w:r>
      <w:r w:rsidRPr="00B918DB">
        <w:rPr>
          <w:rFonts w:ascii="Sakkal Majalla" w:hAnsi="Sakkal Majalla" w:cs="Sakkal Majalla" w:hint="cs"/>
          <w:sz w:val="32"/>
          <w:szCs w:val="32"/>
          <w:rtl/>
        </w:rPr>
        <w:t>،</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المكين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20= </w:t>
      </w:r>
      <w:r w:rsidRPr="00B918DB">
        <w:rPr>
          <w:rFonts w:ascii="Sakkal Majalla" w:hAnsi="Sakkal Majalla" w:cs="Sakkal Majalla" w:hint="cs"/>
          <w:sz w:val="32"/>
          <w:szCs w:val="32"/>
          <w:rtl/>
        </w:rPr>
        <w:t>بازوزو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الأرواح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الفضائية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الشريرة،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يُعبد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فئة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قليلة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ويُعتقد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بقاياهم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يزالوا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الأزدهيون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اليازيد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ويُعرفون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بعبدة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الشيطان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طاووس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واشتهر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النصف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الميلاد</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21=</w:t>
      </w:r>
      <w:r w:rsidRPr="00B918DB">
        <w:rPr>
          <w:rFonts w:ascii="Sakkal Majalla" w:hAnsi="Sakkal Majalla" w:cs="Sakkal Majalla" w:hint="cs"/>
          <w:sz w:val="32"/>
          <w:szCs w:val="32"/>
          <w:rtl/>
        </w:rPr>
        <w:t>باو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زوجة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ننفدسو</w:t>
      </w:r>
      <w:r w:rsidRPr="00B918DB">
        <w:rPr>
          <w:rFonts w:ascii="Sakkal Majalla" w:hAnsi="Sakkal Majalla" w:cs="Sakkal Majalla"/>
          <w:sz w:val="32"/>
          <w:szCs w:val="32"/>
          <w:rtl/>
        </w:rPr>
        <w:t>.</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ايسن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واعتقد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زمن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بأنها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الطب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والشفاء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والأمراض</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22= </w:t>
      </w:r>
      <w:r w:rsidRPr="00B918DB">
        <w:rPr>
          <w:rFonts w:ascii="Sakkal Majalla" w:hAnsi="Sakkal Majalla" w:cs="Sakkal Majalla" w:hint="cs"/>
          <w:sz w:val="32"/>
          <w:szCs w:val="32"/>
          <w:rtl/>
        </w:rPr>
        <w:t>بواشو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يمثل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التثليث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ابو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وأشور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وايا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23= </w:t>
      </w:r>
      <w:r w:rsidRPr="00B918DB">
        <w:rPr>
          <w:rFonts w:ascii="Sakkal Majalla" w:hAnsi="Sakkal Majalla" w:cs="Sakkal Majalla" w:hint="cs"/>
          <w:sz w:val="32"/>
          <w:szCs w:val="32"/>
          <w:rtl/>
        </w:rPr>
        <w:t>بو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راعية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لكش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لاغش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ونصيرتها،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والادعاء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بأنها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شيدت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لاكش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حسب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ادعاء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جوديا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24= </w:t>
      </w:r>
      <w:r w:rsidRPr="00B918DB">
        <w:rPr>
          <w:rFonts w:ascii="Sakkal Majalla" w:hAnsi="Sakkal Majalla" w:cs="Sakkal Majalla" w:hint="cs"/>
          <w:sz w:val="32"/>
          <w:szCs w:val="32"/>
          <w:rtl/>
        </w:rPr>
        <w:t>بليت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إحدى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25= </w:t>
      </w:r>
      <w:r w:rsidRPr="00B918DB">
        <w:rPr>
          <w:rFonts w:ascii="Sakkal Majalla" w:hAnsi="Sakkal Majalla" w:cs="Sakkal Majalla" w:hint="cs"/>
          <w:sz w:val="32"/>
          <w:szCs w:val="32"/>
          <w:rtl/>
        </w:rPr>
        <w:t>دموزي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والإنجاب،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الراعي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دموز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يتعارك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الفلاحة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ويموت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ينزل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وتأتي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العذراء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لإنقاذه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حزنت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عليه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الكائنات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فذبلت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الأوراق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وماتت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وإكراماً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لدموزي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دخل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التقويم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الأكادي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تموز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الرابع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السامية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القديمة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تبدأ</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بشهر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نيسان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26= </w:t>
      </w:r>
      <w:r w:rsidRPr="00B918DB">
        <w:rPr>
          <w:rFonts w:ascii="Sakkal Majalla" w:hAnsi="Sakkal Majalla" w:cs="Sakkal Majalla" w:hint="cs"/>
          <w:sz w:val="32"/>
          <w:szCs w:val="32"/>
          <w:rtl/>
        </w:rPr>
        <w:t>حتموت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العصر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النحاسي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ووجدت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رأس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شمال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سورية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27= </w:t>
      </w:r>
      <w:r w:rsidRPr="00B918DB">
        <w:rPr>
          <w:rFonts w:ascii="Sakkal Majalla" w:hAnsi="Sakkal Majalla" w:cs="Sakkal Majalla" w:hint="cs"/>
          <w:sz w:val="32"/>
          <w:szCs w:val="32"/>
          <w:rtl/>
        </w:rPr>
        <w:t>لخمو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ولاخامو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صورتهما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الأسطورة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جنينين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كبيرين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ومنهما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وحواء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الذكورة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انشار،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والأنوثة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كيشار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السماوي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الأرضي</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28= </w:t>
      </w:r>
      <w:r w:rsidRPr="00B918DB">
        <w:rPr>
          <w:rFonts w:ascii="Sakkal Majalla" w:hAnsi="Sakkal Majalla" w:cs="Sakkal Majalla" w:hint="cs"/>
          <w:sz w:val="32"/>
          <w:szCs w:val="32"/>
          <w:rtl/>
        </w:rPr>
        <w:t>ماميتو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تقرر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أقدار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الانوناكي</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29= </w:t>
      </w:r>
      <w:r w:rsidRPr="00B918DB">
        <w:rPr>
          <w:rFonts w:ascii="Sakkal Majalla" w:hAnsi="Sakkal Majalla" w:cs="Sakkal Majalla" w:hint="cs"/>
          <w:sz w:val="32"/>
          <w:szCs w:val="32"/>
          <w:rtl/>
        </w:rPr>
        <w:t>مردوخ</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كبير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الدولة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تابعة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30= </w:t>
      </w:r>
      <w:r w:rsidRPr="00B918DB">
        <w:rPr>
          <w:rFonts w:ascii="Sakkal Majalla" w:hAnsi="Sakkal Majalla" w:cs="Sakkal Majalla" w:hint="cs"/>
          <w:sz w:val="32"/>
          <w:szCs w:val="32"/>
          <w:rtl/>
        </w:rPr>
        <w:t>مثلمثاني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ابن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وحملت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سفاحاً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تنكر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بزي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حارس،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تذكر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ملحمة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ذلك</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31= </w:t>
      </w:r>
      <w:r w:rsidRPr="00B918DB">
        <w:rPr>
          <w:rFonts w:ascii="Sakkal Majalla" w:hAnsi="Sakkal Majalla" w:cs="Sakkal Majalla" w:hint="cs"/>
          <w:sz w:val="32"/>
          <w:szCs w:val="32"/>
          <w:rtl/>
        </w:rPr>
        <w:t>نابو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الحكمة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ومقابل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لتموت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وهرمس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وعطار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ويعود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القرن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التاسع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الميلاد</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32= </w:t>
      </w:r>
      <w:r w:rsidRPr="00B918DB">
        <w:rPr>
          <w:rFonts w:ascii="Sakkal Majalla" w:hAnsi="Sakkal Majalla" w:cs="Sakkal Majalla" w:hint="cs"/>
          <w:sz w:val="32"/>
          <w:szCs w:val="32"/>
          <w:rtl/>
        </w:rPr>
        <w:t>نانش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خاصة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السمك</w:t>
      </w:r>
      <w:r w:rsidRPr="00B918DB">
        <w:rPr>
          <w:rFonts w:ascii="Sakkal Majalla" w:hAnsi="Sakkal Majalla" w:cs="Sakkal Majalla"/>
          <w:sz w:val="32"/>
          <w:szCs w:val="32"/>
          <w:rtl/>
        </w:rPr>
        <w:t>.</w:t>
      </w:r>
      <w:r w:rsidRPr="00B918DB">
        <w:rPr>
          <w:rFonts w:ascii="Sakkal Majalla" w:hAnsi="Sakkal Majalla" w:cs="Sakkal Majalla" w:hint="cs"/>
          <w:sz w:val="32"/>
          <w:szCs w:val="32"/>
          <w:rtl/>
        </w:rPr>
        <w:t>ورمزها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السمكة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ماهرة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تفسير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الأحلام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ترعى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الصدق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والعدل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والرحمة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وترعى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الضعيف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واليتيم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والأرملة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ويقع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سخطها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الغشاشين</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33= </w:t>
      </w:r>
      <w:r w:rsidRPr="00B918DB">
        <w:rPr>
          <w:rFonts w:ascii="Sakkal Majalla" w:hAnsi="Sakkal Majalla" w:cs="Sakkal Majalla" w:hint="cs"/>
          <w:sz w:val="32"/>
          <w:szCs w:val="32"/>
          <w:rtl/>
        </w:rPr>
        <w:t>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الساميون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خاصة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حران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وعرف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ثلاثة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حسب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ويرمز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البدر،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انسون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أسبوع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بدئه،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وشيبا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باراي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يُصبح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هلالاً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34= </w:t>
      </w:r>
      <w:r w:rsidRPr="00B918DB">
        <w:rPr>
          <w:rFonts w:ascii="Sakkal Majalla" w:hAnsi="Sakkal Majalla" w:cs="Sakkal Majalla" w:hint="cs"/>
          <w:sz w:val="32"/>
          <w:szCs w:val="32"/>
          <w:rtl/>
        </w:rPr>
        <w:t>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وننجال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عبدتها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الثالثة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35= </w:t>
      </w:r>
      <w:r w:rsidRPr="00B918DB">
        <w:rPr>
          <w:rFonts w:ascii="Sakkal Majalla" w:hAnsi="Sakkal Majalla" w:cs="Sakkal Majalla" w:hint="cs"/>
          <w:sz w:val="32"/>
          <w:szCs w:val="32"/>
          <w:rtl/>
        </w:rPr>
        <w:t>نينورتا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وتقول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الأسطورة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نينورتا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نيبور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تللو،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يذيب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الثلج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سبب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الفيضانات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الربيع،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الأساطير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قتل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التنين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وخلص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أهل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المجاعة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36 = </w:t>
      </w:r>
      <w:r w:rsidRPr="00B918DB">
        <w:rPr>
          <w:rFonts w:ascii="Sakkal Majalla" w:hAnsi="Sakkal Majalla" w:cs="Sakkal Majalla" w:hint="cs"/>
          <w:sz w:val="32"/>
          <w:szCs w:val="32"/>
          <w:rtl/>
        </w:rPr>
        <w:t>نيدابا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الخضرة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والكتابة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الأكدية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والقصب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وسميت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الكتابة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الأقلام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تصنع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ووجدت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منتصف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الميلاد</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37= </w:t>
      </w:r>
      <w:r w:rsidRPr="00B918DB">
        <w:rPr>
          <w:rFonts w:ascii="Sakkal Majalla" w:hAnsi="Sakkal Majalla" w:cs="Sakkal Majalla" w:hint="cs"/>
          <w:sz w:val="32"/>
          <w:szCs w:val="32"/>
          <w:rtl/>
        </w:rPr>
        <w:t>نينشازو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السفلي،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وابن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الجحيم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ارشيكيجال</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38= </w:t>
      </w:r>
      <w:r w:rsidRPr="00B918DB">
        <w:rPr>
          <w:rFonts w:ascii="Sakkal Majalla" w:hAnsi="Sakkal Majalla" w:cs="Sakkal Majalla" w:hint="cs"/>
          <w:sz w:val="32"/>
          <w:szCs w:val="32"/>
          <w:rtl/>
        </w:rPr>
        <w:t>ننليل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وسنبلة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الشعير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ابنة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هايا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الصوامعْ</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39= </w:t>
      </w:r>
      <w:r w:rsidRPr="00B918DB">
        <w:rPr>
          <w:rFonts w:ascii="Sakkal Majalla" w:hAnsi="Sakkal Majalla" w:cs="Sakkal Majalla" w:hint="cs"/>
          <w:sz w:val="32"/>
          <w:szCs w:val="32"/>
          <w:rtl/>
        </w:rPr>
        <w:t>ننشوبور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رسول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40= </w:t>
      </w:r>
      <w:r w:rsidRPr="00B918DB">
        <w:rPr>
          <w:rFonts w:ascii="Sakkal Majalla" w:hAnsi="Sakkal Majalla" w:cs="Sakkal Majalla" w:hint="cs"/>
          <w:sz w:val="32"/>
          <w:szCs w:val="32"/>
          <w:rtl/>
        </w:rPr>
        <w:t>نن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والخبيرة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تفسير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الأحلام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نفس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الوقت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كاهنة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يُرمز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بالبقرة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41= </w:t>
      </w:r>
      <w:r w:rsidRPr="00B918DB">
        <w:rPr>
          <w:rFonts w:ascii="Sakkal Majalla" w:hAnsi="Sakkal Majalla" w:cs="Sakkal Majalla" w:hint="cs"/>
          <w:sz w:val="32"/>
          <w:szCs w:val="32"/>
          <w:rtl/>
        </w:rPr>
        <w:t>ننجال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قرينة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نانار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42= </w:t>
      </w:r>
      <w:r w:rsidRPr="00B918DB">
        <w:rPr>
          <w:rFonts w:ascii="Sakkal Majalla" w:hAnsi="Sakkal Majalla" w:cs="Sakkal Majalla" w:hint="cs"/>
          <w:sz w:val="32"/>
          <w:szCs w:val="32"/>
          <w:rtl/>
        </w:rPr>
        <w:t>ننشيسار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جونو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وننليل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نيبور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43= </w:t>
      </w:r>
      <w:r w:rsidRPr="00B918DB">
        <w:rPr>
          <w:rFonts w:ascii="Sakkal Majalla" w:hAnsi="Sakkal Majalla" w:cs="Sakkal Majalla" w:hint="cs"/>
          <w:sz w:val="32"/>
          <w:szCs w:val="32"/>
          <w:rtl/>
        </w:rPr>
        <w:t>ننجيزيدو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أحد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الأرباب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عهد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جوديا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أدنى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انكي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المياه</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44= </w:t>
      </w:r>
      <w:r w:rsidRPr="00B918DB">
        <w:rPr>
          <w:rFonts w:ascii="Sakkal Majalla" w:hAnsi="Sakkal Majalla" w:cs="Sakkal Majalla" w:hint="cs"/>
          <w:sz w:val="32"/>
          <w:szCs w:val="32"/>
          <w:rtl/>
        </w:rPr>
        <w:t>ننخر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ساج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إحدى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السومرية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أوركيش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الصخرية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صاحبة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العبيد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يرجع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تاريخها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w:t>
      </w:r>
      <w:r w:rsidRPr="00B918DB">
        <w:rPr>
          <w:rFonts w:ascii="Sakkal Majalla" w:hAnsi="Sakkal Majalla" w:cs="Sakkal Majalla"/>
          <w:sz w:val="32"/>
          <w:szCs w:val="32"/>
          <w:rtl/>
        </w:rPr>
        <w:t xml:space="preserve"> 2600 </w:t>
      </w:r>
      <w:r w:rsidRPr="00B918DB">
        <w:rPr>
          <w:rFonts w:ascii="Sakkal Majalla" w:hAnsi="Sakkal Majalla" w:cs="Sakkal Majalla" w:hint="cs"/>
          <w:sz w:val="32"/>
          <w:szCs w:val="32"/>
          <w:rtl/>
        </w:rPr>
        <w:t>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45 = </w:t>
      </w:r>
      <w:r w:rsidRPr="00B918DB">
        <w:rPr>
          <w:rFonts w:ascii="Sakkal Majalla" w:hAnsi="Sakkal Majalla" w:cs="Sakkal Majalla" w:hint="cs"/>
          <w:sz w:val="32"/>
          <w:szCs w:val="32"/>
          <w:rtl/>
        </w:rPr>
        <w:t>ننمار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الطيور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46 = </w:t>
      </w:r>
      <w:r w:rsidRPr="00B918DB">
        <w:rPr>
          <w:rFonts w:ascii="Sakkal Majalla" w:hAnsi="Sakkal Majalla" w:cs="Sakkal Majalla" w:hint="cs"/>
          <w:sz w:val="32"/>
          <w:szCs w:val="32"/>
          <w:rtl/>
        </w:rPr>
        <w:t>نرجال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السفلي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الأموات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محارب،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سلاحه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الأوبئة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خاصاً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كوتا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47= </w:t>
      </w:r>
      <w:r w:rsidRPr="00B918DB">
        <w:rPr>
          <w:rFonts w:ascii="Sakkal Majalla" w:hAnsi="Sakkal Majalla" w:cs="Sakkal Majalla" w:hint="cs"/>
          <w:sz w:val="32"/>
          <w:szCs w:val="32"/>
          <w:rtl/>
        </w:rPr>
        <w:t>نرجول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النصف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الثالثة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48 = </w:t>
      </w:r>
      <w:r w:rsidRPr="00B918DB">
        <w:rPr>
          <w:rFonts w:ascii="Sakkal Majalla" w:hAnsi="Sakkal Majalla" w:cs="Sakkal Majalla" w:hint="cs"/>
          <w:sz w:val="32"/>
          <w:szCs w:val="32"/>
          <w:rtl/>
        </w:rPr>
        <w:t>سييتي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كرات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ترمز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السبعة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كوكب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الزهرة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49= </w:t>
      </w:r>
      <w:r w:rsidRPr="00B918DB">
        <w:rPr>
          <w:rFonts w:ascii="Sakkal Majalla" w:hAnsi="Sakkal Majalla" w:cs="Sakkal Majalla" w:hint="cs"/>
          <w:sz w:val="32"/>
          <w:szCs w:val="32"/>
          <w:rtl/>
        </w:rPr>
        <w:t>سين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واستمرت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عبادتهُ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حران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ميلاد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المسيح،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ورمزه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الهلال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واتخذ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بعدئذٍ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للتقويم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الهجري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الآرامي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السرياني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واليهود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يتخذون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ظهور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القمر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للتقويم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عندهم</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50= </w:t>
      </w:r>
      <w:r w:rsidRPr="00B918DB">
        <w:rPr>
          <w:rFonts w:ascii="Sakkal Majalla" w:hAnsi="Sakkal Majalla" w:cs="Sakkal Majalla" w:hint="cs"/>
          <w:sz w:val="32"/>
          <w:szCs w:val="32"/>
          <w:rtl/>
        </w:rPr>
        <w:t>سموقان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الماشية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ورعاة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البقر</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51= </w:t>
      </w:r>
      <w:r w:rsidRPr="00B918DB">
        <w:rPr>
          <w:rFonts w:ascii="Sakkal Majalla" w:hAnsi="Sakkal Majalla" w:cs="Sakkal Majalla" w:hint="cs"/>
          <w:sz w:val="32"/>
          <w:szCs w:val="32"/>
          <w:rtl/>
        </w:rPr>
        <w:t>عشتار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والجمال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إنانا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السومرية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وتمثل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واللذة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والخصب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والحرب،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تمثل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عشتار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بنجمة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الزهراء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وسميت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العصور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الإغريقية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والرومانية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اتاركا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الحب</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52=</w:t>
      </w:r>
      <w:r w:rsidRPr="00B918DB">
        <w:rPr>
          <w:rFonts w:ascii="Sakkal Majalla" w:hAnsi="Sakkal Majalla" w:cs="Sakkal Majalla" w:hint="cs"/>
          <w:sz w:val="32"/>
          <w:szCs w:val="32"/>
          <w:rtl/>
        </w:rPr>
        <w:t>تسيهوب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العناصر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وعُثر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عليه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رأس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السورية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 xml:space="preserve">53= </w:t>
      </w:r>
      <w:r w:rsidRPr="00B918DB">
        <w:rPr>
          <w:rFonts w:ascii="Sakkal Majalla" w:hAnsi="Sakkal Majalla" w:cs="Sakkal Majalla" w:hint="cs"/>
          <w:sz w:val="32"/>
          <w:szCs w:val="32"/>
          <w:rtl/>
        </w:rPr>
        <w:t>نسكو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شخص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الإله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نسكو</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ومع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التنجيم،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الكواكب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يتخللها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الخوف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الشياطين،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مخلوقاتٍ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غريبة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وعجيبة،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أرواح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شريرة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أرواح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الموتى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يدفنوا،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وفسروا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دخول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الشياطين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الشياطين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الإنسان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أشكو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شيطان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الرأس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يسبب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الصداع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نشأت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الحاجة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وجود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كاهن،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معوذ</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آشب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يتبع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طقوسا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سحرية</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وهناك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طبقة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الكهنة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تُسمى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بارو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عليهم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تفسير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إرادة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والتنبؤ</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والتنبؤ</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بفحص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كبد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الحيوان،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حركة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الكواكب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والأجرام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ولونها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يدل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الحوادث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المستقبلية</w:t>
      </w:r>
      <w:r w:rsidRPr="00B918DB">
        <w:rPr>
          <w:rFonts w:ascii="Sakkal Majalla" w:hAnsi="Sakkal Majalla" w:cs="Sakkal Majalla"/>
          <w:sz w:val="32"/>
          <w:szCs w:val="32"/>
          <w:rtl/>
        </w:rPr>
        <w:t>. (</w:t>
      </w:r>
      <w:r w:rsidRPr="00B918DB">
        <w:rPr>
          <w:rFonts w:ascii="Sakkal Majalla" w:hAnsi="Sakkal Majalla" w:cs="Sakkal Majalla" w:hint="cs"/>
          <w:sz w:val="32"/>
          <w:szCs w:val="32"/>
          <w:rtl/>
        </w:rPr>
        <w:t>وكانوا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يقيسون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الحركات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بالساعة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الشمسية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المبنية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المراصد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الشعوب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اليونان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مدينون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الفلكية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التقويم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يتألف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اثني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شهراً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قمرياً</w:t>
      </w:r>
      <w:r w:rsidRPr="00B918DB">
        <w:rPr>
          <w:rFonts w:ascii="Sakkal Majalla" w:hAnsi="Sakkal Majalla" w:cs="Sakkal Majalla"/>
          <w:sz w:val="32"/>
          <w:szCs w:val="32"/>
        </w:rPr>
        <w:t>.</w:t>
      </w:r>
    </w:p>
    <w:p w:rsidR="00B918DB" w:rsidRPr="00B918DB" w:rsidRDefault="00B918DB" w:rsidP="003318E8">
      <w:pPr>
        <w:bidi/>
        <w:spacing w:line="240" w:lineRule="auto"/>
        <w:rPr>
          <w:rFonts w:ascii="Sakkal Majalla" w:hAnsi="Sakkal Majalla" w:cs="Sakkal Majalla"/>
          <w:sz w:val="32"/>
          <w:szCs w:val="32"/>
          <w:rtl/>
        </w:rPr>
      </w:pPr>
      <w:r w:rsidRPr="00B918DB">
        <w:rPr>
          <w:rFonts w:ascii="Sakkal Majalla" w:hAnsi="Sakkal Majalla" w:cs="Sakkal Majalla" w:hint="cs"/>
          <w:sz w:val="32"/>
          <w:szCs w:val="32"/>
          <w:rtl/>
        </w:rPr>
        <w:t>ويدل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القياس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الحساب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والرياضيات،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أبدع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الستيني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والنظام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العشري،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والجمع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والطرح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والضرب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والقسمة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ومضاعفة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واستخلاص</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الجذور،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المعادلات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المركبة،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الهندسة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يستطيعون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قياس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المساحات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والحجوم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يجب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نذكر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فيثاغورس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الذي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580 </w:t>
      </w:r>
      <w:r w:rsidRPr="00B918DB">
        <w:rPr>
          <w:rFonts w:ascii="Sakkal Majalla" w:hAnsi="Sakkal Majalla" w:cs="Sakkal Majalla" w:hint="cs"/>
          <w:sz w:val="32"/>
          <w:szCs w:val="32"/>
          <w:rtl/>
        </w:rPr>
        <w:t>و</w:t>
      </w:r>
      <w:r w:rsidRPr="00B918DB">
        <w:rPr>
          <w:rFonts w:ascii="Sakkal Majalla" w:hAnsi="Sakkal Majalla" w:cs="Sakkal Majalla"/>
          <w:sz w:val="32"/>
          <w:szCs w:val="32"/>
          <w:rtl/>
        </w:rPr>
        <w:t xml:space="preserve">497 </w:t>
      </w:r>
      <w:r w:rsidRPr="00B918DB">
        <w:rPr>
          <w:rFonts w:ascii="Sakkal Majalla" w:hAnsi="Sakkal Majalla" w:cs="Sakkal Majalla" w:hint="cs"/>
          <w:sz w:val="32"/>
          <w:szCs w:val="32"/>
          <w:rtl/>
        </w:rPr>
        <w:t>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رحل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مصر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وعاش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اثني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وبعدها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سافر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وبقي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اثني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عاماً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أيضاً،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الرياضية،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لأنهم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متقدمين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التجريد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الحسابي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فجدول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الضرب،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وجداول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التربيع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والتكعيب،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وجداول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عكسية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الجذور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التربيعية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والجذور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التكعيبية،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والكسور،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والأوزان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والمقاييس،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الجبر،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والمعادلات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والثانية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والثالثة</w:t>
      </w:r>
      <w:r w:rsidRPr="00B918DB">
        <w:rPr>
          <w:rFonts w:ascii="Sakkal Majalla" w:hAnsi="Sakkal Majalla" w:cs="Sakkal Majalla"/>
          <w:sz w:val="32"/>
          <w:szCs w:val="32"/>
          <w:rtl/>
        </w:rPr>
        <w:t>)</w:t>
      </w:r>
      <w:r w:rsidRPr="00B918DB">
        <w:rPr>
          <w:rFonts w:ascii="Sakkal Majalla" w:hAnsi="Sakkal Majalla" w:cs="Sakkal Majalla" w:hint="cs"/>
          <w:sz w:val="32"/>
          <w:szCs w:val="32"/>
          <w:rtl/>
        </w:rPr>
        <w:t>،</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والمصرية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تعلمها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فيثاغورس،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حجر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اليونان،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تصفحنا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كتاب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الموجز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تاريخ</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تأليف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الدكتور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محمد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عبدالرحمن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مرحبا،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وتقديم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الدكتور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جميل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صليبا،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الصادر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الكتاب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اللبناني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بيروت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الطبعة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الثالثة</w:t>
      </w:r>
      <w:r w:rsidRPr="00B918DB">
        <w:rPr>
          <w:rFonts w:ascii="Sakkal Majalla" w:hAnsi="Sakkal Majalla" w:cs="Sakkal Majalla"/>
          <w:sz w:val="32"/>
          <w:szCs w:val="32"/>
          <w:rtl/>
        </w:rPr>
        <w:t xml:space="preserve"> 1981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لوجدنا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مقدار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العلمي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والمعرفي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السريان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نقل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اليونانية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السومرية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والأكادية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والبابلية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والآرامية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الفارسية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العربية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تكن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لتستطيع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الانتفاع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بهذه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لولا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السريان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الجهابذة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الثقافات</w:t>
      </w:r>
      <w:r w:rsidRPr="00B918DB">
        <w:rPr>
          <w:rFonts w:ascii="Sakkal Majalla" w:hAnsi="Sakkal Majalla" w:cs="Sakkal Majalla"/>
          <w:sz w:val="32"/>
          <w:szCs w:val="32"/>
        </w:rPr>
        <w:t>.</w:t>
      </w:r>
    </w:p>
    <w:p w:rsidR="00B918DB" w:rsidRDefault="00B918DB" w:rsidP="003318E8">
      <w:pPr>
        <w:bidi/>
        <w:spacing w:line="240" w:lineRule="auto"/>
        <w:ind w:firstLine="708"/>
        <w:rPr>
          <w:rFonts w:ascii="Sakkal Majalla" w:hAnsi="Sakkal Majalla" w:cs="Sakkal Majalla"/>
          <w:sz w:val="32"/>
          <w:szCs w:val="32"/>
          <w:rtl/>
        </w:rPr>
      </w:pPr>
      <w:r w:rsidRPr="00B918DB">
        <w:rPr>
          <w:rFonts w:ascii="Sakkal Majalla" w:hAnsi="Sakkal Majalla" w:cs="Sakkal Majalla" w:hint="cs"/>
          <w:sz w:val="32"/>
          <w:szCs w:val="32"/>
          <w:rtl/>
        </w:rPr>
        <w:t>وفي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كتاب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فجر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الحضارة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الشرق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الأدنى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تأليف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هنري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فرانكفورت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وترجمة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ميخائيل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خوري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الصادر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مكتبة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بيروت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مدى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التقدم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العلمي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حتى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المعلمين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للمصريين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واليونانيين،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يقرأ</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كتاب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فراس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سواح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مغامرة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العقل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الأولى،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وكتابه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لغز</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عشتار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الآلوهة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المؤنثة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وأصل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والأسطورة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لوجدنا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الرافدين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فلسفة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الحجر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بناء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الأخرى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وهناك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العديد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الملاحم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نذكر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ملحمة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جلجامش،</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المعين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خلفه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الحكيم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أحيقار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حكم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أروع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مثالٍ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عرفوا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النظم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القانونية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والاجتماعية،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مشرع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للقانون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نجده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اورنمو</w:t>
      </w:r>
      <w:r w:rsidRPr="00B918DB">
        <w:rPr>
          <w:rFonts w:ascii="Sakkal Majalla" w:hAnsi="Sakkal Majalla" w:cs="Sakkal Majalla"/>
          <w:sz w:val="32"/>
          <w:szCs w:val="32"/>
          <w:rtl/>
        </w:rPr>
        <w:t xml:space="preserve">2050 </w:t>
      </w:r>
      <w:r w:rsidRPr="00B918DB">
        <w:rPr>
          <w:rFonts w:ascii="Sakkal Majalla" w:hAnsi="Sakkal Majalla" w:cs="Sakkal Majalla" w:hint="cs"/>
          <w:sz w:val="32"/>
          <w:szCs w:val="32"/>
          <w:rtl/>
        </w:rPr>
        <w:t>ق</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وقانون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سومري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لبت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ـ</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عشتر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وقانون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بيلالاما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اشننا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بحوالي</w:t>
      </w:r>
      <w:r w:rsidRPr="00B918DB">
        <w:rPr>
          <w:rFonts w:ascii="Sakkal Majalla" w:hAnsi="Sakkal Majalla" w:cs="Sakkal Majalla"/>
          <w:sz w:val="32"/>
          <w:szCs w:val="32"/>
          <w:rtl/>
        </w:rPr>
        <w:t xml:space="preserve"> 200</w:t>
      </w:r>
      <w:r w:rsidRPr="00B918DB">
        <w:rPr>
          <w:rFonts w:ascii="Sakkal Majalla" w:hAnsi="Sakkal Majalla" w:cs="Sakkal Majalla" w:hint="cs"/>
          <w:sz w:val="32"/>
          <w:szCs w:val="32"/>
          <w:rtl/>
        </w:rPr>
        <w:t>سنة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التراث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القانوني،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نجد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المجتمع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ينقسم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حمورابي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ثلاث</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طبقات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أنتج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الرافدين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الأدب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والفن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نهضة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الشعوب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الأخرى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نتوصل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المنابع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الحقيقية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للفكر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والروحي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والعلمي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والاجتماعي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والثقافي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والأدبي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بلاد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النهرين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فعلينا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نتوقف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فكرة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أفكارهم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ولكننا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نقول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لقد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حاولوا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وتوصلوا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للإجابة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مجموعة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الأسئلة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تدور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أذهانهم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أصلها،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كيفية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تكوينها،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طبيعتها،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وعناصرها،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وشغلهم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الموت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بحد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ذاته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دافعاً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ومحرضاً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إبداعاتهم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الفلسفية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الميتافيزيقية،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بدراستهم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والكواكب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والنجوم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وحركاتها،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ذلك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التوصل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أجوبة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الحالة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الفكرية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تحاول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تتوصل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نتائج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علمية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وموضوعية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وواقعية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حينها</w:t>
      </w:r>
      <w:r w:rsidRPr="00B918DB">
        <w:rPr>
          <w:rFonts w:ascii="Sakkal Majalla" w:hAnsi="Sakkal Majalla" w:cs="Sakkal Majalla"/>
          <w:sz w:val="32"/>
          <w:szCs w:val="32"/>
          <w:rtl/>
        </w:rPr>
        <w:t>.</w:t>
      </w:r>
      <w:r w:rsidRPr="00B918DB">
        <w:rPr>
          <w:rFonts w:ascii="Sakkal Majalla" w:hAnsi="Sakkal Majalla" w:cs="Sakkal Majalla" w:hint="cs"/>
          <w:sz w:val="32"/>
          <w:szCs w:val="32"/>
          <w:rtl/>
        </w:rPr>
        <w:t>وبعد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ثمانية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آلاف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سنة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يقول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العلماء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القرن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الحادي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والعشرين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والكون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نشأ</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المياه،</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وشعب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الرافدين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قال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بحر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نموّ</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هذا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غيض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مفاهيمهم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نعتبرها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بأنها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مجرد</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أساطير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خرافات</w:t>
      </w:r>
      <w:r w:rsidRPr="00B918DB">
        <w:rPr>
          <w:rFonts w:ascii="Sakkal Majalla" w:hAnsi="Sakkal Majalla" w:cs="Sakkal Majalla"/>
          <w:sz w:val="32"/>
          <w:szCs w:val="32"/>
          <w:rtl/>
        </w:rPr>
        <w:t>.</w:t>
      </w:r>
      <w:r w:rsidRPr="00B918DB">
        <w:rPr>
          <w:rFonts w:ascii="Sakkal Majalla" w:hAnsi="Sakkal Majalla" w:cs="Sakkal Majalla" w:hint="cs"/>
          <w:sz w:val="32"/>
          <w:szCs w:val="32"/>
          <w:rtl/>
        </w:rPr>
        <w:t>فما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أغنى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من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الرافدين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كانت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أساس</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بناء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الحياة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الثقافية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جميع</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أنحاء</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العالم،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إنها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نتاج</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أجدادنا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السومريين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والبابليين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والآشوريين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والآراميين،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فهل</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ينصف</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الدهر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والشعوب</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استولت</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أجدادنا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بالقوة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في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نحيا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على</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أرض</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أجدادنا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ونحن</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نشعر</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بأننا</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نمتلك</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ونصرح</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ونستخدم</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قوة</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التاريخ</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التي</w:t>
      </w:r>
      <w:r w:rsidRPr="00B918DB">
        <w:rPr>
          <w:rFonts w:ascii="Sakkal Majalla" w:hAnsi="Sakkal Majalla" w:cs="Sakkal Majalla"/>
          <w:sz w:val="32"/>
          <w:szCs w:val="32"/>
          <w:rtl/>
        </w:rPr>
        <w:t xml:space="preserve"> </w:t>
      </w:r>
      <w:r w:rsidRPr="00B918DB">
        <w:rPr>
          <w:rFonts w:ascii="Sakkal Majalla" w:hAnsi="Sakkal Majalla" w:cs="Sakkal Majalla" w:hint="cs"/>
          <w:sz w:val="32"/>
          <w:szCs w:val="32"/>
          <w:rtl/>
        </w:rPr>
        <w:t>لنا؟</w:t>
      </w:r>
      <w:r w:rsidRPr="00B918DB">
        <w:rPr>
          <w:rFonts w:ascii="Sakkal Majalla" w:hAnsi="Sakkal Majalla" w:cs="Sakkal Majalla"/>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sz w:val="32"/>
          <w:szCs w:val="32"/>
          <w:rtl/>
        </w:rPr>
      </w:pPr>
      <w:r w:rsidRPr="003318E8">
        <w:rPr>
          <w:rFonts w:ascii="Sakkal Majalla" w:hAnsi="Sakkal Majalla" w:cs="Sakkal Majalla" w:hint="cs"/>
          <w:b/>
          <w:bCs/>
          <w:sz w:val="32"/>
          <w:szCs w:val="32"/>
          <w:rtl/>
        </w:rPr>
        <w:t>الكتابة</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والادب</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والعلوم</w:t>
      </w:r>
      <w:r w:rsidRPr="003318E8">
        <w:rPr>
          <w:rFonts w:ascii="Sakkal Majalla" w:hAnsi="Sakkal Majalla" w:cs="Sakkal Majalla"/>
          <w:sz w:val="32"/>
          <w:szCs w:val="32"/>
        </w:rPr>
        <w:t>:</w:t>
      </w:r>
    </w:p>
    <w:p w:rsidR="003318E8" w:rsidRPr="003318E8" w:rsidRDefault="003318E8" w:rsidP="003318E8">
      <w:pPr>
        <w:bidi/>
        <w:spacing w:line="240" w:lineRule="auto"/>
        <w:rPr>
          <w:rFonts w:ascii="Sakkal Majalla" w:hAnsi="Sakkal Majalla" w:cs="Sakkal Majalla"/>
          <w:sz w:val="32"/>
          <w:szCs w:val="32"/>
          <w:rtl/>
        </w:rPr>
      </w:pPr>
      <w:r w:rsidRPr="003318E8">
        <w:rPr>
          <w:rFonts w:ascii="Sakkal Majalla" w:hAnsi="Sakkal Majalla" w:cs="Sakkal Majalla" w:hint="cs"/>
          <w:sz w:val="32"/>
          <w:szCs w:val="32"/>
          <w:rtl/>
        </w:rPr>
        <w:t>لاشك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واعظم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انتجه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العقل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w:t>
      </w:r>
      <w:r w:rsidRPr="003318E8">
        <w:rPr>
          <w:rFonts w:ascii="Sakkal Majalla" w:hAnsi="Sakkal Majalla" w:cs="Sakkal Majalla"/>
          <w:sz w:val="32"/>
          <w:szCs w:val="32"/>
        </w:rPr>
        <w:t>.</w:t>
      </w:r>
    </w:p>
    <w:p w:rsidR="003318E8" w:rsidRPr="003318E8" w:rsidRDefault="003318E8" w:rsidP="003318E8">
      <w:pPr>
        <w:bidi/>
        <w:spacing w:line="240" w:lineRule="auto"/>
        <w:rPr>
          <w:rFonts w:ascii="Sakkal Majalla" w:hAnsi="Sakkal Majalla" w:cs="Sakkal Majalla"/>
          <w:sz w:val="32"/>
          <w:szCs w:val="32"/>
          <w:rtl/>
        </w:rPr>
      </w:pPr>
      <w:r w:rsidRPr="003318E8">
        <w:rPr>
          <w:rFonts w:ascii="Sakkal Majalla" w:hAnsi="Sakkal Majalla" w:cs="Sakkal Majalla" w:hint="cs"/>
          <w:b/>
          <w:bCs/>
          <w:sz w:val="32"/>
          <w:szCs w:val="32"/>
          <w:rtl/>
        </w:rPr>
        <w:t>الكتابة</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المسمارية</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والالواح</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الطينية</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او</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الفخارية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وهي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انماط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ظهرت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النهرين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سميت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نسبة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يشبه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وهو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مصنوع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المعدن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ومدبب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مثلث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منشوري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والذي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يستخدم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الكاتب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يمسك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مائلا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ويضغط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ضغطا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خفيفا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لوح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مسجلا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المعلومات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المختلفة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ثم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يعرض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اللوح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للنار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لحرارة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الشمس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حتى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يجف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ويشبه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الفخار</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وترجع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الطينية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الفخارية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حوالي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عام</w:t>
      </w:r>
      <w:r w:rsidRPr="003318E8">
        <w:rPr>
          <w:rFonts w:ascii="Sakkal Majalla" w:hAnsi="Sakkal Majalla" w:cs="Sakkal Majalla"/>
          <w:sz w:val="32"/>
          <w:szCs w:val="32"/>
          <w:rtl/>
        </w:rPr>
        <w:t xml:space="preserve"> 3200</w:t>
      </w:r>
      <w:r w:rsidRPr="003318E8">
        <w:rPr>
          <w:rFonts w:ascii="Sakkal Majalla" w:hAnsi="Sakkal Majalla" w:cs="Sakkal Majalla" w:hint="cs"/>
          <w:sz w:val="32"/>
          <w:szCs w:val="32"/>
          <w:rtl/>
        </w:rPr>
        <w:t>ق</w:t>
      </w:r>
      <w:r w:rsidRPr="003318E8">
        <w:rPr>
          <w:rFonts w:ascii="Sakkal Majalla" w:hAnsi="Sakkal Majalla" w:cs="Sakkal Majalla"/>
          <w:sz w:val="32"/>
          <w:szCs w:val="32"/>
          <w:rtl/>
        </w:rPr>
        <w:t>.</w:t>
      </w:r>
      <w:r w:rsidRPr="003318E8">
        <w:rPr>
          <w:rFonts w:ascii="Sakkal Majalla" w:hAnsi="Sakkal Majalla" w:cs="Sakkal Majalla" w:hint="cs"/>
          <w:sz w:val="32"/>
          <w:szCs w:val="32"/>
          <w:rtl/>
        </w:rPr>
        <w:t>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تقرأ</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عليها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اليمين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اليسار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تعبر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رمز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تطورت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فصغر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حجمها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وبسط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شكلها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بحيث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اصبح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تدوينها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بسرعه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وسهولة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ثم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تحولت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علامات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صوتية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تعبر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الاصوات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ينطق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الصورة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نفسها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واحدة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المدن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وانما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تختلف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مدينة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اخرى،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بقاء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طابع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اصلي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انماط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الطينية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والفخارية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تستخدم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تسجيل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المعاملات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التجارية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عقود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وصكوك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وتسجيل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الوثائق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الرسمية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والاحكام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القضائية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والقوانين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والاساطير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الدينية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والوصفات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الخطابات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الشخصية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حوالي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عام</w:t>
      </w:r>
      <w:r w:rsidRPr="003318E8">
        <w:rPr>
          <w:rFonts w:ascii="Sakkal Majalla" w:hAnsi="Sakkal Majalla" w:cs="Sakkal Majalla"/>
          <w:sz w:val="32"/>
          <w:szCs w:val="32"/>
          <w:rtl/>
        </w:rPr>
        <w:t xml:space="preserve"> 2700</w:t>
      </w:r>
      <w:r w:rsidRPr="003318E8">
        <w:rPr>
          <w:rFonts w:ascii="Sakkal Majalla" w:hAnsi="Sakkal Majalla" w:cs="Sakkal Majalla" w:hint="cs"/>
          <w:sz w:val="32"/>
          <w:szCs w:val="32"/>
          <w:rtl/>
        </w:rPr>
        <w:t>ق</w:t>
      </w:r>
      <w:r w:rsidRPr="003318E8">
        <w:rPr>
          <w:rFonts w:ascii="Sakkal Majalla" w:hAnsi="Sakkal Majalla" w:cs="Sakkal Majalla"/>
          <w:sz w:val="32"/>
          <w:szCs w:val="32"/>
          <w:rtl/>
        </w:rPr>
        <w:t>.</w:t>
      </w:r>
      <w:r w:rsidRPr="003318E8">
        <w:rPr>
          <w:rFonts w:ascii="Sakkal Majalla" w:hAnsi="Sakkal Majalla" w:cs="Sakkal Majalla" w:hint="cs"/>
          <w:sz w:val="32"/>
          <w:szCs w:val="32"/>
          <w:rtl/>
        </w:rPr>
        <w:t>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انشئت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للكتب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حفظت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مدينة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تلو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تضم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مجموعة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عددها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ثلاثون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لوحا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ومنظمة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بشكل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دقيق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تشتمل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نماذج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الادب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حوالي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عام</w:t>
      </w:r>
      <w:r w:rsidRPr="003318E8">
        <w:rPr>
          <w:rFonts w:ascii="Sakkal Majalla" w:hAnsi="Sakkal Majalla" w:cs="Sakkal Majalla"/>
          <w:sz w:val="32"/>
          <w:szCs w:val="32"/>
          <w:rtl/>
        </w:rPr>
        <w:t xml:space="preserve"> 2000</w:t>
      </w:r>
      <w:r w:rsidRPr="003318E8">
        <w:rPr>
          <w:rFonts w:ascii="Sakkal Majalla" w:hAnsi="Sakkal Majalla" w:cs="Sakkal Majalla" w:hint="cs"/>
          <w:sz w:val="32"/>
          <w:szCs w:val="32"/>
          <w:rtl/>
        </w:rPr>
        <w:t>ق</w:t>
      </w:r>
      <w:r w:rsidRPr="003318E8">
        <w:rPr>
          <w:rFonts w:ascii="Sakkal Majalla" w:hAnsi="Sakkal Majalla" w:cs="Sakkal Majalla"/>
          <w:sz w:val="32"/>
          <w:szCs w:val="32"/>
          <w:rtl/>
        </w:rPr>
        <w:t>.</w:t>
      </w:r>
      <w:r w:rsidRPr="003318E8">
        <w:rPr>
          <w:rFonts w:ascii="Sakkal Majalla" w:hAnsi="Sakkal Majalla" w:cs="Sakkal Majalla" w:hint="cs"/>
          <w:sz w:val="32"/>
          <w:szCs w:val="32"/>
          <w:rtl/>
        </w:rPr>
        <w:t>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يدونون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تاريخ</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القديم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ويسجلون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ايامهم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يعيشونها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تضم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ابتهالات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دينية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ومرثيات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واشعار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جميلة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المعابد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المدرسية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عليها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جداول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حسابية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وتمارين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هندسية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وغيرها،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تلحق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بالمعابد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مدارس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لتعليم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النشئ</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الكتابة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والقراءة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والعلوم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المختلفة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العاصمة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الاشورية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نينوى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مكتبتها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25000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الفخارية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اشتملت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وثائق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رسمية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ورسائل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وعقود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تجارية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ودينية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وتاريخية</w:t>
      </w:r>
      <w:r w:rsidRPr="003318E8">
        <w:rPr>
          <w:rFonts w:ascii="Sakkal Majalla" w:hAnsi="Sakkal Majalla" w:cs="Sakkal Majalla"/>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b/>
          <w:bCs/>
          <w:sz w:val="32"/>
          <w:szCs w:val="32"/>
          <w:rtl/>
        </w:rPr>
      </w:pPr>
      <w:r w:rsidRPr="003318E8">
        <w:rPr>
          <w:rFonts w:ascii="Sakkal Majalla" w:hAnsi="Sakkal Majalla" w:cs="Sakkal Majalla" w:hint="cs"/>
          <w:b/>
          <w:bCs/>
          <w:sz w:val="32"/>
          <w:szCs w:val="32"/>
          <w:rtl/>
        </w:rPr>
        <w:t>الاداب</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والعلوم</w:t>
      </w:r>
      <w:r w:rsidRPr="003318E8">
        <w:rPr>
          <w:rFonts w:ascii="Sakkal Majalla" w:hAnsi="Sakkal Majalla" w:cs="Sakkal Majalla"/>
          <w:b/>
          <w:bCs/>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b/>
          <w:bCs/>
          <w:sz w:val="32"/>
          <w:szCs w:val="32"/>
          <w:rtl/>
        </w:rPr>
      </w:pPr>
      <w:r w:rsidRPr="003318E8">
        <w:rPr>
          <w:rFonts w:ascii="Sakkal Majalla" w:hAnsi="Sakkal Majalla" w:cs="Sakkal Majalla" w:hint="cs"/>
          <w:b/>
          <w:bCs/>
          <w:sz w:val="32"/>
          <w:szCs w:val="32"/>
          <w:rtl/>
        </w:rPr>
        <w:t>في</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الادب</w:t>
      </w:r>
      <w:r w:rsidRPr="003318E8">
        <w:rPr>
          <w:rFonts w:ascii="Sakkal Majalla" w:hAnsi="Sakkal Majalla" w:cs="Sakkal Majalla"/>
          <w:b/>
          <w:bCs/>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نماذج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الادب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تتميز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بغزارة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مادتها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اساليبها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جودة،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ارتقى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انتاج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الادب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مستوى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فائق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ويمكن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تميز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نموذجين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اساسين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الإنتاج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الادبي،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شعري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والنوع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الثاني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مدون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بعبارات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نثرية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النموذج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الشعري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يتكون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شطر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مقطع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ويوجد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اختلاف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والمضمون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الشعري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الشعر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السومري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والشعر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الاكادي،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الخلفية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السامية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موضوعات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الشعر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تشمل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مواقف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معينة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تتعلق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بحقائق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الحياة،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بخلفية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احداث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هامة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تاثير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ملحمة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كلكامش</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النموذج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النثري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يشمل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الملكية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ترجع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وآشور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وتتناول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وصف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الانجازات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البطولية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الملوك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اخبار</w:t>
      </w:r>
      <w:r w:rsidRPr="003318E8">
        <w:rPr>
          <w:rFonts w:ascii="Sakkal Majalla" w:hAnsi="Sakkal Majalla" w:cs="Sakkal Majalla"/>
          <w:sz w:val="32"/>
          <w:szCs w:val="32"/>
          <w:rtl/>
        </w:rPr>
        <w:t>(</w:t>
      </w:r>
      <w:r w:rsidRPr="003318E8">
        <w:rPr>
          <w:rFonts w:ascii="Sakkal Majalla" w:hAnsi="Sakkal Majalla" w:cs="Sakkal Majalla" w:hint="cs"/>
          <w:sz w:val="32"/>
          <w:szCs w:val="32"/>
          <w:rtl/>
        </w:rPr>
        <w:t>سنحاريب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ودورة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هالولة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وحملة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سرجون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توغل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عبر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جبال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وغابات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ارمينيا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وتتناول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وصف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طبيعة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المناطق</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تناول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النزاع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الاسطوري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مردوخ</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وتياما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ضمن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قصة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بدء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الخليقة</w:t>
      </w:r>
      <w:r w:rsidRPr="003318E8">
        <w:rPr>
          <w:rFonts w:ascii="Sakkal Majalla" w:hAnsi="Sakkal Majalla" w:cs="Sakkal Majalla"/>
          <w:sz w:val="32"/>
          <w:szCs w:val="32"/>
        </w:rPr>
        <w:t>... .</w:t>
      </w:r>
    </w:p>
    <w:p w:rsidR="003318E8" w:rsidRPr="003318E8" w:rsidRDefault="003318E8" w:rsidP="003318E8">
      <w:pPr>
        <w:bidi/>
        <w:spacing w:line="240" w:lineRule="auto"/>
        <w:ind w:firstLine="708"/>
        <w:rPr>
          <w:rFonts w:ascii="Sakkal Majalla" w:hAnsi="Sakkal Majalla" w:cs="Sakkal Majalla"/>
          <w:b/>
          <w:bCs/>
          <w:sz w:val="32"/>
          <w:szCs w:val="32"/>
          <w:rtl/>
        </w:rPr>
      </w:pPr>
      <w:r w:rsidRPr="003318E8">
        <w:rPr>
          <w:rFonts w:ascii="Sakkal Majalla" w:hAnsi="Sakkal Majalla" w:cs="Sakkal Majalla"/>
          <w:sz w:val="32"/>
          <w:szCs w:val="32"/>
        </w:rPr>
        <w:t xml:space="preserve">- </w:t>
      </w:r>
      <w:r w:rsidRPr="003318E8">
        <w:rPr>
          <w:rFonts w:ascii="Sakkal Majalla" w:hAnsi="Sakkal Majalla" w:cs="Sakkal Majalla" w:hint="cs"/>
          <w:b/>
          <w:bCs/>
          <w:sz w:val="32"/>
          <w:szCs w:val="32"/>
          <w:rtl/>
        </w:rPr>
        <w:t>في</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العلوم</w:t>
      </w:r>
      <w:r w:rsidRPr="003318E8">
        <w:rPr>
          <w:rFonts w:ascii="Sakkal Majalla" w:hAnsi="Sakkal Majalla" w:cs="Sakkal Majalla"/>
          <w:b/>
          <w:bCs/>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b/>
          <w:bCs/>
          <w:sz w:val="32"/>
          <w:szCs w:val="32"/>
        </w:rPr>
        <w:t xml:space="preserve">- </w:t>
      </w:r>
      <w:r w:rsidRPr="003318E8">
        <w:rPr>
          <w:rFonts w:ascii="Sakkal Majalla" w:hAnsi="Sakkal Majalla" w:cs="Sakkal Majalla" w:hint="cs"/>
          <w:b/>
          <w:bCs/>
          <w:sz w:val="32"/>
          <w:szCs w:val="32"/>
          <w:rtl/>
        </w:rPr>
        <w:t>الرياضيات</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تستنبط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المعلومات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الرافدين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نوعين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المسمارية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والنوع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الثاني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قضايا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النوعين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العهد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القديم</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رتبت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لعملتي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الضرب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والقسمة،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وشملت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ايضا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المربعات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والمكعبات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والجذور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الاساسية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وقوائم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الاعداد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وردت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تمارين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رياضية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اعدت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للطلاب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المتقدمين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المادة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تتعلق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بمسائل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معمارية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مساحية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غيرهما،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وتدل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مدى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الانجاز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الذهني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لدى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رياضتي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القديمة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والنوع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الثاني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القضايا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العلمية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تشمل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المعادلات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الجبرية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التربيعية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وعمليات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اخرى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صياغتها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بتعابير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هندسية</w:t>
      </w:r>
      <w:r w:rsidRPr="003318E8">
        <w:rPr>
          <w:rFonts w:ascii="Sakkal Majalla" w:hAnsi="Sakkal Majalla" w:cs="Sakkal Majalla"/>
          <w:sz w:val="32"/>
          <w:szCs w:val="32"/>
          <w:rtl/>
        </w:rPr>
        <w:t xml:space="preserve"> .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استخدم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الاوائل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الجذور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التكعيبية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بمهارة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ملمين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بالجذور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التربيعية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الحسابات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تعتمد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نظام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ستيني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نظام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قيمة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مرتبي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مكاني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استخدم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النظام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العشري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داخل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النظام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الستيني</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ولكن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الرقم</w:t>
      </w:r>
      <w:r w:rsidRPr="003318E8">
        <w:rPr>
          <w:rFonts w:ascii="Sakkal Majalla" w:hAnsi="Sakkal Majalla" w:cs="Sakkal Majalla"/>
          <w:sz w:val="32"/>
          <w:szCs w:val="32"/>
          <w:rtl/>
        </w:rPr>
        <w:t>(</w:t>
      </w:r>
      <w:r w:rsidRPr="003318E8">
        <w:rPr>
          <w:rFonts w:ascii="Sakkal Majalla" w:hAnsi="Sakkal Majalla" w:cs="Sakkal Majalla" w:hint="cs"/>
          <w:sz w:val="32"/>
          <w:szCs w:val="32"/>
          <w:rtl/>
        </w:rPr>
        <w:t>صفر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معروف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حتى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السلوقي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ملمين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الخواص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الاساسية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للمثلث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والمستطيل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والدائرة،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ولكنهم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يهتموا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بخواص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السطوح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والخطوط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والحجوم،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الهندسة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تطورا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الجبر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عندهم</w:t>
      </w:r>
      <w:r w:rsidRPr="003318E8">
        <w:rPr>
          <w:rFonts w:ascii="Sakkal Majalla" w:hAnsi="Sakkal Majalla" w:cs="Sakkal Majalla"/>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sz w:val="32"/>
          <w:szCs w:val="32"/>
          <w:rtl/>
        </w:rPr>
      </w:pPr>
      <w:r w:rsidRPr="003318E8">
        <w:rPr>
          <w:rFonts w:ascii="Sakkal Majalla" w:hAnsi="Sakkal Majalla" w:cs="Sakkal Majalla" w:hint="cs"/>
          <w:b/>
          <w:bCs/>
          <w:sz w:val="32"/>
          <w:szCs w:val="32"/>
          <w:rtl/>
        </w:rPr>
        <w:t>الفلك</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ظهر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النهرين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بأكثر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منتصف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الميلاد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حيث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بدأ</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اهتمام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المختصين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جنوب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بالظواهر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تلاحظ</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وخاصة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والتبدلات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طوال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النهار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والليل</w:t>
      </w:r>
      <w:r w:rsidRPr="003318E8">
        <w:rPr>
          <w:rFonts w:ascii="Sakkal Majalla" w:hAnsi="Sakkal Majalla" w:cs="Sakkal Majalla"/>
          <w:sz w:val="32"/>
          <w:szCs w:val="32"/>
        </w:rPr>
        <w:t xml:space="preserve"> .</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تميز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سائر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الامم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القديمة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نشأ</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اهتمامهم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بدراسة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النجوم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بقصد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ارشاد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السفن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والقوافل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سفرها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وللتنبؤ</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بالمستقبل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والمصير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للملوك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وبلادهم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لتقدم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اثره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دفع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خطوة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حاسمة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للأمام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وجدت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ميدان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رحبا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التطبيق</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وادي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الرافدين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يعتمدون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دورة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كوسيلة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ملائمة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لقياس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الزمن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وتبدأ</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الجديدة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التقويم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ظهور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جديد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عقب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الاعتدال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الربيعي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وتقسم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اثنتي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شهرا،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ويتكون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وعشرين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ثلاثين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يوما،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ويقسم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اليوم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اثنتي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ساعة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مزدوجة</w:t>
      </w:r>
      <w:r w:rsidRPr="003318E8">
        <w:rPr>
          <w:rFonts w:ascii="Sakkal Majalla" w:hAnsi="Sakkal Majalla" w:cs="Sakkal Majalla"/>
          <w:sz w:val="32"/>
          <w:szCs w:val="32"/>
          <w:rtl/>
        </w:rPr>
        <w:t xml:space="preserve"> . </w:t>
      </w:r>
      <w:r w:rsidRPr="003318E8">
        <w:rPr>
          <w:rFonts w:ascii="Sakkal Majalla" w:hAnsi="Sakkal Majalla" w:cs="Sakkal Majalla" w:hint="cs"/>
          <w:sz w:val="32"/>
          <w:szCs w:val="32"/>
          <w:rtl/>
        </w:rPr>
        <w:t>ولم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السهل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دائما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رؤية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الهلال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بسبب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ظهور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الغيوم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والضباب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والعواصف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الرملية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لأخر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استخدم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الرياضيات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لتقرير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ابتداء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الجديد</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ولما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الشمسية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بأحد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يوما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تقريبا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التفاوت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يبلغ</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فترة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فصل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كامل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بمرور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سنين</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وبعد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مضي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قرون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جرى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مشكلة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التفاوت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الشمسية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والقمرية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بشكل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تحكمي،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حيث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قرر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كبس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اضافة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شهرين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عام</w:t>
      </w:r>
      <w:r w:rsidRPr="003318E8">
        <w:rPr>
          <w:rFonts w:ascii="Sakkal Majalla" w:hAnsi="Sakkal Majalla" w:cs="Sakkal Majalla"/>
          <w:sz w:val="32"/>
          <w:szCs w:val="32"/>
          <w:rtl/>
        </w:rPr>
        <w:t xml:space="preserve"> 747</w:t>
      </w:r>
      <w:r w:rsidRPr="003318E8">
        <w:rPr>
          <w:rFonts w:ascii="Sakkal Majalla" w:hAnsi="Sakkal Majalla" w:cs="Sakkal Majalla" w:hint="cs"/>
          <w:sz w:val="32"/>
          <w:szCs w:val="32"/>
          <w:rtl/>
        </w:rPr>
        <w:t>ق</w:t>
      </w:r>
      <w:r w:rsidRPr="003318E8">
        <w:rPr>
          <w:rFonts w:ascii="Sakkal Majalla" w:hAnsi="Sakkal Majalla" w:cs="Sakkal Majalla"/>
          <w:sz w:val="32"/>
          <w:szCs w:val="32"/>
          <w:rtl/>
        </w:rPr>
        <w:t>.</w:t>
      </w:r>
      <w:r w:rsidRPr="003318E8">
        <w:rPr>
          <w:rFonts w:ascii="Sakkal Majalla" w:hAnsi="Sakkal Majalla" w:cs="Sakkal Majalla" w:hint="cs"/>
          <w:sz w:val="32"/>
          <w:szCs w:val="32"/>
          <w:rtl/>
        </w:rPr>
        <w:t>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نبوناصر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بكبس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سبعة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قمرية</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عهد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بختنصر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لاحظ</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مسارات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الشمس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والقمر،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ولاحظوا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ظاهرتي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الكسوف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والخسوف،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وحددوا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الانقلاب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الصيفي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والشتوي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والاعتدالين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الربيعي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والخريفي،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والبابليون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ميز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النجوم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الثابتة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السيارة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تميزا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دقيقا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وقاموا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برصد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السيارة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وتجوالها</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جوار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معابدهم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ابراج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عالية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يتكون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طبقات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مكعبة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يعلوا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ويتناقض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حجم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المكعب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زاد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الارتفاع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ويحيط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بالبرج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خارجي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الابراج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مراصد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فلكية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يستخدمها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الكهنة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رصد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السيارة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يعتقدون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تكشف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حياة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الناس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الزهرة،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وجوبتير،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وفينوس،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وميركيري،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ومارس،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وساترون</w:t>
      </w:r>
      <w:r w:rsidRPr="003318E8">
        <w:rPr>
          <w:rFonts w:ascii="Sakkal Majalla" w:hAnsi="Sakkal Majalla" w:cs="Sakkal Majalla"/>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b/>
          <w:bCs/>
          <w:sz w:val="32"/>
          <w:szCs w:val="32"/>
          <w:rtl/>
        </w:rPr>
      </w:pPr>
      <w:r w:rsidRPr="003318E8">
        <w:rPr>
          <w:rFonts w:ascii="Sakkal Majalla" w:hAnsi="Sakkal Majalla" w:cs="Sakkal Majalla" w:hint="cs"/>
          <w:b/>
          <w:bCs/>
          <w:sz w:val="32"/>
          <w:szCs w:val="32"/>
          <w:rtl/>
        </w:rPr>
        <w:t>التنجيم</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او</w:t>
      </w:r>
      <w:r w:rsidRPr="003318E8">
        <w:rPr>
          <w:rFonts w:ascii="Sakkal Majalla" w:hAnsi="Sakkal Majalla" w:cs="Sakkal Majalla"/>
          <w:b/>
          <w:bCs/>
          <w:sz w:val="32"/>
          <w:szCs w:val="32"/>
          <w:rtl/>
        </w:rPr>
        <w:t xml:space="preserve"> </w:t>
      </w:r>
      <w:r w:rsidRPr="003318E8">
        <w:rPr>
          <w:rFonts w:ascii="Sakkal Majalla" w:hAnsi="Sakkal Majalla" w:cs="Sakkal Majalla" w:hint="cs"/>
          <w:b/>
          <w:bCs/>
          <w:sz w:val="32"/>
          <w:szCs w:val="32"/>
          <w:rtl/>
        </w:rPr>
        <w:t>الفاءل</w:t>
      </w:r>
      <w:r w:rsidRPr="003318E8">
        <w:rPr>
          <w:rFonts w:ascii="Sakkal Majalla" w:hAnsi="Sakkal Majalla" w:cs="Sakkal Majalla"/>
          <w:b/>
          <w:bCs/>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وطبق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الرافدين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فلسفة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قديمة،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ومفادها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انعكاس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احداث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الارض،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يعتقد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التعرف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كثب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احوال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والملوك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والبلدان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اصولها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السماوية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وصلاتها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ومجموعات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النجوم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فأنه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يصبح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ممكنا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التنبؤ</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بالمستقبل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المحيط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بالارض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وتلطيف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نوائبة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التنجيم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ارتبط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اصبح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التنجيم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العلوم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المهمة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البلاط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الاشوري،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ويتضح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الملكية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والرسائل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المتعلقة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عدد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الالواح</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مكتبة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اشور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بانيبال،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تضم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مجموعة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الفئول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النجمية،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وتشير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حركة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الكواكب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ظاهرة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الكسوف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وزمن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الجديد،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تستخلص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تنبؤات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تتعلق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بالملك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وبلاده</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التنجيم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الاوساط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الاجتماعية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وعقلية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مختلفة،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تاثير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الغرب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الهيلينستي،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حيث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استفاد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منجز</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النهرين</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اشهر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الرافدين</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sz w:val="32"/>
          <w:szCs w:val="32"/>
        </w:rPr>
        <w:t xml:space="preserve">(1) - </w:t>
      </w:r>
      <w:r w:rsidRPr="003318E8">
        <w:rPr>
          <w:rFonts w:ascii="Sakkal Majalla" w:hAnsi="Sakkal Majalla" w:cs="Sakkal Majalla" w:hint="cs"/>
          <w:sz w:val="32"/>
          <w:szCs w:val="32"/>
          <w:rtl/>
        </w:rPr>
        <w:t>نيو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ريماني</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وهو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اشهر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الرافدين،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وكلداني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الاصل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جاءت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جداول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الاهلة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والاقمار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وخسوفاها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رسمها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صحيحة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للغاية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وترجع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بداية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القرن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الرابع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الميلاد</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sz w:val="32"/>
          <w:szCs w:val="32"/>
        </w:rPr>
        <w:t xml:space="preserve">(2) </w:t>
      </w:r>
      <w:r w:rsidRPr="003318E8">
        <w:rPr>
          <w:rFonts w:ascii="Sakkal Majalla" w:hAnsi="Sakkal Majalla" w:cs="Sakkal Majalla" w:hint="cs"/>
          <w:sz w:val="32"/>
          <w:szCs w:val="32"/>
          <w:rtl/>
        </w:rPr>
        <w:t>كدينو</w:t>
      </w:r>
      <w:r w:rsidRPr="003318E8">
        <w:rPr>
          <w:rFonts w:ascii="Sakkal Majalla" w:hAnsi="Sakkal Majalla" w:cs="Sakkal Majalla"/>
          <w:sz w:val="32"/>
          <w:szCs w:val="32"/>
        </w:rPr>
        <w:t>:</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واعظم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الفلكيين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الاطلاق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بدأ</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مزاولة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نشاطاته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حوالي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عام</w:t>
      </w:r>
      <w:r w:rsidRPr="003318E8">
        <w:rPr>
          <w:rFonts w:ascii="Sakkal Majalla" w:hAnsi="Sakkal Majalla" w:cs="Sakkal Majalla"/>
          <w:sz w:val="32"/>
          <w:szCs w:val="32"/>
          <w:rtl/>
        </w:rPr>
        <w:t xml:space="preserve"> 375</w:t>
      </w:r>
      <w:r w:rsidRPr="003318E8">
        <w:rPr>
          <w:rFonts w:ascii="Sakkal Majalla" w:hAnsi="Sakkal Majalla" w:cs="Sakkal Majalla" w:hint="cs"/>
          <w:sz w:val="32"/>
          <w:szCs w:val="32"/>
          <w:rtl/>
        </w:rPr>
        <w:t>ق</w:t>
      </w:r>
      <w:r w:rsidRPr="003318E8">
        <w:rPr>
          <w:rFonts w:ascii="Sakkal Majalla" w:hAnsi="Sakkal Majalla" w:cs="Sakkal Majalla"/>
          <w:sz w:val="32"/>
          <w:szCs w:val="32"/>
          <w:rtl/>
        </w:rPr>
        <w:t>.</w:t>
      </w:r>
      <w:r w:rsidRPr="003318E8">
        <w:rPr>
          <w:rFonts w:ascii="Sakkal Majalla" w:hAnsi="Sakkal Majalla" w:cs="Sakkal Majalla" w:hint="cs"/>
          <w:sz w:val="32"/>
          <w:szCs w:val="32"/>
          <w:rtl/>
        </w:rPr>
        <w:t>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واعطى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الامد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المضبوط</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للسنة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الشمسية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بفارق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يزيد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اربع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دقائق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w:t>
      </w:r>
      <w:r w:rsidRPr="003318E8">
        <w:rPr>
          <w:rFonts w:ascii="Sakkal Majalla" w:hAnsi="Sakkal Majalla" w:cs="Sakkal Majalla"/>
          <w:sz w:val="32"/>
          <w:szCs w:val="32"/>
          <w:rtl/>
        </w:rPr>
        <w:t>32</w:t>
      </w:r>
      <w:r w:rsidRPr="003318E8">
        <w:rPr>
          <w:rFonts w:ascii="Sakkal Majalla" w:hAnsi="Sakkal Majalla" w:cs="Sakkal Majalla" w:hint="cs"/>
          <w:sz w:val="32"/>
          <w:szCs w:val="32"/>
          <w:rtl/>
        </w:rPr>
        <w:t>ثانية</w:t>
      </w:r>
      <w:r w:rsidRPr="003318E8">
        <w:rPr>
          <w:rFonts w:ascii="Sakkal Majalla" w:hAnsi="Sakkal Majalla" w:cs="Sakkal Majalla"/>
          <w:sz w:val="32"/>
          <w:szCs w:val="32"/>
        </w:rPr>
        <w:t>.</w:t>
      </w:r>
    </w:p>
    <w:p w:rsidR="003318E8" w:rsidRPr="003318E8" w:rsidRDefault="003318E8" w:rsidP="003318E8">
      <w:pPr>
        <w:pStyle w:val="Paragraphedeliste"/>
        <w:numPr>
          <w:ilvl w:val="0"/>
          <w:numId w:val="1"/>
        </w:numPr>
        <w:bidi/>
        <w:spacing w:line="240" w:lineRule="auto"/>
        <w:rPr>
          <w:rFonts w:ascii="Sakkal Majalla" w:hAnsi="Sakkal Majalla" w:cs="Sakkal Majalla"/>
          <w:b/>
          <w:bCs/>
          <w:sz w:val="32"/>
          <w:szCs w:val="32"/>
          <w:rtl/>
        </w:rPr>
      </w:pPr>
      <w:r w:rsidRPr="003318E8">
        <w:rPr>
          <w:rFonts w:ascii="Sakkal Majalla" w:hAnsi="Sakkal Majalla" w:cs="Sakkal Majalla" w:hint="cs"/>
          <w:b/>
          <w:bCs/>
          <w:sz w:val="32"/>
          <w:szCs w:val="32"/>
          <w:rtl/>
        </w:rPr>
        <w:t>الطب</w:t>
      </w:r>
      <w:r w:rsidRPr="003318E8">
        <w:rPr>
          <w:rFonts w:ascii="Sakkal Majalla" w:hAnsi="Sakkal Majalla" w:cs="Sakkal Majalla"/>
          <w:b/>
          <w:bCs/>
          <w:sz w:val="32"/>
          <w:szCs w:val="32"/>
        </w:rPr>
        <w:t xml:space="preserve"> :</w:t>
      </w:r>
    </w:p>
    <w:p w:rsidR="003318E8" w:rsidRPr="003318E8"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تستخلص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المعرفة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طبيعة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ومدى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بلاد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النهرين،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عليها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وتظهر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حكمة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وهي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تتالف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كتيبات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مختصرة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ومجموعات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الوصفات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الحقت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برسائل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واشارات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ذكرها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شرائع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قانونية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افكار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وردت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نصوص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ادبية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علاقة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بالمريض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ومكانة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الاجتماعية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امتزج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عند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بالدين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والسحر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يعتقد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المرض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بمثابة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عقوبة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تسلطها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البشر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بسبب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الآثام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يقترفها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ويمكن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تطلق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ايدي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الشياطين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الشخص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المصاب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تجعله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يخر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صريعا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لنوبة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يسلطها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احد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السحرة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ولذلك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المرضى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الامر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اختصاص</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الكنهة،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طابع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سحري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ديني،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يعمد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الكاهن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العراف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اكتشاف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الذنب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الخفي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المسؤول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اثارة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حنق</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كما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يقوم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الكاهن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بطرد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الشياطين،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باستخدام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الطقوس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والتعازيم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السحرية،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وبعد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تجري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محاولة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استرضاء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الالهة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بأقامة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الصلوات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وتقديم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القرابين،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جانب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الكهنوتي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السحر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ديني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اشيبوتو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يوجد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ذو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طابع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عقلاني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مفيد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اسوتو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ومنذ</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عهد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حامورابي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اصبحت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مهنة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مستقلة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اثر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التنظيمات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التي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ادخلها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تلك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المهنة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ويقوم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اطباء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يتناولون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اجورهم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المرضى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الذين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يعالجونهم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وتحدد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اسعار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اجراء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العمليات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المعينة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وتوقع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عليهم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عقوبات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خاصة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اخطأوا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العلاج</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وتسببوا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وفاة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المرضى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عطلوا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شفائهم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وتقضي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هذه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العقوبة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ببتر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وبعقوبة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الموت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اذا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وقع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اخطاء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وظيفية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جسيمة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يكن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آسو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كاهنا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او</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ساحرا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شخصا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معتبرا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ينتمي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الطبقة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الوسطى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المجتمع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البابلي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الاشوري</w:t>
      </w:r>
      <w:r w:rsidRPr="003318E8">
        <w:rPr>
          <w:rFonts w:ascii="Sakkal Majalla" w:hAnsi="Sakkal Majalla" w:cs="Sakkal Majalla"/>
          <w:sz w:val="32"/>
          <w:szCs w:val="32"/>
        </w:rPr>
        <w:t>.</w:t>
      </w:r>
    </w:p>
    <w:p w:rsidR="003318E8" w:rsidRPr="00B918DB" w:rsidRDefault="003318E8" w:rsidP="003318E8">
      <w:pPr>
        <w:bidi/>
        <w:spacing w:line="240" w:lineRule="auto"/>
        <w:ind w:firstLine="708"/>
        <w:rPr>
          <w:rFonts w:ascii="Sakkal Majalla" w:hAnsi="Sakkal Majalla" w:cs="Sakkal Majalla"/>
          <w:sz w:val="32"/>
          <w:szCs w:val="32"/>
          <w:rtl/>
        </w:rPr>
      </w:pP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الطبيب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يقضي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اعوام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طويلة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المدارس</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حيث</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يتعلم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العلوم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الاساسية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المعروفة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عصوره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ثم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يقوم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بالتدريب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لعدة</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سنوات</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اخرى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زميل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اقدم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منه</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يتعرف</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خلالها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اسرار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مهنته</w:t>
      </w:r>
      <w:r w:rsidRPr="003318E8">
        <w:rPr>
          <w:rFonts w:ascii="Sakkal Majalla" w:hAnsi="Sakkal Majalla" w:cs="Sakkal Majalla"/>
          <w:sz w:val="32"/>
          <w:szCs w:val="32"/>
          <w:rtl/>
        </w:rPr>
        <w:t xml:space="preserve"> . </w:t>
      </w:r>
      <w:r w:rsidRPr="003318E8">
        <w:rPr>
          <w:rFonts w:ascii="Sakkal Majalla" w:hAnsi="Sakkal Majalla" w:cs="Sakkal Majalla" w:hint="cs"/>
          <w:sz w:val="32"/>
          <w:szCs w:val="32"/>
          <w:rtl/>
        </w:rPr>
        <w:t>وقد</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حظى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الاطباء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كل</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العصور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بتقدير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واحترام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عاليين،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الحري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شديدا</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على</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طلب</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مشورتهم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وكان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الملوك</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يتبادلون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الاطباء</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مع</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بعضهم</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البعض</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في</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كثير</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من</w:t>
      </w:r>
      <w:r w:rsidRPr="003318E8">
        <w:rPr>
          <w:rFonts w:ascii="Sakkal Majalla" w:hAnsi="Sakkal Majalla" w:cs="Sakkal Majalla"/>
          <w:sz w:val="32"/>
          <w:szCs w:val="32"/>
          <w:rtl/>
        </w:rPr>
        <w:t xml:space="preserve"> </w:t>
      </w:r>
      <w:r w:rsidRPr="003318E8">
        <w:rPr>
          <w:rFonts w:ascii="Sakkal Majalla" w:hAnsi="Sakkal Majalla" w:cs="Sakkal Majalla" w:hint="cs"/>
          <w:sz w:val="32"/>
          <w:szCs w:val="32"/>
          <w:rtl/>
        </w:rPr>
        <w:t>الحالات</w:t>
      </w:r>
      <w:r w:rsidRPr="003318E8">
        <w:rPr>
          <w:rFonts w:ascii="Sakkal Majalla" w:hAnsi="Sakkal Majalla" w:cs="Sakkal Majalla"/>
          <w:sz w:val="32"/>
          <w:szCs w:val="32"/>
          <w:rtl/>
        </w:rPr>
        <w:t>.</w:t>
      </w:r>
    </w:p>
    <w:p w:rsidR="00B918DB" w:rsidRPr="00B918DB" w:rsidRDefault="00B918DB" w:rsidP="003318E8">
      <w:pPr>
        <w:bidi/>
        <w:spacing w:line="240" w:lineRule="auto"/>
        <w:rPr>
          <w:rFonts w:ascii="Sakkal Majalla" w:hAnsi="Sakkal Majalla" w:cs="Sakkal Majalla"/>
          <w:sz w:val="32"/>
          <w:szCs w:val="32"/>
          <w:rtl/>
        </w:rPr>
      </w:pPr>
    </w:p>
    <w:p w:rsidR="00B918DB" w:rsidRPr="00ED4FF1" w:rsidRDefault="00B918DB" w:rsidP="003318E8">
      <w:pPr>
        <w:bidi/>
        <w:spacing w:line="240" w:lineRule="auto"/>
        <w:rPr>
          <w:rFonts w:ascii="Sakkal Majalla" w:hAnsi="Sakkal Majalla" w:cs="Sakkal Majalla"/>
          <w:sz w:val="32"/>
          <w:szCs w:val="32"/>
        </w:rPr>
      </w:pPr>
    </w:p>
    <w:sectPr w:rsidR="00B918DB" w:rsidRPr="00ED4FF1" w:rsidSect="00ED4FF1">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3E" w:rsidRDefault="00D20E3E" w:rsidP="00ED4FF1">
      <w:pPr>
        <w:spacing w:after="0" w:line="240" w:lineRule="auto"/>
      </w:pPr>
      <w:r>
        <w:separator/>
      </w:r>
    </w:p>
  </w:endnote>
  <w:endnote w:type="continuationSeparator" w:id="0">
    <w:p w:rsidR="00D20E3E" w:rsidRDefault="00D20E3E" w:rsidP="00ED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98765"/>
      <w:docPartObj>
        <w:docPartGallery w:val="Page Numbers (Bottom of Page)"/>
        <w:docPartUnique/>
      </w:docPartObj>
    </w:sdtPr>
    <w:sdtEndPr/>
    <w:sdtContent>
      <w:p w:rsidR="00ED4FF1" w:rsidRDefault="00ED4FF1">
        <w:pPr>
          <w:pStyle w:val="Pieddepage"/>
          <w:jc w:val="center"/>
        </w:pPr>
        <w:r>
          <w:fldChar w:fldCharType="begin"/>
        </w:r>
        <w:r>
          <w:instrText>PAGE   \* MERGEFORMAT</w:instrText>
        </w:r>
        <w:r>
          <w:fldChar w:fldCharType="separate"/>
        </w:r>
        <w:r w:rsidR="001D6FB2">
          <w:rPr>
            <w:noProof/>
          </w:rPr>
          <w:t>1</w:t>
        </w:r>
        <w:r>
          <w:fldChar w:fldCharType="end"/>
        </w:r>
      </w:p>
    </w:sdtContent>
  </w:sdt>
  <w:p w:rsidR="00ED4FF1" w:rsidRDefault="00ED4F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3E" w:rsidRDefault="00D20E3E" w:rsidP="00ED4FF1">
      <w:pPr>
        <w:spacing w:after="0" w:line="240" w:lineRule="auto"/>
      </w:pPr>
      <w:r>
        <w:separator/>
      </w:r>
    </w:p>
  </w:footnote>
  <w:footnote w:type="continuationSeparator" w:id="0">
    <w:p w:rsidR="00D20E3E" w:rsidRDefault="00D20E3E" w:rsidP="00ED4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9AF"/>
    <w:multiLevelType w:val="hybridMultilevel"/>
    <w:tmpl w:val="84F66D0A"/>
    <w:lvl w:ilvl="0" w:tplc="90F2370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947215"/>
    <w:multiLevelType w:val="hybridMultilevel"/>
    <w:tmpl w:val="B3F424B6"/>
    <w:lvl w:ilvl="0" w:tplc="817622B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F1"/>
    <w:rsid w:val="000E4348"/>
    <w:rsid w:val="001851D2"/>
    <w:rsid w:val="001D6FB2"/>
    <w:rsid w:val="0021362F"/>
    <w:rsid w:val="00221B26"/>
    <w:rsid w:val="00296AF3"/>
    <w:rsid w:val="003318E8"/>
    <w:rsid w:val="008A00B6"/>
    <w:rsid w:val="00914AB4"/>
    <w:rsid w:val="009D31E1"/>
    <w:rsid w:val="00B06153"/>
    <w:rsid w:val="00B918DB"/>
    <w:rsid w:val="00D20E3E"/>
    <w:rsid w:val="00E87563"/>
    <w:rsid w:val="00ED4F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FF1"/>
    <w:pPr>
      <w:tabs>
        <w:tab w:val="center" w:pos="4536"/>
        <w:tab w:val="right" w:pos="9072"/>
      </w:tabs>
      <w:spacing w:after="0" w:line="240" w:lineRule="auto"/>
    </w:pPr>
  </w:style>
  <w:style w:type="character" w:customStyle="1" w:styleId="En-tteCar">
    <w:name w:val="En-tête Car"/>
    <w:basedOn w:val="Policepardfaut"/>
    <w:link w:val="En-tte"/>
    <w:uiPriority w:val="99"/>
    <w:rsid w:val="00ED4FF1"/>
  </w:style>
  <w:style w:type="paragraph" w:styleId="Pieddepage">
    <w:name w:val="footer"/>
    <w:basedOn w:val="Normal"/>
    <w:link w:val="PieddepageCar"/>
    <w:uiPriority w:val="99"/>
    <w:unhideWhenUsed/>
    <w:rsid w:val="00ED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FF1"/>
  </w:style>
  <w:style w:type="paragraph" w:styleId="Paragraphedeliste">
    <w:name w:val="List Paragraph"/>
    <w:basedOn w:val="Normal"/>
    <w:uiPriority w:val="34"/>
    <w:qFormat/>
    <w:rsid w:val="00B06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FF1"/>
    <w:pPr>
      <w:tabs>
        <w:tab w:val="center" w:pos="4536"/>
        <w:tab w:val="right" w:pos="9072"/>
      </w:tabs>
      <w:spacing w:after="0" w:line="240" w:lineRule="auto"/>
    </w:pPr>
  </w:style>
  <w:style w:type="character" w:customStyle="1" w:styleId="En-tteCar">
    <w:name w:val="En-tête Car"/>
    <w:basedOn w:val="Policepardfaut"/>
    <w:link w:val="En-tte"/>
    <w:uiPriority w:val="99"/>
    <w:rsid w:val="00ED4FF1"/>
  </w:style>
  <w:style w:type="paragraph" w:styleId="Pieddepage">
    <w:name w:val="footer"/>
    <w:basedOn w:val="Normal"/>
    <w:link w:val="PieddepageCar"/>
    <w:uiPriority w:val="99"/>
    <w:unhideWhenUsed/>
    <w:rsid w:val="00ED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FF1"/>
  </w:style>
  <w:style w:type="paragraph" w:styleId="Paragraphedeliste">
    <w:name w:val="List Paragraph"/>
    <w:basedOn w:val="Normal"/>
    <w:uiPriority w:val="34"/>
    <w:qFormat/>
    <w:rsid w:val="00B0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5158</Words>
  <Characters>29405</Characters>
  <Application>Microsoft Office Word</Application>
  <DocSecurity>0</DocSecurity>
  <Lines>245</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NASSREDINE</dc:creator>
  <cp:lastModifiedBy>larbi</cp:lastModifiedBy>
  <cp:revision>2</cp:revision>
  <dcterms:created xsi:type="dcterms:W3CDTF">2020-03-25T19:25:00Z</dcterms:created>
  <dcterms:modified xsi:type="dcterms:W3CDTF">2020-03-25T19:25:00Z</dcterms:modified>
</cp:coreProperties>
</file>