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95" w:rsidRPr="00386F6F" w:rsidRDefault="00DA7095" w:rsidP="002130FE">
      <w:pPr>
        <w:bidi/>
        <w:spacing w:line="240" w:lineRule="auto"/>
        <w:jc w:val="both"/>
        <w:rPr>
          <w:rFonts w:ascii="Sakkal Majalla" w:hAnsi="Sakkal Majalla" w:cs="Sakkal Majalla"/>
          <w:b/>
          <w:bCs/>
          <w:sz w:val="32"/>
          <w:szCs w:val="32"/>
        </w:rPr>
      </w:pPr>
      <w:bookmarkStart w:id="0" w:name="_GoBack"/>
      <w:bookmarkEnd w:id="0"/>
      <w:r w:rsidRPr="00386F6F">
        <w:rPr>
          <w:rFonts w:ascii="Sakkal Majalla" w:hAnsi="Sakkal Majalla" w:cs="Sakkal Majalla"/>
          <w:b/>
          <w:bCs/>
          <w:sz w:val="32"/>
          <w:szCs w:val="32"/>
          <w:rtl/>
        </w:rPr>
        <w:t>السنة الأولى جذع مشترك</w:t>
      </w:r>
    </w:p>
    <w:p w:rsidR="00DA7095" w:rsidRPr="00386F6F" w:rsidRDefault="00DA7095" w:rsidP="002130FE">
      <w:pPr>
        <w:bidi/>
        <w:spacing w:line="240" w:lineRule="auto"/>
        <w:jc w:val="both"/>
        <w:rPr>
          <w:rFonts w:ascii="Sakkal Majalla" w:hAnsi="Sakkal Majalla" w:cs="Sakkal Majalla"/>
          <w:b/>
          <w:bCs/>
          <w:sz w:val="32"/>
          <w:szCs w:val="32"/>
        </w:rPr>
      </w:pPr>
      <w:r w:rsidRPr="00386F6F">
        <w:rPr>
          <w:rFonts w:ascii="Sakkal Majalla" w:hAnsi="Sakkal Majalla" w:cs="Sakkal Majalla"/>
          <w:b/>
          <w:bCs/>
          <w:sz w:val="32"/>
          <w:szCs w:val="32"/>
          <w:rtl/>
        </w:rPr>
        <w:t>مقياس: تاريخ الحضارة الانسانية</w:t>
      </w:r>
    </w:p>
    <w:p w:rsidR="00DA7095" w:rsidRPr="00386F6F" w:rsidRDefault="00DA7095" w:rsidP="002130FE">
      <w:pPr>
        <w:bidi/>
        <w:spacing w:line="240" w:lineRule="auto"/>
        <w:jc w:val="both"/>
        <w:rPr>
          <w:rFonts w:ascii="Sakkal Majalla" w:hAnsi="Sakkal Majalla" w:cs="Sakkal Majalla"/>
          <w:b/>
          <w:bCs/>
          <w:sz w:val="32"/>
          <w:szCs w:val="32"/>
        </w:rPr>
      </w:pPr>
      <w:r w:rsidRPr="00386F6F">
        <w:rPr>
          <w:rFonts w:ascii="Sakkal Majalla" w:hAnsi="Sakkal Majalla" w:cs="Sakkal Majalla"/>
          <w:b/>
          <w:bCs/>
          <w:sz w:val="32"/>
          <w:szCs w:val="32"/>
          <w:rtl/>
        </w:rPr>
        <w:t>الأستاذ المسؤول عن المادة: أ. د عبيد نصرالدين</w:t>
      </w:r>
    </w:p>
    <w:p w:rsidR="00DA7095" w:rsidRDefault="00DA7095" w:rsidP="002130FE">
      <w:pPr>
        <w:bidi/>
        <w:spacing w:line="240" w:lineRule="auto"/>
        <w:jc w:val="both"/>
        <w:rPr>
          <w:rFonts w:ascii="Sakkal Majalla" w:hAnsi="Sakkal Majalla" w:cs="Sakkal Majalla"/>
          <w:b/>
          <w:bCs/>
          <w:sz w:val="32"/>
          <w:szCs w:val="32"/>
          <w:rtl/>
        </w:rPr>
      </w:pPr>
      <w:r w:rsidRPr="00386F6F">
        <w:rPr>
          <w:rFonts w:ascii="Sakkal Majalla" w:hAnsi="Sakkal Majalla" w:cs="Sakkal Majalla"/>
          <w:b/>
          <w:bCs/>
          <w:sz w:val="32"/>
          <w:szCs w:val="32"/>
          <w:rtl/>
        </w:rPr>
        <w:t>المحاضرة</w:t>
      </w:r>
      <w:r w:rsidRPr="00386F6F">
        <w:rPr>
          <w:rFonts w:ascii="Sakkal Majalla" w:hAnsi="Sakkal Majalla" w:cs="Sakkal Majalla"/>
          <w:b/>
          <w:bCs/>
          <w:sz w:val="32"/>
          <w:szCs w:val="32"/>
        </w:rPr>
        <w:t xml:space="preserve"> </w:t>
      </w:r>
      <w:r w:rsidRPr="00386F6F">
        <w:rPr>
          <w:rFonts w:ascii="Sakkal Majalla" w:hAnsi="Sakkal Majalla" w:cs="Sakkal Majalla"/>
          <w:b/>
          <w:bCs/>
          <w:sz w:val="32"/>
          <w:szCs w:val="32"/>
          <w:rtl/>
        </w:rPr>
        <w:t>الخامسة: الحضارة الاغريقية : تاريخ اليونان- الآداب والفلسفة والفنون</w:t>
      </w:r>
    </w:p>
    <w:p w:rsidR="00386F6F" w:rsidRPr="00386F6F" w:rsidRDefault="00386F6F" w:rsidP="00386F6F">
      <w:pPr>
        <w:bidi/>
        <w:spacing w:line="240" w:lineRule="auto"/>
        <w:jc w:val="both"/>
        <w:rPr>
          <w:rFonts w:ascii="Sakkal Majalla" w:hAnsi="Sakkal Majalla" w:cs="Sakkal Majalla"/>
          <w:b/>
          <w:bCs/>
          <w:sz w:val="32"/>
          <w:szCs w:val="32"/>
          <w:rtl/>
        </w:rPr>
      </w:pP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w:t>
      </w:r>
      <w:r w:rsidRPr="00F574E7">
        <w:rPr>
          <w:rFonts w:ascii="Sakkal Majalla" w:hAnsi="Sakkal Majalla" w:cs="Sakkal Majalla"/>
          <w:sz w:val="32"/>
          <w:szCs w:val="32"/>
        </w:rPr>
        <w:tab/>
      </w:r>
      <w:r w:rsidRPr="00386F6F">
        <w:rPr>
          <w:rFonts w:ascii="Sakkal Majalla" w:hAnsi="Sakkal Majalla" w:cs="Sakkal Majalla"/>
          <w:b/>
          <w:bCs/>
          <w:sz w:val="32"/>
          <w:szCs w:val="32"/>
          <w:rtl/>
        </w:rPr>
        <w:t>الامبراطورية اليونانية القديمة</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يشير مصطلح اليونان القديمة إلى الفترة الكلاسيكية من التاريخ اليونانى بدءاٌ من العصر اليونانى المظلم 1100 قبل الميلاد وغزو دوريان، في 146 قبل الميلاد، والغزو الروماني لليونان بعد معركة كورنث.ودائما ما ينظر إليها باعتبارها الثقافة الأصيلة التي وضعت الأساس للحضارة الغربية وشكلت الثقافات في جميع أنحاء جنوب غرب آسيا وشمال أفريقيا خلال العصر الذي يعرف بالعصر الهلنستي. لقد كان للثقافة اليونانية تأثير قوي على الإمبراطورية الرومانية، التي حملت نسخة منه إلى أجزاء كثيرة من منطقة البحر الأبيض المتوسط وأوروبا. كما كانت لحضارة الإغريق القديمة تأثيرا هائلا على اللغة والسياسة والنظم التعليمية، والفلسفة، والعلوم، والفنون كان الاغريق هم من انشاء وسكن في تلك الحظارة والإغريق هي كلمة أطلقها العرب علي سكان اليونان القدماء. وكان الاغريق قد ابدعوا في كل المجالات ولاسيما في الفنون والفلسفة والآداب وخصوصا في المدن العظيمة أثينا وأسبرطة وطروادة الاسطورية وأصل حضارتهم قد ظهرت في جزيرة كريت وميسينيا من خلال الحضارتين المينوية والميسينية ورغم أن الإغريق قد تبنوا فكرة الحرية والديموقراطية إلا أنهم لم يلغوا الرق ولم يحرروا العبيد</w:t>
      </w:r>
      <w:r w:rsidRPr="00F574E7">
        <w:rPr>
          <w:rFonts w:ascii="Sakkal Majalla" w:hAnsi="Sakkal Majalla" w:cs="Sakkal Majalla"/>
          <w:sz w:val="32"/>
          <w:szCs w:val="32"/>
        </w:rPr>
        <w:t xml:space="preserve"> .</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اثينا عاصمة اليونان قديما والان كانت اعظم مدينة في عهد الاغريق</w:t>
      </w:r>
    </w:p>
    <w:p w:rsidR="00F574E7" w:rsidRPr="00386F6F" w:rsidRDefault="00386F6F" w:rsidP="002130FE">
      <w:pPr>
        <w:bidi/>
        <w:spacing w:line="240" w:lineRule="auto"/>
        <w:jc w:val="both"/>
        <w:rPr>
          <w:rFonts w:ascii="Sakkal Majalla" w:hAnsi="Sakkal Majalla" w:cs="Sakkal Majalla"/>
          <w:b/>
          <w:bCs/>
          <w:sz w:val="32"/>
          <w:szCs w:val="32"/>
          <w:rtl/>
        </w:rPr>
      </w:pPr>
      <w:r w:rsidRPr="00386F6F">
        <w:rPr>
          <w:rFonts w:ascii="Sakkal Majalla" w:hAnsi="Sakkal Majalla" w:cs="Sakkal Majalla" w:hint="cs"/>
          <w:b/>
          <w:bCs/>
          <w:sz w:val="32"/>
          <w:szCs w:val="32"/>
          <w:rtl/>
        </w:rPr>
        <w:t xml:space="preserve">- </w:t>
      </w:r>
      <w:r w:rsidR="00F574E7" w:rsidRPr="00386F6F">
        <w:rPr>
          <w:rFonts w:ascii="Sakkal Majalla" w:hAnsi="Sakkal Majalla" w:cs="Sakkal Majalla"/>
          <w:b/>
          <w:bCs/>
          <w:sz w:val="32"/>
          <w:szCs w:val="32"/>
          <w:rtl/>
        </w:rPr>
        <w:t>انجازات الاغريق</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w:t>
      </w:r>
      <w:r w:rsidRPr="00F574E7">
        <w:rPr>
          <w:rFonts w:ascii="Sakkal Majalla" w:hAnsi="Sakkal Majalla" w:cs="Sakkal Majalla"/>
          <w:sz w:val="32"/>
          <w:szCs w:val="32"/>
        </w:rPr>
        <w:tab/>
      </w:r>
      <w:r w:rsidRPr="00F574E7">
        <w:rPr>
          <w:rFonts w:ascii="Sakkal Majalla" w:hAnsi="Sakkal Majalla" w:cs="Sakkal Majalla"/>
          <w:sz w:val="32"/>
          <w:szCs w:val="32"/>
          <w:rtl/>
        </w:rPr>
        <w:t>الفن والعمارة</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الاكروبولوس صرح اثينا العظيم واثينا هي عاصمة اليونان قديما والان كانت اعظم مدينة في عهد الاغريق</w:t>
      </w:r>
      <w:r w:rsidRPr="00F574E7">
        <w:rPr>
          <w:rFonts w:ascii="Sakkal Majalla" w:hAnsi="Sakkal Majalla" w:cs="Sakkal Majalla"/>
          <w:sz w:val="32"/>
          <w:szCs w:val="32"/>
        </w:rPr>
        <w:t>defense-arab.com</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لقد كان لفن اليونان القديمة تأثيرا هائلا على ثقافة كثير من البلدان من العصور القديمة حتى الوقت الحاضر، لا سيما في مجالات النحت والعمارة.أما في الغرب، فالفن في الإمبراطورية الرومانية مستمد إلى حد كبير من النماذج اليونانية. وفي الشرق، بدأت فتوحات الاسكندر الأكبر عدة قرون من التبادل بين الثقافة اليونانية وثقافة آسيا الوسطى والهند، مما أدى إلى الفن البوذى اليوناني، مع تداعيات بقدر اليابان. ثم بعد عصر النهضة في أوروبا، كانت المعايير الجمالية الإنسانية والتقنية العالية من الفن اليوناني مصدر إلهام لأجيال من الفنانين الأوروبيين. وحتى القرن ال 19، هيمنت التقاليد الكلاسيكية المستمدة من اليونان على الفن في العالم الغربي.تتمثل انجازات الاغريق في الفن والعمارة في هياكلهم العملاقة وتماثيلهم وتمتلك الحظارة الاغريقية 4 من اصل 7 من عجائب الدنيا السبع القديمة وهي</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lastRenderedPageBreak/>
        <w:t xml:space="preserve"> 1-   </w:t>
      </w:r>
      <w:r w:rsidRPr="00F574E7">
        <w:rPr>
          <w:rFonts w:ascii="Sakkal Majalla" w:hAnsi="Sakkal Majalla" w:cs="Sakkal Majalla"/>
          <w:sz w:val="32"/>
          <w:szCs w:val="32"/>
          <w:rtl/>
        </w:rPr>
        <w:t>تمثال زيوس</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 xml:space="preserve">466–456 </w:t>
      </w:r>
      <w:r w:rsidRPr="00F574E7">
        <w:rPr>
          <w:rFonts w:ascii="Sakkal Majalla" w:hAnsi="Sakkal Majalla" w:cs="Sakkal Majalla"/>
          <w:sz w:val="32"/>
          <w:szCs w:val="32"/>
          <w:rtl/>
        </w:rPr>
        <w:t>قبل الميلاد (الهيكل فقط), 435 قبل الميلاد نُصب تمثالاً</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زيوس هو كبير آلهة الإغريق القدماء، أحد شخصيات الأساطير الإغريقية الشهيرة التي حظيت بإجلال وتقدير الشعب الإغريقي وذلك للقوة والبطولة التي تمتع بها بحسب ما جاء في إحدى الأساطير التي تروي أنه أصغر أبناء إثنين من الآلهة الجبابرة، وهما كرونوس وريا، بينما كان اخوته بوزيدون، هيرا (التي تزوجها فيما بعد)، ديمتر، وهيسيتا في عداد الأموات لأن أباهم كرونوس ابتلعهم فور ولادتهم ماعدا زيوس، الذي استطاعت أمه انقاذه عندما خبأته في جزيرة كريت التي نشأ وترعرع بها عندما كبر أجبر والده كرونوس على إرجاع اخوته الذين ابتلعهم، وعندما فعل الأب ذلك اتحد الإخوة جميعا بزعامة زيوس للانتقام من الأب الذي تحالف مع آلهة آخرين. استطاع زيوس وإخوته تحقيق النصر والقضاء على الجبابرة، وأصبح ملكا على السماء، وصاحب الفضلية والكلمة العليا بين جميع الآلهة تخليدًا وتمجيدًا لذلك الإله قرر مجلس الأولمبيا بناء تمثال ضخم للإله زيوس عام 438 ق.م، في مدينة أوليمبيا حيث عهد للنحات اليوناني الشهير فيدياس بنحت التمثال الذي بلغ ارتفاعه فوق القاعدة أكثر من 13 مترا، بينما بلغ ارتفاع القاعدة حوالي 6 أمتار تم صنع الجسد من العاج، (كم فيل مسكين قتلوه لبناء هذا التمثال) بينما صنعت العباءة التي يرتديها زيوس في التمثال من الذهب الخالص، أما القاعدة فكانت من الرخام الأسود، وتعد الأثر الوحيد المتبقي من أجزاء التمثال انهار التمثال مابين القرن الخامس الى السادس ميلادية بسبب فيضان اصاب المدينة</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 xml:space="preserve">2-  </w:t>
      </w:r>
      <w:r w:rsidRPr="00F574E7">
        <w:rPr>
          <w:rFonts w:ascii="Sakkal Majalla" w:hAnsi="Sakkal Majalla" w:cs="Sakkal Majalla"/>
          <w:sz w:val="32"/>
          <w:szCs w:val="32"/>
          <w:rtl/>
        </w:rPr>
        <w:t>ضريح موسولوس</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 xml:space="preserve">351 </w:t>
      </w:r>
      <w:r w:rsidRPr="00F574E7">
        <w:rPr>
          <w:rFonts w:ascii="Sakkal Majalla" w:hAnsi="Sakkal Majalla" w:cs="Sakkal Majalla"/>
          <w:sz w:val="32"/>
          <w:szCs w:val="32"/>
          <w:rtl/>
        </w:rPr>
        <w:t>قبل الميلاد</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 xml:space="preserve">اتخذ الملك اليوناني القديم (موزول) عام 337 ق.م. من مدينة هليكارناسوس عاصمة لمملكته كاريا التي تقع غرب الأناضول (تركيا حاليا)، تمتع هذا الملك بشهرة واسعة في عصره حيث كان ميالا لحياة البذخ والترف، مما دفعه لأن يشيد لنفسه وهو على قيد الحياة ضريحا فخمًا يتناسب مع مكانته في مدينة بودروم والذي سرعان مااعتبر من عجائب الدنيا السبع القديمة لضخامته، ونقوشه الباهظة التكاليف، وزخارفها التي تتسم بالبذخ والعظمة أطلق على هذا البناء في ذلك الوقت (الموزوليوم). وفي العصر الروماني أصبحت كلمة "موزوول" لفظا عاما يعني أي مقبرة ضخمة، حتى أن تلك الكلمة أيضا أصبحت ترجمتها بالعربية في العصر الحالي ضريح، حيث يطلق على أي مقبرة ذات تصميمات معمارية ضخمة يذهب بعض الباحثين إلى الاعتقاد بأن زوجة الملك موزول التي كانت تدعى آرتميس هي التي شيدت لزوجها الضريح بعد وفاته. كان الضريح الذي لم يتبق منه شيء اليوم، عبارة عن بناء مستطيل الشكل، ارتفاعه الكلي يبلغ حوالي 45 مترا، يتكون من ثلاثة أجزاء. المستوى السفلي منه عبارة عن قاعة ضخمة من الرخام الأبيض، يليه المستوى الثاني الذي يوجد به 36 عمودًا، موزعة على جميع أجزاء البناء، تحمل تلك الأعمدة سقفا على شكل هرم مدرج، تعلوه عربة فاخرة ذات أربعة جياد ما يميز الضريح الأعجوبة هو النقوش البارزة، والزخارف المنحوتة والتماثيل المتفاوتة الأحجام على الأعمدة، وعلى جميع أركان الضريح، التي كانت تحكي قصصا مصورة لبعض المعارك الأسطورية، كما يوجد بقاعدته دهليز يؤدي إلى غرفة بها الكثير من الكنوز والتحف الذهبية، كذلك كانت رفاة وعظام موزول التي </w:t>
      </w:r>
      <w:r w:rsidRPr="00F574E7">
        <w:rPr>
          <w:rFonts w:ascii="Sakkal Majalla" w:hAnsi="Sakkal Majalla" w:cs="Sakkal Majalla"/>
          <w:sz w:val="32"/>
          <w:szCs w:val="32"/>
          <w:rtl/>
        </w:rPr>
        <w:lastRenderedPageBreak/>
        <w:t>تم حرقها طبقا للطقوس اليونانية، ملفوفة في قماش مطرز بالذهب، موضوعة داخل تابوت من الرخام الأبيض الفاخر. يوجد الآن مسجد في نفس المنطقة التي كان يوجد بها الضريح وهدم سنة 1494م بسبب فيضان</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 xml:space="preserve">- 3-  </w:t>
      </w:r>
      <w:r w:rsidRPr="00F574E7">
        <w:rPr>
          <w:rFonts w:ascii="Sakkal Majalla" w:hAnsi="Sakkal Majalla" w:cs="Sakkal Majalla"/>
          <w:sz w:val="32"/>
          <w:szCs w:val="32"/>
          <w:rtl/>
        </w:rPr>
        <w:t>تمثال رودس (عملاق رودس</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 xml:space="preserve">292–280 </w:t>
      </w:r>
      <w:r w:rsidRPr="00F574E7">
        <w:rPr>
          <w:rFonts w:ascii="Sakkal Majalla" w:hAnsi="Sakkal Majalla" w:cs="Sakkal Majalla"/>
          <w:sz w:val="32"/>
          <w:szCs w:val="32"/>
          <w:rtl/>
        </w:rPr>
        <w:t>قبل الميلاد</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عملاق رودس يعد أحد تلك العجائب القديمة، ولم يتبق له أي أثر. وتعود قصة بناء التمثال إلى عام 304 ق.م.، عندما ارتبط روديان حاكم جزيرة رودس اليونانية في ذلك الوقت بعلاقات تجارية واقتصادية قوية مع بطليموس الأول سوتر حاكم مصر، مما أوغر صدر حاكم مملكة مقدونيا القديمة أنتيجونيدز الذي لم يرق له هذا التحالف فقرر محاصرة الجزيرة بغرض دخولها والاستيلاء عليها، إلا أن محاولاته باءت بالفشل فرفع الحصار. وعاد إلى بلاده بمدينة رودس (التي سمي التمثال على اسمها) تاركا خلفه ثروة من المعدات العسكرية والحربية التي قام روديانز بعد ذلك بجمعها وبيعها، وقرر استخدام المال في بناء تمثال ضخم لإله الشمس هليوس الذي كانوا يعبدونه قام النحات اليوناني القديم كارس تشاريز بنحت التمثال العملاق. تم صنع قاعدة كبيرة من الرخام الأبيض لوضع هيكل التمثال عليها كما تم تثبيت الأقدام والكاحل أولا ثم بقية أجزاء التمثال، وقام العمال بصب السائل البرونزي فوق الهيكل الحجري الذي صنعه النحات استغرق بناء التمثال حوالي 12 عاما وظل منتصبا في شموخ على مدخل الجزيرة لما يقرب من 200 عام حتى هدم بفعل زلزال مدمر ضرب الجزيرة عام 226 قبل الميلاد</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منارة الاسكندرية</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 xml:space="preserve">280 </w:t>
      </w:r>
      <w:r w:rsidRPr="00F574E7">
        <w:rPr>
          <w:rFonts w:ascii="Sakkal Majalla" w:hAnsi="Sakkal Majalla" w:cs="Sakkal Majalla"/>
          <w:sz w:val="32"/>
          <w:szCs w:val="32"/>
          <w:rtl/>
        </w:rPr>
        <w:t>قبل الميلاد</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فنار الإسكندرية أو منارة الإسكندرية (باليونانية</w:t>
      </w:r>
      <w:r w:rsidRPr="00F574E7">
        <w:rPr>
          <w:rFonts w:ascii="Sakkal Majalla" w:hAnsi="Sakkal Majalla" w:cs="Sakkal Majalla"/>
          <w:sz w:val="32"/>
          <w:szCs w:val="32"/>
        </w:rPr>
        <w:t xml:space="preserve">: </w:t>
      </w:r>
      <w:r w:rsidRPr="00F574E7">
        <w:rPr>
          <w:rFonts w:ascii="Times New Roman" w:hAnsi="Times New Roman" w:cs="Times New Roman"/>
          <w:sz w:val="32"/>
          <w:szCs w:val="32"/>
        </w:rPr>
        <w:t>Φάρος</w:t>
      </w:r>
      <w:r w:rsidRPr="00F574E7">
        <w:rPr>
          <w:rFonts w:ascii="Sakkal Majalla" w:hAnsi="Sakkal Majalla" w:cs="Sakkal Majalla"/>
          <w:sz w:val="32"/>
          <w:szCs w:val="32"/>
        </w:rPr>
        <w:t xml:space="preserve"> </w:t>
      </w:r>
      <w:r w:rsidRPr="00F574E7">
        <w:rPr>
          <w:rFonts w:ascii="Times New Roman" w:hAnsi="Times New Roman" w:cs="Times New Roman"/>
          <w:sz w:val="32"/>
          <w:szCs w:val="32"/>
        </w:rPr>
        <w:t>της</w:t>
      </w:r>
      <w:r w:rsidRPr="00F574E7">
        <w:rPr>
          <w:rFonts w:ascii="Sakkal Majalla" w:hAnsi="Sakkal Majalla" w:cs="Sakkal Majalla"/>
          <w:sz w:val="32"/>
          <w:szCs w:val="32"/>
        </w:rPr>
        <w:t xml:space="preserve"> </w:t>
      </w:r>
      <w:r w:rsidRPr="00F574E7">
        <w:rPr>
          <w:rFonts w:ascii="Times New Roman" w:hAnsi="Times New Roman" w:cs="Times New Roman"/>
          <w:sz w:val="32"/>
          <w:szCs w:val="32"/>
        </w:rPr>
        <w:t>Αλεξάνδρειας</w:t>
      </w:r>
      <w:r w:rsidRPr="00F574E7">
        <w:rPr>
          <w:rFonts w:ascii="Sakkal Majalla" w:hAnsi="Sakkal Majalla" w:cs="Sakkal Majalla"/>
          <w:sz w:val="32"/>
          <w:szCs w:val="32"/>
        </w:rPr>
        <w:t xml:space="preserve">) - </w:t>
      </w:r>
      <w:r w:rsidRPr="00F574E7">
        <w:rPr>
          <w:rFonts w:ascii="Sakkal Majalla" w:hAnsi="Sakkal Majalla" w:cs="Sakkal Majalla"/>
          <w:sz w:val="32"/>
          <w:szCs w:val="32"/>
          <w:rtl/>
        </w:rPr>
        <w:t>فاروس الإسكندرية - من عجائب الدنيا السبع التي ذكرها الإغريق، وكان موقعها على طرف شبه جزيرة فاروس وهي المكان الحالي لقلعة قايتباي بمدينة الإسكندرية المصرية. تعتبر أول منارة في العالم. أقامها سوستراتوس في عهد بطليموس الثاني عام 270 ق.م وكانت ترتفع 120 مترا ودمرت في زلزال عام 1323 الثابت تاريخياً أن فنار الإسكندرية التي كانت من عجائب الدنيا السبع، قد أُنشأت عام 280 ق.م، في عصر«بطليموس الثاني»، وقد بناها المعماري الإغريقي«سوستراتوس»، وكان طولها البالغ مائةً وعشرين متراً، ويعتقد البعض أن الحجارة المستخدمة في بناء قلعة قايتباي هي من أحجار الفنار المدمر، كما أن موقع القلعة هو ذاته موقع فنار المنهار، وقد وصف«المسعودي»، في عام 944 م، الفنار وصفاً أميناً، وقدَّر ارتفاعها بحوالي 230 ذراعاً. وقد حدث زلزال 1303 م في عهد السلطان«الناصر محمد بن قلاوون»، فضرب شرق البحر المتوسط، ودمر حصون الإسكندرية وأسوارها ومنارتها</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وقد وصف«المقريزي»، في خططه، ما أصاب المدينة من دمار، وذكرَ أن الأمير«ركن الدين بيبر الجشنكير» قد عمَّر المنارة، أي رمَّمها، في عام 703 هـ. وبعد ذلك الزلزال المدمر بنصف قرن، زار«ابن بطوطة» الإسكندرية، في رحلته الثانية، في عام 1350 م، وكتب يقول:« وقصدتُ المنارة، عند عودتي إلى بلاد المغرب، فوجدتها قد استولى عليها الخراب، بحيث لايمكن دخولها ولا الصعود إليها؛ وكان«الملك الناصر»، شرع في بناء منارة بإزائها، فعاقه الموت عن إتمامها ويروي المؤرِّخ المصري«ابن إياس»، أنه عندما زار السلطان«الأشرف قايتباي» الإسكندرية، في عام 1477 م، أمر أن يُبنى مكان الفنار برج جديد، وهو ماعُرف فيما بعد ببرج قايتباي، ثم طابية قايتباي، التي لا تزال قائمةً، حتى اليوم وكان الفنار يتألَّف من أربعة أقسام، الأوَّل عبارة عن قاعدة مربَّعة الشكل، يفتح فيها العديد من النوافذ، وبها حوالي 300 غرفة، مجهَّزة لسكنى الفنيين القائمين على تشغيل المنار وأُسرهم. أما الطابق الثاني، فكان مُثمَّن الأضلاع، والثالث دائرياً، وأخيراً تأتي قمة الفنار، حيث يستقر الفانوس، مصدر الإضاءة في المنارة، يعلوه تمثال لإيزيس ربه الفنار ايزيس فاريا ومن الطريف، أن اسم جزيرة «فاروس» أصبح عَلَماً على اصطلاح منارة، أو فنار، في اللغات الأوربية، واشتُقَّت منه كلمة «فارولوجيا» للدلالة على علم الفنارات انهار الفنار بالتدريج من 1303–1480م بفعل الزلازل</w:t>
      </w:r>
      <w:r w:rsidRPr="00F574E7">
        <w:rPr>
          <w:rFonts w:ascii="Sakkal Majalla" w:hAnsi="Sakkal Majalla" w:cs="Sakkal Majalla"/>
          <w:sz w:val="32"/>
          <w:szCs w:val="32"/>
        </w:rPr>
        <w:t xml:space="preserve"> .</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w:t>
      </w:r>
      <w:r w:rsidRPr="00F574E7">
        <w:rPr>
          <w:rFonts w:ascii="Sakkal Majalla" w:hAnsi="Sakkal Majalla" w:cs="Sakkal Majalla"/>
          <w:sz w:val="32"/>
          <w:szCs w:val="32"/>
        </w:rPr>
        <w:tab/>
      </w:r>
      <w:r w:rsidRPr="00F574E7">
        <w:rPr>
          <w:rFonts w:ascii="Sakkal Majalla" w:hAnsi="Sakkal Majalla" w:cs="Sakkal Majalla"/>
          <w:sz w:val="32"/>
          <w:szCs w:val="32"/>
          <w:rtl/>
        </w:rPr>
        <w:t>الاقتصاد</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في القرنين الخامس والرابع قبل الميلاد، كانت اليونان القديمة الأكثر تقدما في العالم. ووفقا لبعض المؤرخين الاقتصاديين، كان واحدا من أكثر الاقتصادات المتقدمة عصر ما قبل الصناعة. وثبت هذا من متوسط الأجر اليومي للعامل اليونانية التي كانت، من حيث القمح، نحو 12 كغم. كان هذا أكثر من 3 أضعاف متوسط الأجر اليومي للعامل مصري خلال الفترة الرومانية، حوالى 3.75 كجم</w:t>
      </w:r>
    </w:p>
    <w:p w:rsidR="00D568FB" w:rsidRPr="00D568FB" w:rsidRDefault="00D568FB" w:rsidP="002130FE">
      <w:pPr>
        <w:pStyle w:val="Paragraphedeliste"/>
        <w:numPr>
          <w:ilvl w:val="0"/>
          <w:numId w:val="1"/>
        </w:numPr>
        <w:bidi/>
        <w:spacing w:line="240" w:lineRule="auto"/>
        <w:jc w:val="both"/>
        <w:rPr>
          <w:rFonts w:ascii="Sakkal Majalla" w:hAnsi="Sakkal Majalla" w:cs="Sakkal Majalla"/>
          <w:b/>
          <w:bCs/>
          <w:sz w:val="32"/>
          <w:szCs w:val="32"/>
        </w:rPr>
      </w:pPr>
      <w:r w:rsidRPr="00D568FB">
        <w:rPr>
          <w:rFonts w:ascii="Sakkal Majalla" w:hAnsi="Sakkal Majalla" w:cs="Sakkal Majalla" w:hint="cs"/>
          <w:b/>
          <w:bCs/>
          <w:sz w:val="32"/>
          <w:szCs w:val="32"/>
          <w:rtl/>
        </w:rPr>
        <w:t>الأدب اليوناني</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1- </w:t>
      </w:r>
      <w:r w:rsidRPr="00D568FB">
        <w:rPr>
          <w:rFonts w:ascii="Sakkal Majalla" w:hAnsi="Sakkal Majalla" w:cs="Sakkal Majalla" w:hint="cs"/>
          <w:sz w:val="32"/>
          <w:szCs w:val="32"/>
          <w:rtl/>
        </w:rPr>
        <w:t>ساحة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ضمت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نتاجات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فريدة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ورائدة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أكثر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جنس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أدبي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الملاحم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مسكونة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بقضايا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الآلهة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ومشاكلها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وصراعاتها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وبينها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الإنسان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أخرى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بقضايا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والحروب</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2- </w:t>
      </w:r>
      <w:r w:rsidRPr="00D568FB">
        <w:rPr>
          <w:rFonts w:ascii="Sakkal Majalla" w:hAnsi="Sakkal Majalla" w:cs="Sakkal Majalla" w:hint="cs"/>
          <w:sz w:val="32"/>
          <w:szCs w:val="32"/>
          <w:rtl/>
        </w:rPr>
        <w:t>ساحة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النظري</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الفلسفي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امتلأت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بنظريات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وأفكار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أنتجها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أعلام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غيروا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تاريخ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البشرية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طاليس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،وأفلاطون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،وسقراط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وآرسطو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يخفى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استفادتهم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العلوم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والمعارف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الشرقية</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ساحة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العلوم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التطبيقية</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ضمت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نتاجا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مهما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ورائدا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مجالات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والهندسة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كثيرون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هيبارخوس</w:t>
      </w:r>
      <w:r w:rsidRPr="00D568FB">
        <w:rPr>
          <w:rFonts w:ascii="Sakkal Majalla" w:hAnsi="Sakkal Majalla" w:cs="Sakkal Majalla"/>
          <w:sz w:val="32"/>
          <w:szCs w:val="32"/>
          <w:rtl/>
        </w:rPr>
        <w:t xml:space="preserve"> 190-120</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الفلك</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أرخميدس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المتوفى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سنة</w:t>
      </w:r>
      <w:r w:rsidRPr="00D568FB">
        <w:rPr>
          <w:rFonts w:ascii="Sakkal Majalla" w:hAnsi="Sakkal Majalla" w:cs="Sakkal Majalla"/>
          <w:sz w:val="32"/>
          <w:szCs w:val="32"/>
          <w:rtl/>
        </w:rPr>
        <w:t xml:space="preserve"> 212</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المولود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بصقلية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والمتوفى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باليونان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أبًا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للهندسة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والميكانيكا</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فيثاغورس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القرن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الميلاد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يوناني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درس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العراق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مصر</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أرسطرخس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الساموسي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عاش</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310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 230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ورياضيات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يوناني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كبير،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مدرسة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الإسكندرية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القديمة،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ساموس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باليونان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أرسطرخس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بفكره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الفلكي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الجريء،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درس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انجازات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عديدة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ومهمة،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فكرته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مركزية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الشمس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داخل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النظام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الشمسي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جاعلا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الشمس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مركز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الكون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الأرض،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وسبق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نظرية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كوبرنيكس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بنحو</w:t>
      </w:r>
      <w:r w:rsidRPr="00D568FB">
        <w:rPr>
          <w:rFonts w:ascii="Sakkal Majalla" w:hAnsi="Sakkal Majalla" w:cs="Sakkal Majalla"/>
          <w:sz w:val="32"/>
          <w:szCs w:val="32"/>
          <w:rtl/>
        </w:rPr>
        <w:t xml:space="preserve"> 18 </w:t>
      </w:r>
      <w:r w:rsidRPr="00D568FB">
        <w:rPr>
          <w:rFonts w:ascii="Sakkal Majalla" w:hAnsi="Sakkal Majalla" w:cs="Sakkal Majalla" w:hint="cs"/>
          <w:sz w:val="32"/>
          <w:szCs w:val="32"/>
          <w:rtl/>
        </w:rPr>
        <w:t>قرنا</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3- </w:t>
      </w:r>
      <w:r w:rsidRPr="00D568FB">
        <w:rPr>
          <w:rFonts w:ascii="Sakkal Majalla" w:hAnsi="Sakkal Majalla" w:cs="Sakkal Majalla" w:hint="cs"/>
          <w:sz w:val="32"/>
          <w:szCs w:val="32"/>
          <w:rtl/>
        </w:rPr>
        <w:t>ساحة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الفنون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والعمارة</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4-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وأبدع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مجالات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العمارة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البناء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والنحت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والرسم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اشتهر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بقدراتهم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وخاصة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نحت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التماثيل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بدؤوا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نشاطهم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المجال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بتقليد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التماثيل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المصرية،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استخدموه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نحوتهم</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الحجر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الجيري،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والرخام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والطين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المحروق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والخشب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يستخدم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الذهب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أحيانًا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تمثيل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الملابس،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والعاج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نحت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الأجزاء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البارزة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جسم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الإنسان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فعل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فدياس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أشهر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إعداد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تماثيله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الذهبية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العاجية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تمثال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الحكمة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أقيم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معبد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البارثينون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بأثينا،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فنون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النقش</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والرسم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وكانوا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يصورون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حياتهم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اليومية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وأساطير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معبوداتهم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جدران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معابدهم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ومبانيهم</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أعلام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تكونت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بجهود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أعلام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أنتجوا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حصيلته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أدباً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عالمياً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رائدا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ومؤثراً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مروره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بواكيره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بمرحلة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القومي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يخرج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يخرج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نطاقه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بلاد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أما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أولئك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الرواد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الصانعين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لمجد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فأهمهم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التالي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ذكرهم</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w:t>
      </w:r>
      <w:r w:rsidRPr="00D568FB">
        <w:rPr>
          <w:rFonts w:ascii="Sakkal Majalla" w:hAnsi="Sakkal Majalla" w:cs="Sakkal Majalla" w:hint="cs"/>
          <w:sz w:val="32"/>
          <w:szCs w:val="32"/>
          <w:rtl/>
        </w:rPr>
        <w:t>هوميروس</w:t>
      </w:r>
      <w:r w:rsidRPr="00D568FB">
        <w:rPr>
          <w:rFonts w:ascii="Sakkal Majalla" w:hAnsi="Sakkal Majalla" w:cs="Sakkal Majalla"/>
          <w:sz w:val="32"/>
          <w:szCs w:val="32"/>
          <w:rtl/>
        </w:rPr>
        <w:t>:</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أشهر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لأسماء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صنعوا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شهرة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سيما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الملاحم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وحياته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غامضة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فاقدة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للتفاصيل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لافتقادنا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المصادر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تكشفها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ملحمة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الإلياذة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،والأوديسة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 </w:t>
      </w:r>
      <w:r w:rsidRPr="00D568FB">
        <w:rPr>
          <w:rFonts w:ascii="Sakkal Majalla" w:hAnsi="Sakkal Majalla" w:cs="Sakkal Majalla" w:hint="cs"/>
          <w:sz w:val="32"/>
          <w:szCs w:val="32"/>
          <w:rtl/>
        </w:rPr>
        <w:t>الإلياذة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نص</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شعري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يرجع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القرن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التاسع،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الثامن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الميلاد،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جمعت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سنة</w:t>
      </w:r>
      <w:r w:rsidRPr="00D568FB">
        <w:rPr>
          <w:rFonts w:ascii="Sakkal Majalla" w:hAnsi="Sakkal Majalla" w:cs="Sakkal Majalla"/>
          <w:sz w:val="32"/>
          <w:szCs w:val="32"/>
          <w:rtl/>
        </w:rPr>
        <w:t xml:space="preserve"> 700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مئة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سنة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موت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هوميروس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الأقل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تحكي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قصة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حصار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طروادة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حدث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سنة</w:t>
      </w:r>
      <w:r w:rsidRPr="00D568FB">
        <w:rPr>
          <w:rFonts w:ascii="Sakkal Majalla" w:hAnsi="Sakkal Majalla" w:cs="Sakkal Majalla"/>
          <w:sz w:val="32"/>
          <w:szCs w:val="32"/>
          <w:rtl/>
        </w:rPr>
        <w:t xml:space="preserve"> 1200</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1194</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آخر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إحدى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وخمسين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الحصار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قصة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إبحار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أخيل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طروادة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بلاد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ينتقم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باريس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أغوى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هيلين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وهرب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زوجة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أسبرطة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أخاه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أجاممنون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لحربه</w:t>
      </w:r>
      <w:r w:rsidRPr="00D568FB">
        <w:rPr>
          <w:rFonts w:ascii="Sakkal Majalla" w:hAnsi="Sakkal Majalla" w:cs="Sakkal Majalla"/>
          <w:sz w:val="32"/>
          <w:szCs w:val="32"/>
          <w:rtl/>
        </w:rPr>
        <w:t xml:space="preserve"> .</w:t>
      </w:r>
    </w:p>
    <w:p w:rsidR="00D568FB" w:rsidRPr="00D568FB" w:rsidRDefault="00D568FB" w:rsidP="002130FE">
      <w:pPr>
        <w:pStyle w:val="Paragraphedeliste"/>
        <w:numPr>
          <w:ilvl w:val="0"/>
          <w:numId w:val="1"/>
        </w:num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الأوديسة</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تروي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قصة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الأمير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أوديسيوس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عودته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طروادة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وتعرضه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لأخطار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السفر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طاقم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سفينته</w:t>
      </w:r>
      <w:r w:rsidRPr="00D568FB">
        <w:rPr>
          <w:rFonts w:ascii="Sakkal Majalla" w:hAnsi="Sakkal Majalla" w:cs="Sakkal Majalla"/>
          <w:sz w:val="32"/>
          <w:szCs w:val="32"/>
          <w:rtl/>
        </w:rPr>
        <w:t>.</w:t>
      </w:r>
    </w:p>
    <w:p w:rsidR="00D568FB" w:rsidRPr="00D568FB" w:rsidRDefault="00D568FB" w:rsidP="002130FE">
      <w:pPr>
        <w:pStyle w:val="Paragraphedeliste"/>
        <w:numPr>
          <w:ilvl w:val="0"/>
          <w:numId w:val="1"/>
        </w:num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مواضيع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كتاباتهم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محكومة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بمواضيع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مركزية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مواضيع</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1- </w:t>
      </w:r>
      <w:r w:rsidRPr="00D568FB">
        <w:rPr>
          <w:rFonts w:ascii="Sakkal Majalla" w:hAnsi="Sakkal Majalla" w:cs="Sakkal Majalla" w:hint="cs"/>
          <w:sz w:val="32"/>
          <w:szCs w:val="32"/>
          <w:rtl/>
        </w:rPr>
        <w:t>خلافات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وصراعات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الآلهة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البشر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أخرى</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2- </w:t>
      </w:r>
      <w:r w:rsidRPr="00D568FB">
        <w:rPr>
          <w:rFonts w:ascii="Sakkal Majalla" w:hAnsi="Sakkal Majalla" w:cs="Sakkal Majalla" w:hint="cs"/>
          <w:sz w:val="32"/>
          <w:szCs w:val="32"/>
          <w:rtl/>
        </w:rPr>
        <w:t>مواضيع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الحروب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والصراعات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أقاليم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وجيوشهم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صراعات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آثينا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وأسبرطة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3- </w:t>
      </w:r>
      <w:r w:rsidRPr="00D568FB">
        <w:rPr>
          <w:rFonts w:ascii="Sakkal Majalla" w:hAnsi="Sakkal Majalla" w:cs="Sakkal Majalla" w:hint="cs"/>
          <w:sz w:val="32"/>
          <w:szCs w:val="32"/>
          <w:rtl/>
        </w:rPr>
        <w:t>مواضيع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والأوضاع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الداخلية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،وشخصيات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السياسيين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والحكام</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خفاء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أنتجه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ملاحم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تالية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نحا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نحوهم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فرجيل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اللاتينية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،ودانتي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إيطاليا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وملتون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إنجلترا</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w:t>
      </w:r>
      <w:r w:rsidRPr="00D568FB">
        <w:rPr>
          <w:rFonts w:ascii="Sakkal Majalla" w:hAnsi="Sakkal Majalla" w:cs="Sakkal Majalla" w:hint="cs"/>
          <w:sz w:val="32"/>
          <w:szCs w:val="32"/>
          <w:rtl/>
        </w:rPr>
        <w:t>هزيود</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هسيود</w:t>
      </w:r>
      <w:r w:rsidRPr="00D568FB">
        <w:rPr>
          <w:rFonts w:ascii="Sakkal Majalla" w:hAnsi="Sakkal Majalla" w:cs="Sakkal Majalla"/>
          <w:sz w:val="32"/>
          <w:szCs w:val="32"/>
          <w:rtl/>
        </w:rPr>
        <w:t xml:space="preserve"> (: </w:t>
      </w:r>
      <w:r w:rsidRPr="00D568FB">
        <w:rPr>
          <w:rFonts w:ascii="Sakkal Majalla" w:hAnsi="Sakkal Majalla" w:cs="Sakkal Majalla"/>
          <w:sz w:val="32"/>
          <w:szCs w:val="32"/>
        </w:rPr>
        <w:t>Hesiod</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w:t>
      </w:r>
      <w:r w:rsidRPr="00D568FB">
        <w:rPr>
          <w:rFonts w:ascii="Sakkal Majalla" w:hAnsi="Sakkal Majalla" w:cs="Sakkal Majalla" w:hint="cs"/>
          <w:sz w:val="32"/>
          <w:szCs w:val="32"/>
          <w:rtl/>
        </w:rPr>
        <w:t>و</w:t>
      </w:r>
      <w:r w:rsidRPr="00D568FB">
        <w:rPr>
          <w:rFonts w:ascii="Sakkal Majalla" w:hAnsi="Sakkal Majalla" w:cs="Sakkal Majalla"/>
          <w:sz w:val="32"/>
          <w:szCs w:val="32"/>
          <w:rtl/>
        </w:rPr>
        <w:t xml:space="preserve">. 846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- 777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أحد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أعظم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شعراء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القدامى،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ويضعه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هيرودوت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نفس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المرتبة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معاصره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هوميروس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بلدة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كيمي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آسيا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الصغرى</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حياته</w:t>
      </w:r>
      <w:r w:rsidRPr="00D568FB">
        <w:rPr>
          <w:rFonts w:ascii="Sakkal Majalla" w:hAnsi="Sakkal Majalla" w:cs="Sakkal Majalla"/>
          <w:sz w:val="32"/>
          <w:szCs w:val="32"/>
          <w:rtl/>
        </w:rPr>
        <w:t>-</w:t>
      </w:r>
      <w:r w:rsidRPr="00D568FB">
        <w:rPr>
          <w:rFonts w:ascii="Sakkal Majalla" w:hAnsi="Sakkal Majalla" w:cs="Sakkal Majalla" w:hint="cs"/>
          <w:sz w:val="32"/>
          <w:szCs w:val="32"/>
          <w:rtl/>
        </w:rPr>
        <w:t>كحياة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هوميروس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أغمض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حيوات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الأعلام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لقلة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المعلومات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المتعلقة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ولشدة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اختلاف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القليل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وصلنا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أهميته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رواد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الجماهيري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خلال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الأعمال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والأيام</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ويوصف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بأنه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قصيدة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طويلة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يشيع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أفراد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شعبه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بعيدا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النخبة</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قسمه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أربعة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قسوم</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1 -</w:t>
      </w:r>
      <w:r w:rsidRPr="00D568FB">
        <w:rPr>
          <w:rFonts w:ascii="Sakkal Majalla" w:hAnsi="Sakkal Majalla" w:cs="Sakkal Majalla" w:hint="cs"/>
          <w:sz w:val="32"/>
          <w:szCs w:val="32"/>
          <w:rtl/>
        </w:rPr>
        <w:t>دروس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وجهة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أخلاقية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وحث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خلال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كثير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الحكم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امتلأ</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بها</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2 – </w:t>
      </w:r>
      <w:r w:rsidRPr="00D568FB">
        <w:rPr>
          <w:rFonts w:ascii="Sakkal Majalla" w:hAnsi="Sakkal Majalla" w:cs="Sakkal Majalla" w:hint="cs"/>
          <w:sz w:val="32"/>
          <w:szCs w:val="32"/>
          <w:rtl/>
        </w:rPr>
        <w:t>نصائح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المجال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الزراعي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وإرشادات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فلاحية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3 – </w:t>
      </w:r>
      <w:r w:rsidRPr="00D568FB">
        <w:rPr>
          <w:rFonts w:ascii="Sakkal Majalla" w:hAnsi="Sakkal Majalla" w:cs="Sakkal Majalla" w:hint="cs"/>
          <w:sz w:val="32"/>
          <w:szCs w:val="32"/>
          <w:rtl/>
        </w:rPr>
        <w:t>وصايا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مواضيع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اجتماعية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كالزواج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وبعض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الشعائر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الدينية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4-</w:t>
      </w:r>
      <w:r w:rsidRPr="00D568FB">
        <w:rPr>
          <w:rFonts w:ascii="Sakkal Majalla" w:hAnsi="Sakkal Majalla" w:cs="Sakkal Majalla" w:hint="cs"/>
          <w:sz w:val="32"/>
          <w:szCs w:val="32"/>
          <w:rtl/>
        </w:rPr>
        <w:t>مسرد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لأيام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النحس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،والسعد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كثير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الخرافات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الشعبية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كونت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باكورة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رئيسية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الشعبي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هوميروس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أيضاً</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وتكثر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أساطير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هسيود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الدماء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يتحرج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يعزو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الآلهة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أفحش</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الصلات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الجنسية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قصيدة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الأعمال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والأيام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طويل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ونصيحة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أخيهِ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برسيوس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صوره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بصورة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غريبة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تحمل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الظن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يعدو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تجسيداً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أدبياً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لمعنى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تخيله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الشاعر</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وهو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يقول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مطلع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القصيدة</w:t>
      </w:r>
      <w:r w:rsidRPr="00D568FB">
        <w:rPr>
          <w:rFonts w:ascii="Sakkal Majalla" w:hAnsi="Sakkal Majalla" w:cs="Sakkal Majalla"/>
          <w:sz w:val="32"/>
          <w:szCs w:val="32"/>
          <w:rtl/>
        </w:rPr>
        <w:t>: "</w:t>
      </w:r>
      <w:r w:rsidRPr="00D568FB">
        <w:rPr>
          <w:rFonts w:ascii="Sakkal Majalla" w:hAnsi="Sakkal Majalla" w:cs="Sakkal Majalla" w:hint="cs"/>
          <w:sz w:val="32"/>
          <w:szCs w:val="32"/>
          <w:rtl/>
        </w:rPr>
        <w:t>والآن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سأتحدث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إليك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الأبله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برسيوس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أبغي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حديثي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ويقول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هسيود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برسيوس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خدعه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واغتصب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ميراثه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يحدثنا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الاغتصاب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حديثاً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موعظة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معروفة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التاريخ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تصف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فضيلة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وكرامته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وتقول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الشرف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والكدح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أوفر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كرامة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وأدل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الحكمة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الرذيلة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والترف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والخمول</w:t>
      </w:r>
      <w:r w:rsidRPr="00D568FB">
        <w:rPr>
          <w:rFonts w:ascii="Sakkal Majalla" w:hAnsi="Sakkal Majalla" w:cs="Sakkal Majalla"/>
          <w:sz w:val="32"/>
          <w:szCs w:val="32"/>
          <w:rtl/>
        </w:rPr>
        <w:t>: "</w:t>
      </w:r>
      <w:r w:rsidRPr="00D568FB">
        <w:rPr>
          <w:rFonts w:ascii="Sakkal Majalla" w:hAnsi="Sakkal Majalla" w:cs="Sakkal Majalla" w:hint="cs"/>
          <w:sz w:val="32"/>
          <w:szCs w:val="32"/>
          <w:rtl/>
        </w:rPr>
        <w:t>إن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أيسر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الأمور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تختار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الرذيلة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تختار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أكداساً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مكدسة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معبد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ومقامها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قريب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الآلهة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المخلدين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أقاموا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سبيل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الفضيلة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عرق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الكدح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وجعلوا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المؤدي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طويلاً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وعراً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شاقاً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بداية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الأمر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ولكنك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وصلت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أعلاه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وجدته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سهلاً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بحق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رغم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لقيت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المشقة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عاش</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تقريبا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سنتي</w:t>
      </w:r>
      <w:r w:rsidRPr="00D568FB">
        <w:rPr>
          <w:rFonts w:ascii="Sakkal Majalla" w:hAnsi="Sakkal Majalla" w:cs="Sakkal Majalla"/>
          <w:sz w:val="32"/>
          <w:szCs w:val="32"/>
          <w:rtl/>
        </w:rPr>
        <w:t xml:space="preserve"> 480-406</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أحد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ثلاثة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تراجيديا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تعامل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أبطال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الأساطير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فعل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إيسخيلوس،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وسوفوكليس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ولكنه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أظهر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الأبطال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أناسًا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عاديين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واستخدم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مسرحياته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لانتقاد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الأفكار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والاجتماعية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والعقائدية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زمانه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استعمل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لغة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أبسط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الأوائل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حبكة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أكثر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تعقيداً</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ولم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محبوبًا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أفكاره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مقبولة،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وأحيانًا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يسيء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وسياسييّ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عصره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نافس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أريستوفان،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المؤلف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محبوبة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أكثر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منافسه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حوالى</w:t>
      </w:r>
      <w:r w:rsidRPr="00D568FB">
        <w:rPr>
          <w:rFonts w:ascii="Sakkal Majalla" w:hAnsi="Sakkal Majalla" w:cs="Sakkal Majalla"/>
          <w:sz w:val="32"/>
          <w:szCs w:val="32"/>
          <w:rtl/>
        </w:rPr>
        <w:t xml:space="preserve"> 90 </w:t>
      </w:r>
      <w:r w:rsidRPr="00D568FB">
        <w:rPr>
          <w:rFonts w:ascii="Sakkal Majalla" w:hAnsi="Sakkal Majalla" w:cs="Sakkal Majalla" w:hint="cs"/>
          <w:sz w:val="32"/>
          <w:szCs w:val="32"/>
          <w:rtl/>
        </w:rPr>
        <w:t>مسرحية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w:t>
      </w:r>
      <w:r w:rsidRPr="00D568FB">
        <w:rPr>
          <w:rFonts w:ascii="Sakkal Majalla" w:hAnsi="Sakkal Majalla" w:cs="Sakkal Majalla"/>
          <w:sz w:val="32"/>
          <w:szCs w:val="32"/>
          <w:rtl/>
        </w:rPr>
        <w:t xml:space="preserve"> 18 </w:t>
      </w:r>
      <w:r w:rsidRPr="00D568FB">
        <w:rPr>
          <w:rFonts w:ascii="Sakkal Majalla" w:hAnsi="Sakkal Majalla" w:cs="Sakkal Majalla" w:hint="cs"/>
          <w:sz w:val="32"/>
          <w:szCs w:val="32"/>
          <w:rtl/>
        </w:rPr>
        <w:t>قصة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تراجيدية</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ولد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جزيرة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سلاميك،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وشبَّ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ودُرِبَ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منذ</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صغره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رياضياً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ودرس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مثقفيه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الفيلسوفان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أناكساجوراس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وبروتاجوراس</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وبدأ</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يكتب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العشرين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ودخل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مسابقة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عندما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عمره</w:t>
      </w:r>
      <w:r w:rsidRPr="00D568FB">
        <w:rPr>
          <w:rFonts w:ascii="Sakkal Majalla" w:hAnsi="Sakkal Majalla" w:cs="Sakkal Majalla"/>
          <w:sz w:val="32"/>
          <w:szCs w:val="32"/>
          <w:rtl/>
        </w:rPr>
        <w:t xml:space="preserve"> 25 </w:t>
      </w:r>
      <w:r w:rsidRPr="00D568FB">
        <w:rPr>
          <w:rFonts w:ascii="Sakkal Majalla" w:hAnsi="Sakkal Majalla" w:cs="Sakkal Majalla" w:hint="cs"/>
          <w:sz w:val="32"/>
          <w:szCs w:val="32"/>
          <w:rtl/>
        </w:rPr>
        <w:t>عامًا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الوقت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انشغل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بكتابة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وأصبح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صديقًا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مقربًا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للفيلسوف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سقراط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كتابته</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وعلى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خلاف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إيسخيلوس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وسوفوكليس،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فإن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يؤدِ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دورًا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نشطًا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الحياة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الأثينية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حوالي</w:t>
      </w:r>
      <w:r w:rsidRPr="00D568FB">
        <w:rPr>
          <w:rFonts w:ascii="Sakkal Majalla" w:hAnsi="Sakkal Majalla" w:cs="Sakkal Majalla"/>
          <w:sz w:val="32"/>
          <w:szCs w:val="32"/>
          <w:rtl/>
        </w:rPr>
        <w:t xml:space="preserve"> 408</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وذهب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ثيسالي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شمال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مقدونيا</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سوفكليس</w:t>
      </w:r>
      <w:r w:rsidRPr="00D568FB">
        <w:rPr>
          <w:rFonts w:ascii="Sakkal Majalla" w:hAnsi="Sakkal Majalla" w:cs="Sakkal Majalla"/>
          <w:sz w:val="32"/>
          <w:szCs w:val="32"/>
          <w:rtl/>
        </w:rPr>
        <w:t xml:space="preserve"> ( 496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بأثينا</w:t>
      </w:r>
      <w:r w:rsidRPr="00D568FB">
        <w:rPr>
          <w:rFonts w:ascii="Sakkal Majalla" w:hAnsi="Sakkal Majalla" w:cs="Sakkal Majalla"/>
          <w:sz w:val="32"/>
          <w:szCs w:val="32"/>
          <w:rtl/>
        </w:rPr>
        <w:t xml:space="preserve"> - 405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أحد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أعظم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ثلاثة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تراجيديا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إغريقية،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إسخيلوس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يوربيدس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وحسب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الباحثين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كتب</w:t>
      </w:r>
      <w:r w:rsidRPr="00D568FB">
        <w:rPr>
          <w:rFonts w:ascii="Sakkal Majalla" w:hAnsi="Sakkal Majalla" w:cs="Sakkal Majalla"/>
          <w:sz w:val="32"/>
          <w:szCs w:val="32"/>
          <w:rtl/>
        </w:rPr>
        <w:t xml:space="preserve"> 123 </w:t>
      </w:r>
      <w:r w:rsidRPr="00D568FB">
        <w:rPr>
          <w:rFonts w:ascii="Sakkal Majalla" w:hAnsi="Sakkal Majalla" w:cs="Sakkal Majalla" w:hint="cs"/>
          <w:sz w:val="32"/>
          <w:szCs w:val="32"/>
          <w:rtl/>
        </w:rPr>
        <w:t>مسرحية،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المسابقات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مهرجان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ديونيسوس،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تقدمة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كاتب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يجب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تتضمن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أربع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ثلاث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تراجيديات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بالإضافة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مسرحية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ساخرة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الجائزة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الأولى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حوالي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عشرين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أكثر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كاتب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آخر،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وحصل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المركز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الثاني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جميع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المسابقات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الأخرى</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فقط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سبعة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تراجيدياته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بقيت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يومنا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أشهر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مسرحياته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أوديب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ملكا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إليكترا</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جدير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بالذكر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بركليس</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خصص</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مبلغًا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الدولة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ليحل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محل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يدفعه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الموالطنون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أجرًا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لمشاهدة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يعرض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يقدم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الألعاب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الرياضية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الأعياد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والاحتفالات،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حجته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والألعاب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يجب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تكون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ترفًا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تختص</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الطبقات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الثرية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وحدها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إذ</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تهدف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نظره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رفع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المستوى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الثقافي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والاجتماعي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لكافة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السكان</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الأجناس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1- </w:t>
      </w:r>
      <w:r w:rsidRPr="00D568FB">
        <w:rPr>
          <w:rFonts w:ascii="Sakkal Majalla" w:hAnsi="Sakkal Majalla" w:cs="Sakkal Majalla" w:hint="cs"/>
          <w:sz w:val="32"/>
          <w:szCs w:val="32"/>
          <w:rtl/>
        </w:rPr>
        <w:t>الشعر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الملحمي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اشهر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مثالاته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الأوديسة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،والإلياذة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اللتين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كتبهما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هوميروس</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2- </w:t>
      </w:r>
      <w:r w:rsidRPr="00D568FB">
        <w:rPr>
          <w:rFonts w:ascii="Sakkal Majalla" w:hAnsi="Sakkal Majalla" w:cs="Sakkal Majalla" w:hint="cs"/>
          <w:sz w:val="32"/>
          <w:szCs w:val="32"/>
          <w:rtl/>
        </w:rPr>
        <w:t>الشعر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الغنائي</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ظهوره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الشعر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الملحمي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بأنه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أقصر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كمياً</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3- </w:t>
      </w:r>
      <w:r w:rsidRPr="00D568FB">
        <w:rPr>
          <w:rFonts w:ascii="Sakkal Majalla" w:hAnsi="Sakkal Majalla" w:cs="Sakkal Majalla" w:hint="cs"/>
          <w:sz w:val="32"/>
          <w:szCs w:val="32"/>
          <w:rtl/>
        </w:rPr>
        <w:t>سير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البطولات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القصص</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4- </w:t>
      </w:r>
      <w:r w:rsidRPr="00D568FB">
        <w:rPr>
          <w:rFonts w:ascii="Sakkal Majalla" w:hAnsi="Sakkal Majalla" w:cs="Sakkal Majalla" w:hint="cs"/>
          <w:sz w:val="32"/>
          <w:szCs w:val="32"/>
          <w:rtl/>
        </w:rPr>
        <w:t>الرسائل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الأدبية</w:t>
      </w:r>
      <w:r w:rsidRPr="00D568FB">
        <w:rPr>
          <w:rFonts w:ascii="Sakkal Majalla" w:hAnsi="Sakkal Majalla" w:cs="Sakkal Majalla"/>
          <w:sz w:val="32"/>
          <w:szCs w:val="32"/>
          <w:rtl/>
        </w:rPr>
        <w:t xml:space="preserve"> .</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sz w:val="32"/>
          <w:szCs w:val="32"/>
          <w:rtl/>
        </w:rPr>
        <w:t xml:space="preserve">5-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وقد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انقسمت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لنوعين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المأساوية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والمسرحيات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الهزلية</w:t>
      </w:r>
      <w:r w:rsidRPr="00D568FB">
        <w:rPr>
          <w:rFonts w:ascii="Sakkal Majalla" w:hAnsi="Sakkal Majalla" w:cs="Sakkal Majalla"/>
          <w:sz w:val="32"/>
          <w:szCs w:val="32"/>
          <w:rtl/>
        </w:rPr>
        <w:t>.</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هاته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الأجناس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توزعت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المجال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الأدبي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أواخر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مقامنا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نطرح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سؤالا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ملحا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لماذا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يترجم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المسلمون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نشاط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الترجمة</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الأدب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واكتفوا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بترجمة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،وبعض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العلوم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التجريبية؟</w:t>
      </w:r>
    </w:p>
    <w:p w:rsidR="00D568FB" w:rsidRPr="00D568FB" w:rsidRDefault="00D568FB" w:rsidP="002130FE">
      <w:pPr>
        <w:bidi/>
        <w:spacing w:line="240" w:lineRule="auto"/>
        <w:jc w:val="both"/>
        <w:rPr>
          <w:rFonts w:ascii="Sakkal Majalla" w:hAnsi="Sakkal Majalla" w:cs="Sakkal Majalla"/>
          <w:sz w:val="32"/>
          <w:szCs w:val="32"/>
        </w:rPr>
      </w:pPr>
      <w:r w:rsidRPr="00D568FB">
        <w:rPr>
          <w:rFonts w:ascii="Sakkal Majalla" w:hAnsi="Sakkal Majalla" w:cs="Sakkal Majalla" w:hint="cs"/>
          <w:sz w:val="32"/>
          <w:szCs w:val="32"/>
          <w:rtl/>
        </w:rPr>
        <w:t>يبدو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وراء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حفل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وأفكار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وأحداث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تشكل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كلها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صادمة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للعقائد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،والأفكار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بثها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الإسلام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وتبناها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المسلمون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يكثر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تصوير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الآلهة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تصويرا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حسياً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فاحشاً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واعتقادهم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بتعدد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الآلهة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إهانتها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بتعابير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تطلق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وأحداث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تنسج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نحو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الممكن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شيوعه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قبوله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مجتمع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إسلامي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ترجمة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الإغريق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وقتها</w:t>
      </w:r>
      <w:r w:rsidRPr="00D568FB">
        <w:rPr>
          <w:rFonts w:ascii="Sakkal Majalla" w:hAnsi="Sakkal Majalla" w:cs="Sakkal Majalla"/>
          <w:sz w:val="32"/>
          <w:szCs w:val="32"/>
          <w:rtl/>
        </w:rPr>
        <w:t xml:space="preserve"> . </w:t>
      </w:r>
      <w:r w:rsidRPr="00D568FB">
        <w:rPr>
          <w:rFonts w:ascii="Sakkal Majalla" w:hAnsi="Sakkal Majalla" w:cs="Sakkal Majalla" w:hint="cs"/>
          <w:sz w:val="32"/>
          <w:szCs w:val="32"/>
          <w:rtl/>
        </w:rPr>
        <w:t>كل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رقابة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دينية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صارمة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حازمة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تتهاون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يكتب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يترجم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يتبنى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شيء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يمس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تشاريع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وعقائد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الإسلام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توكده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حوادث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تنكيل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وإعدامات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وتعذيبات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كثير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تعرض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المثقفين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والمشاهير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سيما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العهد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العباسي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أشهر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حدث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لابن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المقفع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وغيره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رموا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بتهمة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الزندقة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والثنوية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وغيرها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يكفي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ليقود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صاحبه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أقصر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يفقد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رأسه</w:t>
      </w:r>
      <w:r w:rsidRPr="00D568FB">
        <w:rPr>
          <w:rFonts w:ascii="Sakkal Majalla" w:hAnsi="Sakkal Majalla" w:cs="Sakkal Majalla"/>
          <w:sz w:val="32"/>
          <w:szCs w:val="32"/>
          <w:rtl/>
        </w:rPr>
        <w:t>.</w:t>
      </w:r>
    </w:p>
    <w:p w:rsidR="00D568FB" w:rsidRPr="00D568FB"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w:t>
      </w:r>
      <w:r w:rsidRPr="00F574E7">
        <w:rPr>
          <w:rFonts w:ascii="Sakkal Majalla" w:hAnsi="Sakkal Majalla" w:cs="Sakkal Majalla"/>
          <w:sz w:val="32"/>
          <w:szCs w:val="32"/>
        </w:rPr>
        <w:tab/>
      </w:r>
      <w:r w:rsidR="00D568FB" w:rsidRPr="00D568FB">
        <w:rPr>
          <w:rFonts w:ascii="Sakkal Majalla" w:hAnsi="Sakkal Majalla" w:cs="Sakkal Majalla" w:hint="cs"/>
          <w:b/>
          <w:bCs/>
          <w:sz w:val="32"/>
          <w:szCs w:val="32"/>
          <w:rtl/>
        </w:rPr>
        <w:t>الفلسفة</w:t>
      </w:r>
      <w:r w:rsidR="00D568FB" w:rsidRPr="00D568FB">
        <w:rPr>
          <w:rFonts w:ascii="Sakkal Majalla" w:hAnsi="Sakkal Majalla" w:cs="Sakkal Majalla"/>
          <w:b/>
          <w:bCs/>
          <w:sz w:val="32"/>
          <w:szCs w:val="32"/>
          <w:rtl/>
        </w:rPr>
        <w:t xml:space="preserve"> </w:t>
      </w:r>
      <w:r w:rsidR="00D568FB" w:rsidRPr="00D568FB">
        <w:rPr>
          <w:rFonts w:ascii="Sakkal Majalla" w:hAnsi="Sakkal Majalla" w:cs="Sakkal Majalla" w:hint="cs"/>
          <w:b/>
          <w:bCs/>
          <w:sz w:val="32"/>
          <w:szCs w:val="32"/>
          <w:rtl/>
        </w:rPr>
        <w:t>اليونانيّة</w:t>
      </w:r>
    </w:p>
    <w:p w:rsidR="00D568FB" w:rsidRDefault="00D568FB" w:rsidP="002130FE">
      <w:pPr>
        <w:bidi/>
        <w:spacing w:line="240" w:lineRule="auto"/>
        <w:jc w:val="both"/>
        <w:rPr>
          <w:rFonts w:ascii="Sakkal Majalla" w:hAnsi="Sakkal Majalla" w:cs="Sakkal Majalla"/>
          <w:sz w:val="32"/>
          <w:szCs w:val="32"/>
          <w:rtl/>
        </w:rPr>
      </w:pPr>
      <w:r w:rsidRPr="00D568FB">
        <w:rPr>
          <w:rFonts w:ascii="Sakkal Majalla" w:hAnsi="Sakkal Majalla" w:cs="Sakkal Majalla"/>
          <w:sz w:val="32"/>
          <w:szCs w:val="32"/>
        </w:rPr>
        <w:t xml:space="preserve"> </w:t>
      </w:r>
      <w:r w:rsidRPr="00D568FB">
        <w:rPr>
          <w:rFonts w:ascii="Sakkal Majalla" w:hAnsi="Sakkal Majalla" w:cs="Sakkal Majalla" w:hint="cs"/>
          <w:sz w:val="32"/>
          <w:szCs w:val="32"/>
          <w:rtl/>
        </w:rPr>
        <w:t>بدأ</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القرنين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السابع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والسادس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الميلاد،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وكانت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بداية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ظهورها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المدن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وتحديداً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مدينة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أيونية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الواقعة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الساحل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الغربي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لآسيا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الصغرى،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ظهرت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إيطاليا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الجنوبية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والمُدن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الساحلية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الواقعة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جزيرة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صقلية،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واستمرّت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بالانتشار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وصلت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القرن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الخامس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الميلاد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مدينة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أثينا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بلغت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الفترة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ازدهارها،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وتطوّرت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القرن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الرابع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w:t>
      </w:r>
      <w:r w:rsidRPr="00D568FB">
        <w:rPr>
          <w:rFonts w:ascii="Sakkal Majalla" w:hAnsi="Sakkal Majalla" w:cs="Sakkal Majalla"/>
          <w:sz w:val="32"/>
          <w:szCs w:val="32"/>
          <w:rtl/>
        </w:rPr>
        <w:t>.</w:t>
      </w:r>
      <w:r w:rsidRPr="00D568FB">
        <w:rPr>
          <w:rFonts w:ascii="Sakkal Majalla" w:hAnsi="Sakkal Majalla" w:cs="Sakkal Majalla" w:hint="cs"/>
          <w:sz w:val="32"/>
          <w:szCs w:val="32"/>
          <w:rtl/>
        </w:rPr>
        <w:t>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أثناء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حكم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الإسكندر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المقدوني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وخلفائه،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بدأ</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بالزوال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بحلول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نهاية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القرن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السادس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للميلاد</w:t>
      </w:r>
      <w:r w:rsidRPr="00D568FB">
        <w:rPr>
          <w:rFonts w:ascii="Sakkal Majalla" w:hAnsi="Sakkal Majalla" w:cs="Sakkal Majalla"/>
          <w:sz w:val="32"/>
          <w:szCs w:val="32"/>
          <w:rtl/>
        </w:rPr>
        <w:t xml:space="preserve">.[٤] </w:t>
      </w:r>
      <w:r w:rsidRPr="00D568FB">
        <w:rPr>
          <w:rFonts w:ascii="Sakkal Majalla" w:hAnsi="Sakkal Majalla" w:cs="Sakkal Majalla" w:hint="cs"/>
          <w:sz w:val="32"/>
          <w:szCs w:val="32"/>
          <w:rtl/>
        </w:rPr>
        <w:t>وبذلك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اعتبر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العديد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المؤرخين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تاريخ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بدأ</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باليونان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واعتبروا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مؤشّرات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المعرفة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بداية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المعرفة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وأصلها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وموطنها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نشأت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إطار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العقلانية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التراث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التراث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الوحيد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حفظه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التاريخ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يومنا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نجده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الشرقية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القديمة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تُخلّد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التاريخ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يصلنا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سوى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القليل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منها</w:t>
      </w:r>
      <w:r w:rsidRPr="00D568FB">
        <w:rPr>
          <w:rFonts w:ascii="Sakkal Majalla" w:hAnsi="Sakkal Majalla" w:cs="Sakkal Majalla"/>
          <w:sz w:val="32"/>
          <w:szCs w:val="32"/>
          <w:rtl/>
        </w:rPr>
        <w:t xml:space="preserve">.[٥] </w:t>
      </w:r>
      <w:r w:rsidRPr="00D568FB">
        <w:rPr>
          <w:rFonts w:ascii="Sakkal Majalla" w:hAnsi="Sakkal Majalla" w:cs="Sakkal Majalla" w:hint="cs"/>
          <w:sz w:val="32"/>
          <w:szCs w:val="32"/>
          <w:rtl/>
        </w:rPr>
        <w:t>ومن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أشهر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الفلاسفة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وضعوا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أصول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المعرفة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أرسطو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مخترع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المنطق،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وسقراط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أهمية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نقاش</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شيء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الاقتناع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وأفلاطون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ألّف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كتاب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الجمهورية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لشرح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ماهية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المدينة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الفاضلة</w:t>
      </w:r>
      <w:r w:rsidRPr="00D568FB">
        <w:rPr>
          <w:rFonts w:ascii="Sakkal Majalla" w:hAnsi="Sakkal Majalla" w:cs="Sakkal Majalla"/>
          <w:sz w:val="32"/>
          <w:szCs w:val="32"/>
          <w:rtl/>
        </w:rPr>
        <w:t xml:space="preserve">.[٦] </w:t>
      </w:r>
      <w:r w:rsidRPr="00D568FB">
        <w:rPr>
          <w:rFonts w:ascii="Sakkal Majalla" w:hAnsi="Sakkal Majalla" w:cs="Sakkal Majalla" w:hint="cs"/>
          <w:sz w:val="32"/>
          <w:szCs w:val="32"/>
          <w:rtl/>
        </w:rPr>
        <w:t>أطوار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عبر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تاريخها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بثلاثة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أطوار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رئيسية،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وهي</w:t>
      </w:r>
      <w:r w:rsidRPr="00D568FB">
        <w:rPr>
          <w:rFonts w:ascii="Sakkal Majalla" w:hAnsi="Sakkal Majalla" w:cs="Sakkal Majalla"/>
          <w:sz w:val="32"/>
          <w:szCs w:val="32"/>
          <w:rtl/>
        </w:rPr>
        <w:t xml:space="preserve">:[٧] </w:t>
      </w:r>
      <w:r w:rsidRPr="00D568FB">
        <w:rPr>
          <w:rFonts w:ascii="Sakkal Majalla" w:hAnsi="Sakkal Majalla" w:cs="Sakkal Majalla" w:hint="cs"/>
          <w:sz w:val="32"/>
          <w:szCs w:val="32"/>
          <w:rtl/>
        </w:rPr>
        <w:t>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النشوء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وينقسم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فترتين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رئيسيّتين،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فترة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قبل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سقراط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وُضعت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النظرية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ويتميّز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بوضع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النظريات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والمسائل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تحاول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تفسير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والفترة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الثانية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فترة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سقراط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والسوفسطائين،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بدأت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العملية،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المرحلة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بتطور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ليُفسر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أصول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الأخلاق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ومناهج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الجدل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النضوج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الفيلسوفان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أفلاطون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وأرسطو،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قام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أفلاطون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بدراسة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العلمية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والنظرية،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وتوصل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حقائق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ونتائج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مهمّة،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أفلاطون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اعتمد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دراسة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مزج</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الحقيقة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بالخيال،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والبرهان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بالقصة،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أرسطو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استطاع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بالعقل،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وضع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تقسيم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نهائي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الذبول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تأثير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المسائل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وابتكار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الحلول،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واقتصر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دورها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تعديل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وتجديد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المذاهب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السابقة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خصائص</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تتمتّع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خصائص،</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نلخصها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يأتي</w:t>
      </w:r>
      <w:r w:rsidRPr="00D568FB">
        <w:rPr>
          <w:rFonts w:ascii="Sakkal Majalla" w:hAnsi="Sakkal Majalla" w:cs="Sakkal Majalla"/>
          <w:sz w:val="32"/>
          <w:szCs w:val="32"/>
          <w:rtl/>
        </w:rPr>
        <w:t xml:space="preserve">:[١] </w:t>
      </w:r>
      <w:r w:rsidRPr="00D568FB">
        <w:rPr>
          <w:rFonts w:ascii="Sakkal Majalla" w:hAnsi="Sakkal Majalla" w:cs="Sakkal Majalla" w:hint="cs"/>
          <w:sz w:val="32"/>
          <w:szCs w:val="32"/>
          <w:rtl/>
        </w:rPr>
        <w:t>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طبيعية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ركزت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الطبيعي،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تُفرّق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الطّبيعة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الدّاخلية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والطّبيعة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الخارجية،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تفصل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الروح،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الإنسان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الطبيعي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بالإضافة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ذلك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تفصل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الروح؛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المادة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بطبيعتها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الاتجاه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الموضوع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مباشرة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توجّه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نقداً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صَريحاً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للقدرة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إدراك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الخارجي،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تفرّق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عالم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الأشياء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الحقيقة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وبين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تظهر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لنا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احتواء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جميع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فروع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اشتملت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نشأتها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جميع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فروع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كالرياضة،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والمنطق،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والاقتصاد،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والأخلاق،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بالإضافة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العديد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الفروع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الأخرى،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الفروع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تمكّنت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البحث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الوجود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الكلي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المجرد؛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الهدف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معرفة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ماهية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الأشياء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وحقائقها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وخصائصها،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وبقيت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الخاصية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ضمن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أدوار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اختلاف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الفلاسفة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دراسة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لذاته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تهدف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الوصول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للمعرفة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غايةً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وليس</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وسيلةً،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يرى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الفيلسوف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أرسطو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دراسة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بهدف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معرفته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فقط</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أفضل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دراسته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لتحقيق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غايات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دينية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عملية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طريقه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لكن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بعد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أرسطو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اعتَبَرت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مُكمّلاً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للعلم،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اهتمّت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بشكلٍ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كبيرٍ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بالناحية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العلمية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الاعتماد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العقل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ارتكزت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بشكلٍ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أساسيٍ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العقل،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فالفكر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بالتحرر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والطلاقة،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والعقل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يصيغ</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المشاكل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بنفسه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ويعمل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حلها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بجهده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أسباب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هناك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أسباب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وعوامل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مُهمّةٌ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ظهور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الأسباب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هي</w:t>
      </w:r>
      <w:r w:rsidRPr="00D568FB">
        <w:rPr>
          <w:rFonts w:ascii="Sakkal Majalla" w:hAnsi="Sakkal Majalla" w:cs="Sakkal Majalla"/>
          <w:sz w:val="32"/>
          <w:szCs w:val="32"/>
          <w:rtl/>
        </w:rPr>
        <w:t xml:space="preserve">:[٤] </w:t>
      </w:r>
      <w:r w:rsidRPr="00D568FB">
        <w:rPr>
          <w:rFonts w:ascii="Sakkal Majalla" w:hAnsi="Sakkal Majalla" w:cs="Sakkal Majalla" w:hint="cs"/>
          <w:sz w:val="32"/>
          <w:szCs w:val="32"/>
          <w:rtl/>
        </w:rPr>
        <w:t>التطور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والتقدم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الكبير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الذي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حققته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سبقت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الرافدية،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المصرية،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والفينيقية،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أدّى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التطور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الكبير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عمران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وفُنونها،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وعُلومها،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وظهور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بدايات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اكتمال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نمو</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وظهور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الفلسفة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مراكز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قريبة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الموقع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الجغرافي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المتميّز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اليونانية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ويتمثّل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الموقع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بالظروف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الجغرافية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لجزيرة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مالطية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آسيا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الصغرى،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تمتاز</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الجزيرة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بالمناخ</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الرائع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ووقوعها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عند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مصبات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الأنهار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ونهايات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الطرق</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التجارية،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وأسست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عبر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تاريخها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حوالي</w:t>
      </w:r>
      <w:r w:rsidRPr="00D568FB">
        <w:rPr>
          <w:rFonts w:ascii="Sakkal Majalla" w:hAnsi="Sakkal Majalla" w:cs="Sakkal Majalla"/>
          <w:sz w:val="32"/>
          <w:szCs w:val="32"/>
          <w:rtl/>
        </w:rPr>
        <w:t xml:space="preserve"> 80 </w:t>
      </w:r>
      <w:r w:rsidRPr="00D568FB">
        <w:rPr>
          <w:rFonts w:ascii="Sakkal Majalla" w:hAnsi="Sakkal Majalla" w:cs="Sakkal Majalla" w:hint="cs"/>
          <w:sz w:val="32"/>
          <w:szCs w:val="32"/>
          <w:rtl/>
        </w:rPr>
        <w:t>مستعمرةً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امتدت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عبر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عرض</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البحر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وطوله،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وأصبح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سُكّانها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يتنقّلون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المدن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والحضارات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البعيدة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مثل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المصرية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والحضارة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البابلية،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وتعلّموا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الحضارت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العلوم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المختلفة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كالهندسة،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والفنون،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والعقائد،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ونقلوها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حضارتهم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العامل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والفكري،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والاقتصادي،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تميّزت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مالطية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بالاستقرار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بسبب</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العديد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المُعاهدات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والاتفاقيات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ومنها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معاهدة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مع</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ملك</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ليديا،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حيث</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ساعدت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هذه</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المعاهدة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على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تحرر</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المواطنين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الخوف</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السياسي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وتفرغهم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إلى</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مجالات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والثقافة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الناحية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الفكرية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قامت</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مالطية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بإنشاء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أرستقرطية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ثقافية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تُتيح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التسامح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الفكري،</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الناحية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الاقتصادية</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فقد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أوجد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الثراء</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فراغاً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كبيراً</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وأصبح</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العبيد</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هم</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من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يؤدون</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الأعمال</w:t>
      </w:r>
      <w:r w:rsidRPr="00D568FB">
        <w:rPr>
          <w:rFonts w:ascii="Sakkal Majalla" w:hAnsi="Sakkal Majalla" w:cs="Sakkal Majalla"/>
          <w:sz w:val="32"/>
          <w:szCs w:val="32"/>
          <w:rtl/>
        </w:rPr>
        <w:t xml:space="preserve"> </w:t>
      </w:r>
      <w:r w:rsidRPr="00D568FB">
        <w:rPr>
          <w:rFonts w:ascii="Sakkal Majalla" w:hAnsi="Sakkal Majalla" w:cs="Sakkal Majalla" w:hint="cs"/>
          <w:sz w:val="32"/>
          <w:szCs w:val="32"/>
          <w:rtl/>
        </w:rPr>
        <w:t>اليومية</w:t>
      </w:r>
      <w:r w:rsidRPr="00D568FB">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نشأة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الأسباب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أدت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الرغبة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تصوير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الأجسام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وتزيينها،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والنزعة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البشرية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الديانة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والروح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الرياضية،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والمثل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العليا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للرياضيين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البدائي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المرحلة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اعتاد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يضحي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بالآدميين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لكي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يصبحوا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ويقوموا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خدمتهم،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استبدل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التماثيل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المنحوتة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فعل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البدائيين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ووضع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لآبائه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وضع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المعابد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وتماثيل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شبيهة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يجب،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اعتقاداً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والتماثيل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ستتمكن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بقوة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سحرية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بسط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حماية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ورعايته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المينوي،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الميسيني،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طقوس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الأرضية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نفسها،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عبارات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غامضة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مبهمة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شخصية،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أحياناً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الرهبة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والسخف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ينأى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التصوير؛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الخصائص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البشرية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الصريحة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يتصف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آلهة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أولمبس،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وحاجتها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مواطن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وهياكل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سطح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الأرض،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فتحت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آفاقاً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واسعة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للنحت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والعمارة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ولعشرات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العشرات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المتصلة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ولسنا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نجد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w:t>
      </w:r>
      <w:r w:rsidRPr="002130FE">
        <w:rPr>
          <w:rFonts w:ascii="Sakkal Majalla" w:hAnsi="Sakkal Majalla" w:cs="Sakkal Majalla"/>
          <w:sz w:val="32"/>
          <w:szCs w:val="32"/>
          <w:rtl/>
        </w:rPr>
        <w:t xml:space="preserve"> - </w:t>
      </w:r>
      <w:r w:rsidRPr="002130FE">
        <w:rPr>
          <w:rFonts w:ascii="Sakkal Majalla" w:hAnsi="Sakkal Majalla" w:cs="Sakkal Majalla" w:hint="cs"/>
          <w:sz w:val="32"/>
          <w:szCs w:val="32"/>
          <w:rtl/>
        </w:rPr>
        <w:t>مع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جواز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استثناء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الديانة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المسيحية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الكاثوليكية</w:t>
      </w:r>
      <w:r w:rsidRPr="002130FE">
        <w:rPr>
          <w:rFonts w:ascii="Sakkal Majalla" w:hAnsi="Sakkal Majalla" w:cs="Sakkal Majalla"/>
          <w:sz w:val="32"/>
          <w:szCs w:val="32"/>
          <w:rtl/>
        </w:rPr>
        <w:t xml:space="preserve"> - </w:t>
      </w:r>
      <w:r w:rsidRPr="002130FE">
        <w:rPr>
          <w:rFonts w:ascii="Sakkal Majalla" w:hAnsi="Sakkal Majalla" w:cs="Sakkal Majalla" w:hint="cs"/>
          <w:sz w:val="32"/>
          <w:szCs w:val="32"/>
          <w:rtl/>
        </w:rPr>
        <w:t>شجع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الآداب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والفنون،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شجعهما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نكاد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نجد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آثار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الأقدمين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كتاباً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تمثالاً،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مزهرية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يمت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بصلة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موضوعه،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غرضه،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وحده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ليرفع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الدرجة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ارتفع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يحتاج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البراعة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تنشأ</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الثقافية،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تطور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الصناعات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اليدوية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وانتقالها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الرجل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نوعاً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الصناعة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اليدوية،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وارتقى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الصانع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الماهر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ارتقاءً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طبيعياً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تدريجياً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يميزون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أحدهما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تمييزاً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دقيقاً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الفنانون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حاجة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بجسم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الإنسان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نموه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الصحي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السليم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يكسبه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تناسباً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وتناسقاً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وجمالاً؛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حاجة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للجمال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عاطفي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قوي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جنسي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يهون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صعب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أدى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تخليد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لحظة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لحظاته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وصورها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تبقى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الزمان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نساء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إسبارطة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يضعن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حجرات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نومهن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لأبلو،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ونارسس،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وهياسنثس،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وسيم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يلدن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أطفالاً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جمالاً</w:t>
      </w:r>
      <w:r w:rsidRPr="002130FE">
        <w:rPr>
          <w:rFonts w:ascii="Sakkal Majalla" w:hAnsi="Sakkal Majalla" w:cs="Sakkal Majalla"/>
          <w:sz w:val="32"/>
          <w:szCs w:val="32"/>
          <w:rtl/>
        </w:rPr>
        <w:t xml:space="preserve">(50). </w:t>
      </w:r>
      <w:r w:rsidRPr="002130FE">
        <w:rPr>
          <w:rFonts w:ascii="Sakkal Majalla" w:hAnsi="Sakkal Majalla" w:cs="Sakkal Majalla" w:hint="cs"/>
          <w:sz w:val="32"/>
          <w:szCs w:val="32"/>
          <w:rtl/>
        </w:rPr>
        <w:t>وأقام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سبسلوس</w:t>
      </w:r>
      <w:r w:rsidRPr="002130FE">
        <w:rPr>
          <w:rFonts w:ascii="Sakkal Majalla" w:hAnsi="Sakkal Majalla" w:cs="Sakkal Majalla"/>
          <w:sz w:val="32"/>
          <w:szCs w:val="32"/>
        </w:rPr>
        <w:t xml:space="preserve"> Cypselus </w:t>
      </w:r>
      <w:r w:rsidRPr="002130FE">
        <w:rPr>
          <w:rFonts w:ascii="Sakkal Majalla" w:hAnsi="Sakkal Majalla" w:cs="Sakkal Majalla" w:hint="cs"/>
          <w:sz w:val="32"/>
          <w:szCs w:val="32"/>
          <w:rtl/>
        </w:rPr>
        <w:t>مباراة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النساء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زمن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يرجع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السابع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الميلاد،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أثينيوس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المباراة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الدورية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استمرت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العهد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المسيحي</w:t>
      </w:r>
      <w:r w:rsidRPr="002130FE">
        <w:rPr>
          <w:rFonts w:ascii="Sakkal Majalla" w:hAnsi="Sakkal Majalla" w:cs="Sakkal Majalla"/>
          <w:sz w:val="32"/>
          <w:szCs w:val="32"/>
          <w:rtl/>
        </w:rPr>
        <w:t xml:space="preserve">(51). </w:t>
      </w:r>
      <w:r w:rsidRPr="002130FE">
        <w:rPr>
          <w:rFonts w:ascii="Sakkal Majalla" w:hAnsi="Sakkal Majalla" w:cs="Sakkal Majalla" w:hint="cs"/>
          <w:sz w:val="32"/>
          <w:szCs w:val="32"/>
          <w:rtl/>
        </w:rPr>
        <w:t>ومن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أقوال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ثيوفراستوس</w:t>
      </w:r>
      <w:r w:rsidRPr="002130FE">
        <w:rPr>
          <w:rFonts w:ascii="Sakkal Majalla" w:hAnsi="Sakkal Majalla" w:cs="Sakkal Majalla"/>
          <w:sz w:val="32"/>
          <w:szCs w:val="32"/>
        </w:rPr>
        <w:t xml:space="preserve"> Theophrastus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المعنى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مباريات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الأماكن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النساء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الخفر،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وحسن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التدبير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مباريات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كالمباريات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تندوس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ولسبوس</w:t>
      </w:r>
      <w:r w:rsidRPr="002130FE">
        <w:rPr>
          <w:rFonts w:ascii="Sakkal Majalla" w:hAnsi="Sakkal Majalla" w:cs="Sakkal Majalla"/>
          <w:sz w:val="32"/>
          <w:szCs w:val="32"/>
          <w:rtl/>
        </w:rPr>
        <w:t>"(52</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sz w:val="32"/>
          <w:szCs w:val="32"/>
        </w:rPr>
        <w:t>-</w:t>
      </w:r>
      <w:r w:rsidRPr="002130FE">
        <w:rPr>
          <w:rFonts w:ascii="Sakkal Majalla" w:hAnsi="Sakkal Majalla" w:cs="Sakkal Majalla"/>
          <w:sz w:val="32"/>
          <w:szCs w:val="32"/>
        </w:rPr>
        <w:tab/>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والرقص</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لفظ</w:t>
      </w:r>
      <w:r w:rsidRPr="002130FE">
        <w:rPr>
          <w:rFonts w:ascii="Sakkal Majalla" w:hAnsi="Sakkal Majalla" w:cs="Sakkal Majalla"/>
          <w:sz w:val="32"/>
          <w:szCs w:val="32"/>
        </w:rPr>
        <w:t xml:space="preserve"> Mousike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الولاء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إلهة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إلهات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Pr>
        <w:t xml:space="preserve"> Muse.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مجمع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أفلاطون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العلمي</w:t>
      </w:r>
      <w:r w:rsidRPr="002130FE">
        <w:rPr>
          <w:rFonts w:ascii="Sakkal Majalla" w:hAnsi="Sakkal Majalla" w:cs="Sakkal Majalla"/>
          <w:sz w:val="32"/>
          <w:szCs w:val="32"/>
        </w:rPr>
        <w:t xml:space="preserve"> Museion </w:t>
      </w:r>
      <w:r w:rsidRPr="002130FE">
        <w:rPr>
          <w:rFonts w:ascii="Sakkal Majalla" w:hAnsi="Sakkal Majalla" w:cs="Sakkal Majalla" w:hint="cs"/>
          <w:sz w:val="32"/>
          <w:szCs w:val="32"/>
          <w:rtl/>
        </w:rPr>
        <w:t>أي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متحف</w:t>
      </w:r>
      <w:r w:rsidRPr="002130FE">
        <w:rPr>
          <w:rFonts w:ascii="Sakkal Majalla" w:hAnsi="Sakkal Majalla" w:cs="Sakkal Majalla"/>
          <w:sz w:val="32"/>
          <w:szCs w:val="32"/>
        </w:rPr>
        <w:t xml:space="preserve"> Museum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ومعناه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مخصص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لربات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Pr>
        <w:t xml:space="preserve"> Muses </w:t>
      </w:r>
      <w:r w:rsidRPr="002130FE">
        <w:rPr>
          <w:rFonts w:ascii="Sakkal Majalla" w:hAnsi="Sakkal Majalla" w:cs="Sakkal Majalla" w:hint="cs"/>
          <w:sz w:val="32"/>
          <w:szCs w:val="32"/>
          <w:rtl/>
        </w:rPr>
        <w:t>وأوجه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النشاط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الثقافي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الكثيرة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تناصرها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متحف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الإسكندرية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جامعة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تجري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ضروب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النشاط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الأدبي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والعلمي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مكاناً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تجمع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التحف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بمعناها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الضيق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الحديث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منتشرة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بقدر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انتشارها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أكثر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انتشاراً</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الأحرار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جميعاً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أركاديا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يواصلون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دراسة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يبلغوا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الثلاثين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عمرهم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يعرف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استعمال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العجز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يجلل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العاجز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سمي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الغنائي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بلاد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يقرض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ليتغنى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القيثارة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والصنج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الشاعر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ويلحنه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ويغني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أشعاره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قرض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الغنائي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بلاد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أصعب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كثيراً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قرض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لقراءته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قراءة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صامتة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عزلة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وقلما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هناك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أدب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السادس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الميلادي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متصل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التعليم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والأدب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والحرب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وثيقة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الاتصال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للنغمات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الحربية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عظيم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التدريب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العسكري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يحفظ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يلقن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شعراً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الثامن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الميلاد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أصبحت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القديمة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وأصبح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مئات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الأنواع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والأشكال</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أما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آلاتها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بسيطة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بعينها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والنفح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والأوتار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فأما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آلاتها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واسعة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الانتشار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شائع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الاستعمال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أثينا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السبيديس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خدي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معلمه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المنفوخين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وأبى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يستخدم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السمجة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وتزعم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حركة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مقاومتها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شباب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البؤوتيين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يزعم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الأثينيون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أبرع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استخدام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يعدون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المرذولة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البسيط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قصبة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الخشب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المثقوب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منفصل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ومثقوبة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بثقوب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لأصابع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يتراوح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عددها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اثنين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وسبعة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يمكن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توضع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غمازات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تعدل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درجة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الصوت</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يستخدمون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المزدوج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ويتكون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ذكر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غليظ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النغمة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اليمنى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أنثى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رفيع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النغمة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اليسرى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يرتبط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كلاهما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بالفم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برباط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وينفخ</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توافق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بسيط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أوصل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بكيس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قابل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للتمدد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فأوجدوا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وجمعوا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عدداً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وكونوا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يعرف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بأنبوبة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أطالوا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طرف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وسدوا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ثقوب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الأصابع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البوق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بوزنياس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مقبضة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تستخدم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الدوام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ترانيم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والمراثي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ولكننا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نظن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الأولترداي</w:t>
      </w:r>
      <w:r w:rsidRPr="002130FE">
        <w:rPr>
          <w:rFonts w:ascii="Sakkal Majalla" w:hAnsi="Sakkal Majalla" w:cs="Sakkal Majalla"/>
          <w:sz w:val="32"/>
          <w:szCs w:val="32"/>
        </w:rPr>
        <w:t xml:space="preserve"> Auletredai </w:t>
      </w:r>
      <w:r w:rsidRPr="002130FE">
        <w:rPr>
          <w:rFonts w:ascii="Sakkal Majalla" w:hAnsi="Sakkal Majalla" w:cs="Sakkal Majalla" w:hint="cs"/>
          <w:sz w:val="32"/>
          <w:szCs w:val="32"/>
          <w:rtl/>
        </w:rPr>
        <w:t>او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الفتيات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السامرات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النافخات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مبعث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الكآبة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والانقباض</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أما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الوترية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العزف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مقصوراً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الأوتار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بالأصابع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المنقر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العازف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ينحني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العزف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أنواع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مختلفة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القيثارات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صغيرة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وكبيرة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ولكنها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جوهرها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شيئاً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تتكون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أربعة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أوتار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خمسة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مصنوعة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أمعاء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الضأن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ومشدودة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قنطرة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فوق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المعدن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صدفة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سلحفاة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القيثارة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صنجاً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كنجاً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صغيراً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يستخدم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القصصي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القيثارة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الصغيرة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تستخدم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الغنائي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بوجه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عام</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ويروي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قصصاً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عجيبة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كيفية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إختراع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هرمس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وأبلو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وأثينة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وكيف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تحدى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أبلو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بقيثارته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أبواق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مارسياس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كاهن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الفريجية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سيبيل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ونايه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وغلبه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بطريقة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شريفة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مارسياس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أضاف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وختم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المباراة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بسلخ</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جلد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مارسياس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النحو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الأساطير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غلبة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القيثارة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وثمة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قصص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أظرف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تحدث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الأقدمين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أوجدوا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عملوا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تقدمه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أولمبس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تلميذ</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مارسياس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اخترع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المسافات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حوالي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عام</w:t>
      </w:r>
      <w:r w:rsidRPr="002130FE">
        <w:rPr>
          <w:rFonts w:ascii="Sakkal Majalla" w:hAnsi="Sakkal Majalla" w:cs="Sakkal Majalla"/>
          <w:sz w:val="32"/>
          <w:szCs w:val="32"/>
          <w:rtl/>
        </w:rPr>
        <w:t xml:space="preserve"> 730 </w:t>
      </w:r>
      <w:r w:rsidRPr="002130FE">
        <w:rPr>
          <w:rFonts w:ascii="Sakkal Majalla" w:hAnsi="Sakkal Majalla" w:cs="Sakkal Majalla" w:hint="cs"/>
          <w:sz w:val="32"/>
          <w:szCs w:val="32"/>
          <w:rtl/>
        </w:rPr>
        <w:t>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لينوس</w:t>
      </w:r>
      <w:r w:rsidRPr="002130FE">
        <w:rPr>
          <w:rFonts w:ascii="Sakkal Majalla" w:hAnsi="Sakkal Majalla" w:cs="Sakkal Majalla"/>
          <w:sz w:val="32"/>
          <w:szCs w:val="32"/>
        </w:rPr>
        <w:t xml:space="preserve"> Linus </w:t>
      </w:r>
      <w:r w:rsidRPr="002130FE">
        <w:rPr>
          <w:rFonts w:ascii="Sakkal Majalla" w:hAnsi="Sakkal Majalla" w:cs="Sakkal Majalla" w:hint="cs"/>
          <w:sz w:val="32"/>
          <w:szCs w:val="32"/>
          <w:rtl/>
        </w:rPr>
        <w:t>معلم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هرقل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اخترع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العلامات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وأوجد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الدرجات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وتحدثنا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أرفيوس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التراقي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كاهن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تلميذه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موسيوس</w:t>
      </w:r>
      <w:r w:rsidRPr="002130FE">
        <w:rPr>
          <w:rFonts w:ascii="Sakkal Majalla" w:hAnsi="Sakkal Majalla" w:cs="Sakkal Majalla"/>
          <w:sz w:val="32"/>
          <w:szCs w:val="32"/>
        </w:rPr>
        <w:t xml:space="preserve">Mausaeus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أحلى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الأشياء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للآدميين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وتوحي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استمدت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أشكالها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أغلب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الظن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ليديا،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فريجيا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تراقية</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مستلزمات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الحياة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تكاد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تخلو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ناحية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نواحيها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ابتهالات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وتهاليل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لأبلو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وترانيم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آلهتهم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مدائح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للأغنياء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نصر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لأبطال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الرياضة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وأناشيد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تغنى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الطعام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والشراب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وللحب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والزواج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والحزن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والدفن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للرعاة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والحاصدين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وعاصري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الخمور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والغزالين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والنساجين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أيضاً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أغانيهم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وأكبر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الظن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الرجل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السوق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النادي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السيدة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والمرأة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الطرقات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هؤلاء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يغنون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حظها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كحظ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سمنيدس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الخليعة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الراقية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جاءت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كلتاهما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أقدم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العصور</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أنواع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اعتقاد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حياتهم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العملية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أكسبوا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النوع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عمق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الفلسفة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وتعقيد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التركيب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الصفتان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اللتان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أخذتا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تجدان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مكاناً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السمفونية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والمقطوعات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احتفال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سواء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احتفالاً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بحصاد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بنصر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بزواج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مقدس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لجوقة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غنائية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المدن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والجماعات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المختلفة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مباريات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تعد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معظم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الأحيان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موعده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بزمن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طويل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فيعين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مؤلف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لكتابة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الألفاظ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ويطلب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رجل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يتكفل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بالنفقات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ويستأجر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المحترفون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ويعنى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العناية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بتدريب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الجوقة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يغنون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نغمة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نشاهد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الكنيسة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هناك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منفرد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الفرقة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سوى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المتأخرة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ارتفاع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المصاحب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خُمساً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فوق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الصوت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انخفاض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القدر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معارضته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ويبدو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أقرب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وصل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التوافق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والألحان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التوافقية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البسيطة</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أما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مزج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كثيراً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أنواع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الحديثة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ومصطلحاتها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مضى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متصلة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قدمه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وانتشاره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عجز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لوسيان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تتبع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سطح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الأرض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حاول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يجدها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حركة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النجوم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المنتظمة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يكتفي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يحدثنا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صنعه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ديدلوس</w:t>
      </w:r>
      <w:r w:rsidRPr="002130FE">
        <w:rPr>
          <w:rFonts w:ascii="Sakkal Majalla" w:hAnsi="Sakkal Majalla" w:cs="Sakkal Majalla"/>
          <w:sz w:val="32"/>
          <w:szCs w:val="32"/>
        </w:rPr>
        <w:t xml:space="preserve"> Daedalus </w:t>
      </w:r>
      <w:r w:rsidRPr="002130FE">
        <w:rPr>
          <w:rFonts w:ascii="Sakkal Majalla" w:hAnsi="Sakkal Majalla" w:cs="Sakkal Majalla" w:hint="cs"/>
          <w:sz w:val="32"/>
          <w:szCs w:val="32"/>
          <w:rtl/>
        </w:rPr>
        <w:t>لأدرياني</w:t>
      </w:r>
      <w:r w:rsidRPr="002130FE">
        <w:rPr>
          <w:rFonts w:ascii="Sakkal Majalla" w:hAnsi="Sakkal Majalla" w:cs="Sakkal Majalla"/>
          <w:sz w:val="32"/>
          <w:szCs w:val="32"/>
        </w:rPr>
        <w:t xml:space="preserve"> Adriane</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يحدثنا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أيضاً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راقص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ماهر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المحاربين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طروادة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يدعى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مريونيس</w:t>
      </w:r>
      <w:r w:rsidRPr="002130FE">
        <w:rPr>
          <w:rFonts w:ascii="Sakkal Majalla" w:hAnsi="Sakkal Majalla" w:cs="Sakkal Majalla"/>
          <w:sz w:val="32"/>
          <w:szCs w:val="32"/>
        </w:rPr>
        <w:t xml:space="preserve"> Meriones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يحارب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الحراب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السبب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تعجز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إصابته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ويصف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أفلاطون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Pr>
        <w:t xml:space="preserve"> (Orchesis ( </w:t>
      </w:r>
      <w:r w:rsidRPr="002130FE">
        <w:rPr>
          <w:rFonts w:ascii="Sakkal Majalla" w:hAnsi="Sakkal Majalla" w:cs="Sakkal Majalla" w:hint="cs"/>
          <w:sz w:val="32"/>
          <w:szCs w:val="32"/>
          <w:rtl/>
        </w:rPr>
        <w:t>بأنه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الرغبة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الفطرية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الألفاظ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بحركات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تفسره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اللغات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الحديثة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وخير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وصفه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أرسطاطاليس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إذ</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تقليد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الأعمال،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والأخلاق،والعواطف،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بطريق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أوضاع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والحركات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إلايقاعية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سقراط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نفسه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يمتدح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يهب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الصحة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جزء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أجزاء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الجسم</w:t>
      </w:r>
      <w:r w:rsidRPr="002130FE">
        <w:rPr>
          <w:rFonts w:ascii="Sakkal Majalla" w:hAnsi="Sakkal Majalla" w:cs="Sakkal Majalla"/>
          <w:sz w:val="32"/>
          <w:szCs w:val="32"/>
          <w:rtl/>
        </w:rPr>
        <w:t>(83)</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يقصد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بطبيعة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الحال</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يختلف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وإن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أشكاله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يثير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الغريزة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الجنسية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قلما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يجعل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الرجال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يلتصقون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بالنساء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رياضة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عناقاً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المشي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الشرقي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تستخدم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الذراعان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واليدان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تستخدم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الساقان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والقدمان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أنماطه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اختلافاً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أنماط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ذكر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الثقاة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الأقدمون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مائتين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الأنماط،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رقصات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عباد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ورقصات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رياضية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كرقصات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الإسبارطيين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احتفال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الشباب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العرايا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ورقصات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حربية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البيري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يتعلمه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الأطفال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يتعلمون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التدريب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العسكري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الهيبرشيما</w:t>
      </w:r>
      <w:r w:rsidRPr="002130FE">
        <w:rPr>
          <w:rFonts w:ascii="Sakkal Majalla" w:hAnsi="Sakkal Majalla" w:cs="Sakkal Majalla"/>
          <w:sz w:val="32"/>
          <w:szCs w:val="32"/>
        </w:rPr>
        <w:t xml:space="preserve"> Hyporchema </w:t>
      </w:r>
      <w:r w:rsidRPr="002130FE">
        <w:rPr>
          <w:rFonts w:ascii="Sakkal Majalla" w:hAnsi="Sakkal Majalla" w:cs="Sakkal Majalla" w:hint="cs"/>
          <w:sz w:val="32"/>
          <w:szCs w:val="32"/>
          <w:rtl/>
        </w:rPr>
        <w:t>الفخمة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الترنيم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اللعب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اثنان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أحدهما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يغني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وثانيهما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يغني،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يتناوب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الاثنان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الشعبية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حادثة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هامة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حوادث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الحياة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فصل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فصول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أعيادها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مباريات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مباريات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شيء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سواه،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تشمل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جماعية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الغنائي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وثيقة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الأولين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تؤلف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كثير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مظاهرها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دخل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التفرع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والتخصص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المهني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توالي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الزمن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وبدأ</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السابع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فترك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الجوالون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واستبدلوا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التلاوة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وفضلوا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القصصي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أرشلوقوس</w:t>
      </w:r>
      <w:r w:rsidRPr="002130FE">
        <w:rPr>
          <w:rFonts w:ascii="Sakkal Majalla" w:hAnsi="Sakkal Majalla" w:cs="Sakkal Majalla"/>
          <w:sz w:val="32"/>
          <w:szCs w:val="32"/>
        </w:rPr>
        <w:t xml:space="preserve"> Archilochus </w:t>
      </w:r>
      <w:r w:rsidRPr="002130FE">
        <w:rPr>
          <w:rFonts w:ascii="Sakkal Majalla" w:hAnsi="Sakkal Majalla" w:cs="Sakkal Majalla" w:hint="cs"/>
          <w:sz w:val="32"/>
          <w:szCs w:val="32"/>
          <w:rtl/>
        </w:rPr>
        <w:t>يغني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أشعاره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يستعين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بآلات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موسيقية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وبدأ</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التدهور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الطويل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نزل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بالشعر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فجعله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صامت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حبيس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سقط</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السماء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تفرع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الحركات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العنيفة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تسبب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قصر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النفس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سيئ</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لوسيان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وظهر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الطريقة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عينها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موسيقيون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يغنون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نالوا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إعجاب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مستمعيهم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بمحافظتهم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الدقيقة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أرباع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النغمات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غالى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مشهوري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وقتئذ</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يغالي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أمثالهم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أجورهم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أميبوس</w:t>
      </w:r>
      <w:r w:rsidRPr="002130FE">
        <w:rPr>
          <w:rFonts w:ascii="Sakkal Majalla" w:hAnsi="Sakkal Majalla" w:cs="Sakkal Majalla"/>
          <w:sz w:val="32"/>
          <w:szCs w:val="32"/>
        </w:rPr>
        <w:t xml:space="preserve"> Amoebeus </w:t>
      </w:r>
      <w:r w:rsidRPr="002130FE">
        <w:rPr>
          <w:rFonts w:ascii="Sakkal Majalla" w:hAnsi="Sakkal Majalla" w:cs="Sakkal Majalla" w:hint="cs"/>
          <w:sz w:val="32"/>
          <w:szCs w:val="32"/>
          <w:rtl/>
        </w:rPr>
        <w:t>المغني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والعازف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القيثارة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يتقاضى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وزنة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تالنتا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نحو</w:t>
      </w:r>
      <w:r w:rsidRPr="002130FE">
        <w:rPr>
          <w:rFonts w:ascii="Sakkal Majalla" w:hAnsi="Sakkal Majalla" w:cs="Sakkal Majalla"/>
          <w:sz w:val="32"/>
          <w:szCs w:val="32"/>
          <w:rtl/>
        </w:rPr>
        <w:t xml:space="preserve"> 6000 </w:t>
      </w:r>
      <w:r w:rsidRPr="002130FE">
        <w:rPr>
          <w:rFonts w:ascii="Sakkal Majalla" w:hAnsi="Sakkal Majalla" w:cs="Sakkal Majalla" w:hint="cs"/>
          <w:sz w:val="32"/>
          <w:szCs w:val="32"/>
          <w:rtl/>
        </w:rPr>
        <w:t>ريال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أمريكي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حفلة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العادي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الأجر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رمقه،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كغيره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الفنانين،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ينتمي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مهنة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شرف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القضاء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أهلها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جوعاً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الأجيال</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وأما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نالوا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أوسع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الشهرة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أمثال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تربندر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وأريون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والكمان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وأستسيكورس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برعوا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جميع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أنواع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والذين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مزجوا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والموسيقى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فجعلوا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معقداً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متوافقاً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لعله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أجمل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واجلب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للسرور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الغنائية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والفرق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الموسيقية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أشهر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أولئك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الأساتذة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ويروي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برحلة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تاراس</w:t>
      </w:r>
      <w:r w:rsidRPr="002130FE">
        <w:rPr>
          <w:rFonts w:ascii="Sakkal Majalla" w:hAnsi="Sakkal Majalla" w:cs="Sakkal Majalla"/>
          <w:sz w:val="32"/>
          <w:szCs w:val="32"/>
        </w:rPr>
        <w:t xml:space="preserve"> Taras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كورنثة،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فسرق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الملاحون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نقوده،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خيروه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القتل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طعناً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غرقاً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أخيرة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ألقى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بنفسه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البحر،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فحمله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دولفين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ظهره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ولعل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حمله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عوده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وأوصله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جعل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أناشيد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السكارى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يرتجلون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الخمرية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الديونيسية،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جماعية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مدربة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مخمورة،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تتألف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خمسين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صوتاً،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تغنى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أحد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جانبي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وترد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فرقة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أخرى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الجانب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موضوع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الأغنية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لاقاه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العذاب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والموت،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يتنكرون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زي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الحراج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القريبة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بشكل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المعز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تكريماً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لخدم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تصورهم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المتواترة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الأغاني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والحفلات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المآسي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باسمها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ومعناها</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sz w:val="32"/>
          <w:szCs w:val="32"/>
        </w:rPr>
        <w:t>-</w:t>
      </w:r>
      <w:r w:rsidRPr="002130FE">
        <w:rPr>
          <w:rFonts w:ascii="Sakkal Majalla" w:hAnsi="Sakkal Majalla" w:cs="Sakkal Majalla"/>
          <w:b/>
          <w:bCs/>
          <w:sz w:val="32"/>
          <w:szCs w:val="32"/>
        </w:rPr>
        <w:tab/>
      </w:r>
      <w:r w:rsidRPr="002130FE">
        <w:rPr>
          <w:rFonts w:ascii="Sakkal Majalla" w:hAnsi="Sakkal Majalla" w:cs="Sakkal Majalla" w:hint="cs"/>
          <w:b/>
          <w:bCs/>
          <w:sz w:val="32"/>
          <w:szCs w:val="32"/>
          <w:rtl/>
        </w:rPr>
        <w:t>نشأة</w:t>
      </w:r>
      <w:r w:rsidRPr="002130FE">
        <w:rPr>
          <w:rFonts w:ascii="Sakkal Majalla" w:hAnsi="Sakkal Majalla" w:cs="Sakkal Majalla"/>
          <w:b/>
          <w:bCs/>
          <w:sz w:val="32"/>
          <w:szCs w:val="32"/>
          <w:rtl/>
        </w:rPr>
        <w:t xml:space="preserve"> </w:t>
      </w:r>
      <w:r w:rsidRPr="002130FE">
        <w:rPr>
          <w:rFonts w:ascii="Sakkal Majalla" w:hAnsi="Sakkal Majalla" w:cs="Sakkal Majalla" w:hint="cs"/>
          <w:b/>
          <w:bCs/>
          <w:sz w:val="32"/>
          <w:szCs w:val="32"/>
          <w:rtl/>
        </w:rPr>
        <w:t>التمثيل</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امتاز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السادس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ازدهر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أسباب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العظمة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المتعددة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انتشرت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كثير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البلاد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مميزاته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وضع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أساس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فترات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الإبداع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الخلاقة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التاريخ</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ومبلغ</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علمنا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ينتقلوا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الصامتة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تعتمد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الإشارة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الطقوس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الناطقة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الدنيوية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أرسطاطاليس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تطورت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أولئك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يقودون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موكب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عضو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التذكير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جماعة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يحملون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عضو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تذكير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مقدس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وينشدون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أناشيد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لغيره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آلهة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الزرع،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يطلق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عليهم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اللغة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كوموس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الطرب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رمز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الجنسية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مستلزمات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الموكب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ينتهي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بزواج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رمزي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يهدف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تشجيع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الإنبات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بوسائل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سحرية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الزواج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والتناسل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المرتقب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الخاتمة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الطبيعية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القديمة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خاتمة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معظم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الملاهي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والروايات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القصصية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الحديثة</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ظلت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الملاهي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منندر</w:t>
      </w:r>
      <w:r w:rsidRPr="002130FE">
        <w:rPr>
          <w:rFonts w:ascii="Sakkal Majalla" w:hAnsi="Sakkal Majalla" w:cs="Sakkal Majalla"/>
          <w:sz w:val="32"/>
          <w:szCs w:val="32"/>
        </w:rPr>
        <w:t xml:space="preserve"> Menander </w:t>
      </w:r>
      <w:r w:rsidRPr="002130FE">
        <w:rPr>
          <w:rFonts w:ascii="Sakkal Majalla" w:hAnsi="Sakkal Majalla" w:cs="Sakkal Majalla" w:hint="cs"/>
          <w:sz w:val="32"/>
          <w:szCs w:val="32"/>
          <w:rtl/>
        </w:rPr>
        <w:t>بذيئة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فاحشة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الجنسية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الصريحة،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ولأنها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بدايتها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احتفالاً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مرحاً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التناسل،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القائمون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يتحللون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كثير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القيود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الأخلاقية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المسائل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الجنسية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قواعد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الآداب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وقوانينها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الاحتفال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فتباح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الكلام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بأفحش</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الألفاظ</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كثير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المحتفلين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يتزينون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بزي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جنيات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الحراج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الديونيسية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ويضعون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ثيابهم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ماعز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وعضو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تذكير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اصطناعي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طويل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الجلد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الأحمر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أصبح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اللباس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التقليدي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المسارح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الملاهي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عهد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ارستفنير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يمكن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التحلل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والحق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عضو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التذكير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رمزاً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ملازماً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للمهرج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الخامس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أوربا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الغربية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الإمبراطورية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البيزنطية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أوربا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الشرقية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يصحب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عضو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التذكير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القديمة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الفاحش</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الخليع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المعروف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الكرداكس</w:t>
      </w:r>
      <w:r w:rsidRPr="002130FE">
        <w:rPr>
          <w:rFonts w:ascii="Sakkal Majalla" w:hAnsi="Sakkal Majalla" w:cs="Sakkal Majalla"/>
          <w:sz w:val="32"/>
          <w:szCs w:val="32"/>
        </w:rPr>
        <w:t xml:space="preserve"> Kordax.</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أغرب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الأشياء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تحوُّل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الإنبات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الريفي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صقلية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رجلا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يدعى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سوزريون</w:t>
      </w:r>
      <w:r w:rsidRPr="002130FE">
        <w:rPr>
          <w:rFonts w:ascii="Sakkal Majalla" w:hAnsi="Sakkal Majalla" w:cs="Sakkal Majalla"/>
          <w:sz w:val="32"/>
          <w:szCs w:val="32"/>
        </w:rPr>
        <w:t xml:space="preserve"> Susarion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أهل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مجارا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هبليا</w:t>
      </w:r>
      <w:r w:rsidRPr="002130FE">
        <w:rPr>
          <w:rFonts w:ascii="Sakkal Majalla" w:hAnsi="Sakkal Majalla" w:cs="Sakkal Majalla"/>
          <w:sz w:val="32"/>
          <w:szCs w:val="32"/>
        </w:rPr>
        <w:t xml:space="preserve"> Megara Hyblaea </w:t>
      </w:r>
      <w:r w:rsidRPr="002130FE">
        <w:rPr>
          <w:rFonts w:ascii="Sakkal Majalla" w:hAnsi="Sakkal Majalla" w:cs="Sakkal Majalla" w:hint="cs"/>
          <w:sz w:val="32"/>
          <w:szCs w:val="32"/>
          <w:rtl/>
        </w:rPr>
        <w:t>القريبة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سرقوسة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موكب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الجديد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صقلية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البلوبونيز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أتكا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الممثلون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المتنقلون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الهواة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المحليون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يمثلون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الملاهي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قرن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يعنى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أرسطاطاليس</w:t>
      </w:r>
      <w:r w:rsidRPr="002130FE">
        <w:rPr>
          <w:rFonts w:ascii="Sakkal Majalla" w:hAnsi="Sakkal Majalla" w:cs="Sakkal Majalla"/>
          <w:sz w:val="32"/>
          <w:szCs w:val="32"/>
          <w:rtl/>
        </w:rPr>
        <w:t xml:space="preserve"> - </w:t>
      </w:r>
      <w:r w:rsidRPr="002130FE">
        <w:rPr>
          <w:rFonts w:ascii="Sakkal Majalla" w:hAnsi="Sakkal Majalla" w:cs="Sakkal Majalla" w:hint="cs"/>
          <w:sz w:val="32"/>
          <w:szCs w:val="32"/>
          <w:rtl/>
        </w:rPr>
        <w:t>بالملهاة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عناية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جدية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فيبيحوا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تمثيلها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الأعياد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الرسمية</w:t>
      </w:r>
      <w:r w:rsidRPr="002130FE">
        <w:rPr>
          <w:rFonts w:ascii="Sakkal Majalla" w:hAnsi="Sakkal Majalla" w:cs="Sakkal Majalla"/>
          <w:sz w:val="32"/>
          <w:szCs w:val="32"/>
          <w:rtl/>
        </w:rPr>
        <w:t xml:space="preserve"> (465</w:t>
      </w:r>
      <w:r w:rsidRPr="002130FE">
        <w:rPr>
          <w:rFonts w:ascii="Sakkal Majalla" w:hAnsi="Sakkal Majalla" w:cs="Sakkal Majalla" w:hint="cs"/>
          <w:sz w:val="32"/>
          <w:szCs w:val="32"/>
          <w:rtl/>
        </w:rPr>
        <w:t>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ونشأت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Pr>
        <w:t xml:space="preserve">- Tragoidia-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الماعز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بالطريقة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عينها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محاكاة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المحتفلين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رقصاً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المتشبهين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بجنيات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الغابات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والمرتدين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جلود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المعز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ظلت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المحاكاة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جزءاً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أساسياً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الديونيسية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يوربديز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ينتظر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مؤلف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ثلاثة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فصول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يراعى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القديمة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فيضيف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فصلاً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رابعاً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عبارة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قصيرة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تعرض</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جنيات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تكريماً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أرسطاطاليس</w:t>
      </w:r>
      <w:r w:rsidRPr="002130FE">
        <w:rPr>
          <w:rFonts w:ascii="Sakkal Majalla" w:hAnsi="Sakkal Majalla" w:cs="Sakkal Majalla"/>
          <w:sz w:val="32"/>
          <w:szCs w:val="32"/>
          <w:rtl/>
        </w:rPr>
        <w:t>: "</w:t>
      </w:r>
      <w:r w:rsidRPr="002130FE">
        <w:rPr>
          <w:rFonts w:ascii="Sakkal Majalla" w:hAnsi="Sakkal Majalla" w:cs="Sakkal Majalla" w:hint="cs"/>
          <w:sz w:val="32"/>
          <w:szCs w:val="32"/>
          <w:rtl/>
        </w:rPr>
        <w:t>وإذ</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تطورت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الغابات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فإنها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ترتفع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الحبكات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القصيرة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والعبارات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المضحكة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مكانتها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الرفيعة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الكاملة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زمن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متأخر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جداً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عوامل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أخرى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العوامل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قويت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وظهر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أثرها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الوقت؛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لعلها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استمدت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شيئاً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عبادة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الموتى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واسترضائهم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استمدت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منذ</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الحفلات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الرمزية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مولد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زيوس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كريت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أرجوس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ساموس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وكزواجه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الرمزي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بهيرا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حفلات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دمتر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وبرسفوني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إليوسيس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وغيرها؛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يحدث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البلوبونيز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وأتكا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حزن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لموت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وبعثه،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يطلق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المحاكاة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اسم</w:t>
      </w:r>
      <w:r w:rsidRPr="002130FE">
        <w:rPr>
          <w:rFonts w:ascii="Sakkal Majalla" w:hAnsi="Sakkal Majalla" w:cs="Sakkal Majalla"/>
          <w:sz w:val="32"/>
          <w:szCs w:val="32"/>
        </w:rPr>
        <w:t xml:space="preserve"> Dromena- </w:t>
      </w:r>
      <w:r w:rsidRPr="002130FE">
        <w:rPr>
          <w:rFonts w:ascii="Sakkal Majalla" w:hAnsi="Sakkal Majalla" w:cs="Sakkal Majalla" w:hint="cs"/>
          <w:sz w:val="32"/>
          <w:szCs w:val="32"/>
          <w:rtl/>
        </w:rPr>
        <w:t>أي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أشياء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تعمل،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ولفظ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دراما</w:t>
      </w:r>
      <w:r w:rsidRPr="002130FE">
        <w:rPr>
          <w:rFonts w:ascii="Sakkal Majalla" w:hAnsi="Sakkal Majalla" w:cs="Sakkal Majalla"/>
          <w:sz w:val="32"/>
          <w:szCs w:val="32"/>
        </w:rPr>
        <w:t xml:space="preserve"> Drama </w:t>
      </w:r>
      <w:r w:rsidRPr="002130FE">
        <w:rPr>
          <w:rFonts w:ascii="Sakkal Majalla" w:hAnsi="Sakkal Majalla" w:cs="Sakkal Majalla" w:hint="cs"/>
          <w:sz w:val="32"/>
          <w:szCs w:val="32"/>
          <w:rtl/>
        </w:rPr>
        <w:t>ذو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ومعناه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يجب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معناه</w:t>
      </w:r>
      <w:r w:rsidRPr="002130FE">
        <w:rPr>
          <w:rFonts w:ascii="Sakkal Majalla" w:hAnsi="Sakkal Majalla" w:cs="Sakkal Majalla"/>
          <w:sz w:val="32"/>
          <w:szCs w:val="32"/>
          <w:rtl/>
        </w:rPr>
        <w:t>- "</w:t>
      </w:r>
      <w:r w:rsidRPr="002130FE">
        <w:rPr>
          <w:rFonts w:ascii="Sakkal Majalla" w:hAnsi="Sakkal Majalla" w:cs="Sakkal Majalla" w:hint="cs"/>
          <w:sz w:val="32"/>
          <w:szCs w:val="32"/>
          <w:rtl/>
        </w:rPr>
        <w:t>العمل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ظلت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فرق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الغناء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سكيون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الطاغية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كليسثنيز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تحيي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ذكرى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عذاب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أدراستوس</w:t>
      </w:r>
      <w:r w:rsidRPr="002130FE">
        <w:rPr>
          <w:rFonts w:ascii="Sakkal Majalla" w:hAnsi="Sakkal Majalla" w:cs="Sakkal Majalla"/>
          <w:sz w:val="32"/>
          <w:szCs w:val="32"/>
        </w:rPr>
        <w:t xml:space="preserve"> Adrastus" </w:t>
      </w:r>
      <w:r w:rsidRPr="002130FE">
        <w:rPr>
          <w:rFonts w:ascii="Sakkal Majalla" w:hAnsi="Sakkal Majalla" w:cs="Sakkal Majalla" w:hint="cs"/>
          <w:sz w:val="32"/>
          <w:szCs w:val="32"/>
          <w:rtl/>
        </w:rPr>
        <w:t>ملكها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القديم</w:t>
      </w:r>
      <w:r w:rsidRPr="002130FE">
        <w:rPr>
          <w:rFonts w:ascii="Sakkal Majalla" w:hAnsi="Sakkal Majalla" w:cs="Sakkal Majalla"/>
          <w:sz w:val="32"/>
          <w:szCs w:val="32"/>
          <w:rtl/>
        </w:rPr>
        <w:t xml:space="preserve"> . </w:t>
      </w:r>
      <w:r w:rsidRPr="002130FE">
        <w:rPr>
          <w:rFonts w:ascii="Sakkal Majalla" w:hAnsi="Sakkal Majalla" w:cs="Sakkal Majalla" w:hint="cs"/>
          <w:sz w:val="32"/>
          <w:szCs w:val="32"/>
          <w:rtl/>
        </w:rPr>
        <w:t>وفي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إيكاريا</w:t>
      </w:r>
      <w:r w:rsidRPr="002130FE">
        <w:rPr>
          <w:rFonts w:ascii="Sakkal Majalla" w:hAnsi="Sakkal Majalla" w:cs="Sakkal Majalla"/>
          <w:sz w:val="32"/>
          <w:szCs w:val="32"/>
        </w:rPr>
        <w:t xml:space="preserve"> Icaria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ثسبيس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يضحي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بعنز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ولعل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العنز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الذي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اشتق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أغنية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تغني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تقطيع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الرمز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التجسيد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الثمل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وقصارى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القول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كالمسرحية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الإنجليزية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استمدت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أصلها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الطقوس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الدينية</w:t>
      </w:r>
      <w:r w:rsidRPr="002130FE">
        <w:rPr>
          <w:rFonts w:ascii="Sakkal Majalla" w:hAnsi="Sakkal Majalla" w:cs="Sakkal Majalla"/>
          <w:sz w:val="32"/>
          <w:szCs w:val="32"/>
        </w:rPr>
        <w:t>.</w:t>
      </w:r>
    </w:p>
    <w:p w:rsidR="002130FE" w:rsidRPr="002130FE" w:rsidRDefault="002130FE" w:rsidP="002130FE">
      <w:pPr>
        <w:bidi/>
        <w:spacing w:line="240" w:lineRule="auto"/>
        <w:rPr>
          <w:rFonts w:ascii="Sakkal Majalla" w:hAnsi="Sakkal Majalla" w:cs="Sakkal Majalla"/>
          <w:sz w:val="32"/>
          <w:szCs w:val="32"/>
          <w:rtl/>
        </w:rPr>
      </w:pPr>
      <w:r w:rsidRPr="002130FE">
        <w:rPr>
          <w:rFonts w:ascii="Sakkal Majalla" w:hAnsi="Sakkal Majalla" w:cs="Sakkal Majalla" w:hint="cs"/>
          <w:sz w:val="32"/>
          <w:szCs w:val="32"/>
          <w:rtl/>
        </w:rPr>
        <w:t>ويُرى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الأثينية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جزء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حفلات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بإشراف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الكهنة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تسمى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باسمه،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الممثلين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يسمون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الفنانين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الديونيسيين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يؤتى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بتمثال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ويوضع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لكي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يستمتع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بمشاهدة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البدء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يضحى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بحيوان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لدار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للمعبد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قداسة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فإذا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ارتكبت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جريمة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عوقب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مقترفها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ارتكب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خطيئة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أكثر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ارتكب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جريمة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مدنية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مقام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الشرف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مدينة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للملهاة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المكانة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الأولى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الاحتفال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بعيد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لينيا،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الاحتفال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نفسه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احتفالا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ديونيسيا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صبغته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ولعل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موضوع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بادئ</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كالعشاء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الرباني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المسيحية،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عذاب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وموته؛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أُذِن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للشعراء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توالي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الأيام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يستبدلوا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بعذاب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الإله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عذاب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بطل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أبطال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الأساطير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وربما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صورتها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الأولى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مراسم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سحرية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تهدف</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الوقاية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المآسي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تطهير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المستمعين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الشرور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تطهيراً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أكثر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مما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يفهم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اللفظ</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عند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أرسطاطاليس؛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الشرور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كأنها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نشأت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وانتهت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النشأة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الدينية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الأسباب</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وضعتها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مستوى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أرقى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مستوى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الإنجليزية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عصر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الملكة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إليزابث</w:t>
      </w:r>
      <w:r w:rsidRPr="002130FE">
        <w:rPr>
          <w:rFonts w:ascii="Sakkal Majalla" w:hAnsi="Sakkal Majalla" w:cs="Sakkal Majalla"/>
          <w:sz w:val="32"/>
          <w:szCs w:val="32"/>
        </w:rPr>
        <w:t>.</w:t>
      </w:r>
    </w:p>
    <w:p w:rsidR="002130FE" w:rsidRPr="00D568FB" w:rsidRDefault="002130FE" w:rsidP="002130FE">
      <w:pPr>
        <w:bidi/>
        <w:spacing w:line="240" w:lineRule="auto"/>
        <w:jc w:val="both"/>
        <w:rPr>
          <w:rFonts w:ascii="Sakkal Majalla" w:hAnsi="Sakkal Majalla" w:cs="Sakkal Majalla"/>
          <w:sz w:val="32"/>
          <w:szCs w:val="32"/>
          <w:rtl/>
        </w:rPr>
      </w:pPr>
      <w:r w:rsidRPr="002130FE">
        <w:rPr>
          <w:rFonts w:ascii="Sakkal Majalla" w:hAnsi="Sakkal Majalla" w:cs="Sakkal Majalla" w:hint="cs"/>
          <w:sz w:val="32"/>
          <w:szCs w:val="32"/>
          <w:rtl/>
        </w:rPr>
        <w:t>وأضحت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فرقة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والراقصين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جعلها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أريون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فرقة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المقلدين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والمحاكين،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أساس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الحركات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وظلت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جزءاً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أساسياً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المأساة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اليونانية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حتى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آخر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مسرحيات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يوربديز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الممثلون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الأولون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يسمون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بالراقصين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لأنهم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جعلوا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مسرحياتهم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رقصاً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جماعياً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شيء؛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وكانوا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واقع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الأمر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معلمي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يكن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التمثيل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والغنائي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ليحتاج</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لأكثر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شيء</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واحد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ليصبح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بالمعنى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الصحيح،</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ذلك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وجود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ممثل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يقابل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الجماعة،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ويقوم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أمامها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بأعمال،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يتحدث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بأحاديث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خطرت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الفكرة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لواحد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معلمي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الرقص</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ومدربي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المغنين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هو</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ثسبيس</w:t>
      </w:r>
      <w:r w:rsidRPr="002130FE">
        <w:rPr>
          <w:rFonts w:ascii="Sakkal Majalla" w:hAnsi="Sakkal Majalla" w:cs="Sakkal Majalla"/>
          <w:sz w:val="32"/>
          <w:szCs w:val="32"/>
          <w:rtl/>
        </w:rPr>
        <w:t xml:space="preserve"> </w:t>
      </w:r>
      <w:r w:rsidRPr="002130FE">
        <w:rPr>
          <w:rFonts w:ascii="Sakkal Majalla" w:hAnsi="Sakkal Majalla" w:cs="Sakkal Majalla"/>
          <w:sz w:val="32"/>
          <w:szCs w:val="32"/>
        </w:rPr>
        <w:t>Thespis</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الإيكارياوي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أيكاريا</w:t>
      </w:r>
      <w:r w:rsidRPr="002130FE">
        <w:rPr>
          <w:rFonts w:ascii="Sakkal Majalla" w:hAnsi="Sakkal Majalla" w:cs="Sakkal Majalla"/>
          <w:sz w:val="32"/>
          <w:szCs w:val="32"/>
          <w:rtl/>
        </w:rPr>
        <w:t xml:space="preserve"> </w:t>
      </w:r>
      <w:r w:rsidRPr="002130FE">
        <w:rPr>
          <w:rFonts w:ascii="Sakkal Majalla" w:hAnsi="Sakkal Majalla" w:cs="Sakkal Majalla"/>
          <w:sz w:val="32"/>
          <w:szCs w:val="32"/>
        </w:rPr>
        <w:t>Icaria</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وهي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بلدة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قريبة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مجارا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البلوبونيز</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حيث</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كانت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تمثل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كل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طقوس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دمتر،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وبرسفوني،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وديونيسس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زجريزس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انفصل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ثسبيس</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فرقة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الراقصين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والمغنين،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مدفوعاً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إلى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غير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شك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بتأثير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الأنانية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التي</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تحرك</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العالم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وتعمل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على</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تقدمه،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ووضع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لنفسه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عبارات</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يقولها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بمفرده،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وأوجد</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الفكرة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المقابلة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والنزاع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مع</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سائر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الفرقة،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وقدم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للتاريخ</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المسرحية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بمعناها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الدقيق،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وقام</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بأدوار</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مختلفة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من</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هذا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القبيل</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أصابه</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التوفيق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فيها</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والإخفاق</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تارة</w:t>
      </w:r>
      <w:r w:rsidRPr="002130FE">
        <w:rPr>
          <w:rFonts w:ascii="Sakkal Majalla" w:hAnsi="Sakkal Majalla" w:cs="Sakkal Majalla"/>
          <w:sz w:val="32"/>
          <w:szCs w:val="32"/>
          <w:rtl/>
        </w:rPr>
        <w:t xml:space="preserve"> </w:t>
      </w:r>
      <w:r w:rsidRPr="002130FE">
        <w:rPr>
          <w:rFonts w:ascii="Sakkal Majalla" w:hAnsi="Sakkal Majalla" w:cs="Sakkal Majalla" w:hint="cs"/>
          <w:sz w:val="32"/>
          <w:szCs w:val="32"/>
          <w:rtl/>
        </w:rPr>
        <w:t>أخرى</w:t>
      </w:r>
      <w:r w:rsidRPr="002130FE">
        <w:rPr>
          <w:rFonts w:ascii="Sakkal Majalla" w:hAnsi="Sakkal Majalla" w:cs="Sakkal Majalla"/>
          <w:sz w:val="32"/>
          <w:szCs w:val="32"/>
          <w:rtl/>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w:t>
      </w:r>
      <w:r w:rsidRPr="00F574E7">
        <w:rPr>
          <w:rFonts w:ascii="Sakkal Majalla" w:hAnsi="Sakkal Majalla" w:cs="Sakkal Majalla"/>
          <w:sz w:val="32"/>
          <w:szCs w:val="32"/>
        </w:rPr>
        <w:tab/>
      </w:r>
      <w:r w:rsidRPr="00F574E7">
        <w:rPr>
          <w:rFonts w:ascii="Sakkal Majalla" w:hAnsi="Sakkal Majalla" w:cs="Sakkal Majalla"/>
          <w:sz w:val="32"/>
          <w:szCs w:val="32"/>
          <w:rtl/>
        </w:rPr>
        <w:t>العلوم</w:t>
      </w:r>
      <w:r w:rsidRPr="00F574E7">
        <w:rPr>
          <w:rFonts w:ascii="Sakkal Majalla" w:hAnsi="Sakkal Majalla" w:cs="Sakkal Majalla"/>
          <w:sz w:val="32"/>
          <w:szCs w:val="32"/>
        </w:rPr>
        <w:t xml:space="preserve"> </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تعتبر حلزونة ارخميدس اختراع غير التاريخ فبسبها استطاع العالم جلب المياه بشكل اسرع وقد طورها علماء المسلمين الى ان توصل العالم الى مضخة المياه التي لولا الله ثم لولاها لاصبحنا الا الان نستخدم البكره والدلو لجلب المياه</w:t>
      </w:r>
      <w:r w:rsidRPr="00F574E7">
        <w:rPr>
          <w:rFonts w:ascii="Sakkal Majalla" w:hAnsi="Sakkal Majalla" w:cs="Sakkal Majalla"/>
          <w:sz w:val="32"/>
          <w:szCs w:val="32"/>
        </w:rPr>
        <w:t xml:space="preserve"> !!</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قام الإغريق بتطوير علم الفلك، حيث تعاملوا معه كفرع من الرياضيات، إلى مستوى متطور للغاية. ووضعت النماذج الهندسية الأولى ثلاثية الأبعاد لشرح الحركة الواضحة للكواكب في القرن الرابع قبل الميلاد على يد ايدوكس سنديس و</w:t>
      </w:r>
      <w:r w:rsidRPr="00F574E7">
        <w:rPr>
          <w:rFonts w:ascii="Sakkal Majalla" w:hAnsi="Sakkal Majalla" w:cs="Sakkal Majalla"/>
          <w:sz w:val="32"/>
          <w:szCs w:val="32"/>
        </w:rPr>
        <w:t xml:space="preserve"> Callippus </w:t>
      </w:r>
      <w:r w:rsidRPr="00F574E7">
        <w:rPr>
          <w:rFonts w:ascii="Sakkal Majalla" w:hAnsi="Sakkal Majalla" w:cs="Sakkal Majalla"/>
          <w:sz w:val="32"/>
          <w:szCs w:val="32"/>
          <w:rtl/>
        </w:rPr>
        <w:t>من سزيكس كاليبس سيزساس و اقترح الاصغر المعاصر هرقل بونتيسيس أن الأرض تدور حول محورها. في القرن الثالث قبل الميلاد كان أريستارخوس ساموس أول من يشير إلى نظام شمسي، على الرغم من شظايا أوصاف فقط عن فكرته ظلت باقية وقد أنشأ إراتوستينس باستخدام زوايا الظلال مناطق فاصلة بقدر واسع، وقدر محيط الأرض بدقة كبيرة. أما في القرن الثاني قبل الميلاد، قدم هيبارخوس نيقية عددا من المساهمات، بما في ذلك القياس الأول لتقدم وتجميع قائمة النجم الأول الذي اقترح فيه نظام حديث عنالأجرام الواضحة و يرجع تاريخ آلية انتيكيثارا، جهاز لحساب حركات الكواكب، إلى حوالى 80 قبل الميلاد، وكان السلف الأول للكمبيوتر الفلكي. حيث اكتشفت في غرق سفينة قديمة قبالة الجزيرة اليونانية في انتيكيثارا، بين كيثارا وكريت. وأصبح الجهاز مشهور باستخدامها لترس التفاضلي، وكان يُعتقد في السابق أنه اخترع في القرن ال16، وتصغير وتعقيد أجزائه، مماثلة للساعة وضع في القرن ال18 وتعرض الآلية الأصلية في المجموعة البرونزية في المتحف الأثري الوطني في أثينا، يرافقها نسخة طبق الأصل كما اكتشف الإغريق أيضا العديد من الاكتشافات الهامة في المجال الطبي. وكان أبقراط طبيب من الفترة الكلاسيكية، ويعتبر واحدا من أكثر الشخصيات البارزة في تاريخ الطب. ويُشار إليه أنه "أبو الطب" تقديرا لإسهاماته الباقية في مجال الطب كمؤسس مدرسة أبقراط للطب. حيث قامت هذه المدرسة الفكرية بثورة في الطب في اليونان القديمة، لتصبح تخصصا متميزا عن المجالات الأخرى التي كان قد ارتبط تقليديا بها (لا سيما السحر والشعوذة والفلسفة)، مما يجعل الطب كمهنة</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Pr>
        <w:t>-</w:t>
      </w:r>
      <w:r w:rsidRPr="00F574E7">
        <w:rPr>
          <w:rFonts w:ascii="Sakkal Majalla" w:hAnsi="Sakkal Majalla" w:cs="Sakkal Majalla"/>
          <w:sz w:val="32"/>
          <w:szCs w:val="32"/>
        </w:rPr>
        <w:tab/>
      </w:r>
      <w:r w:rsidRPr="00F574E7">
        <w:rPr>
          <w:rFonts w:ascii="Sakkal Majalla" w:hAnsi="Sakkal Majalla" w:cs="Sakkal Majalla"/>
          <w:sz w:val="32"/>
          <w:szCs w:val="32"/>
          <w:rtl/>
        </w:rPr>
        <w:t>الرياضيات</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يعتبر فيثاغورس احد اعظم من قام بتطوير علم الرياضيات بنظريته الشهيرة التي تنص على أنه في أي مثلث قائم الزاوية يكون مجموع مربعي طولي الضلعين المحاذيين للزاوية القائمة يساوي مربع طول الوتر</w:t>
      </w:r>
      <w:r w:rsidRPr="00F574E7">
        <w:rPr>
          <w:rFonts w:ascii="Sakkal Majalla" w:hAnsi="Sakkal Majalla" w:cs="Sakkal Majalla"/>
          <w:sz w:val="32"/>
          <w:szCs w:val="32"/>
        </w:rPr>
        <w:t>.</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ساهم علماء الرياضيات في اليونان القديمة بالعديد من التطورات الهامة في مجال الرياضيات، بما في ذلك القواعد الأساسية للهندسة، فكرة البرهان الرياضي الرسمي، والاكتشافات في نظرية الأعداد، التحليل الرياضي، والرياضيات التطبيقية، وأوشك على إنشاء حساب التفاضل والتكامل الكامل. ولا تزال اكتشافات العديد من علماء الرياضيات اليونانية، بما في ذلك فيثاغورس، إقليدس وأرشميدس، تستخدم في تدريس الرياضيات اليوم ولقد كانت الرياضيات قديماً في أُولى إكتشافاتها عباره عن رياضيات بحته معزوله عن المسائل التطبيقيه وأول من إكتشفها وهي بهذه الحال الخام هم " علماء الإغريق</w:t>
      </w:r>
      <w:r w:rsidRPr="00F574E7">
        <w:rPr>
          <w:rFonts w:ascii="Sakkal Majalla" w:hAnsi="Sakkal Majalla" w:cs="Sakkal Majalla"/>
          <w:sz w:val="32"/>
          <w:szCs w:val="32"/>
        </w:rPr>
        <w:t xml:space="preserve"> " !</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وبعد أن قام الإغريق بنشر الرياضيات الفرعونيه ونقلها , تمكن طاليس في القرن السابع ميلادي من أن يجعل للرياضيات نظريات تطبيقيه هندسيه بحيث أثبت بأن قطر الدائره يجعلها مقسومه إلى نصفين متساويين في المساحه من بعده توّصل العالم فيثاغورسلقانون ينطبق على المثلث القائم الزاويه وهو مشهور ومعروف طبعاً والذي يُفيد نصه بأن مربع ضلعي الزاويه القائمه = مربع الوتر ومن بعد فيثاغورث ظهر في الإسكندريه العالم إقليدس والذي وضع أسس الهندسه الإقليديه والتي لاتزال نظرياتها تستخدم حتى الآن وفيما بين القرنين (212 الى 287) ظهر أرخميدس فعيّن مايسمى بـ " الكثافه النوعيه</w:t>
      </w:r>
      <w:r w:rsidRPr="00F574E7">
        <w:rPr>
          <w:rFonts w:ascii="Sakkal Majalla" w:hAnsi="Sakkal Majalla" w:cs="Sakkal Majalla"/>
          <w:sz w:val="32"/>
          <w:szCs w:val="32"/>
        </w:rPr>
        <w:t xml:space="preserve"> "</w:t>
      </w:r>
    </w:p>
    <w:p w:rsidR="00F574E7" w:rsidRPr="00F574E7" w:rsidRDefault="00F574E7" w:rsidP="002130FE">
      <w:pPr>
        <w:bidi/>
        <w:spacing w:line="240" w:lineRule="auto"/>
        <w:jc w:val="both"/>
        <w:rPr>
          <w:rFonts w:ascii="Sakkal Majalla" w:hAnsi="Sakkal Majalla" w:cs="Sakkal Majalla"/>
          <w:sz w:val="32"/>
          <w:szCs w:val="32"/>
          <w:rtl/>
        </w:rPr>
      </w:pPr>
      <w:r w:rsidRPr="00F574E7">
        <w:rPr>
          <w:rFonts w:ascii="Sakkal Majalla" w:hAnsi="Sakkal Majalla" w:cs="Sakkal Majalla"/>
          <w:sz w:val="32"/>
          <w:szCs w:val="32"/>
          <w:rtl/>
        </w:rPr>
        <w:t>وهي مايُدرس في علم الفيزياء على وجه أشمل في الوقت الراهن من أجل الوصول إلى بناء نظرية رياضية منظمة , أدخل الإغريقيون الإستنتاج المنطقي والبرهان والذي نستخدمه في حل مسائل الهندسه حديثاً وكان أول مستخدم للإستنتاج في الحل هو الفيلسوف طاليس الذي جعل للرياضيات نظريات تطبيقيه وهندسيه حيث كان مهتماً كثيراً بعلم الهندسه فهو أول العلوم الرياضيه التي كانت موجوده قديماً وفي عصر الإغريق الرياضي أيضاً إكتشف فيثاغورت والذي قيل بأنه عاش حوالي 550 ق . م طبيعة الأعداد وظنّ حينها بأن كل شيء يمكن فهمه بلغة الأعداد الكلية أو نسبها أدرك الإغريقيون بأن أفكار فيثاغورث لم تكن متكامله وذلك حين قاموا بإكتشاف الأعداد غير القياسية وهي " الأعداد التي لا يمكن التعبير عنها كنسبة لعددين كليين "وفي حوالي القرن الـ 370 صاغ الفلكي الإغريقي يودوكسوس أوف كنيدوس نظريه للأعداد غير القياسية وطوّر طريقة الاستنفاد، وهي طريقة لتحديد مساحة المنطقة المحصورة بين المنحنيات، مهدت لحساب التكامل ! وفي خلال القرن الثالث قبل الميلاد عمَّم عالم الرياضيات الإغريقي أرخميدس طريقة الاستنفاد وذلك بإستخدام 96 ضلعاً لتعريف الشكل الدائري كان هناك الكثير من العلماء آنذاك والذي لا يتسع الوقت لحصرهم هنا , على الأقل ما ذُكِرَ هنا كان الأبرز</w:t>
      </w:r>
    </w:p>
    <w:p w:rsidR="00F574E7" w:rsidRPr="00F574E7" w:rsidRDefault="00F574E7" w:rsidP="002130FE">
      <w:pPr>
        <w:bidi/>
        <w:spacing w:line="240" w:lineRule="auto"/>
        <w:jc w:val="both"/>
        <w:rPr>
          <w:rFonts w:ascii="Sakkal Majalla" w:hAnsi="Sakkal Majalla" w:cs="Sakkal Majalla"/>
          <w:sz w:val="32"/>
          <w:szCs w:val="32"/>
          <w:rtl/>
        </w:rPr>
      </w:pPr>
    </w:p>
    <w:p w:rsidR="00F574E7" w:rsidRPr="00F574E7" w:rsidRDefault="00F574E7" w:rsidP="002130FE">
      <w:pPr>
        <w:bidi/>
        <w:spacing w:line="240" w:lineRule="auto"/>
        <w:jc w:val="both"/>
        <w:rPr>
          <w:rFonts w:ascii="Sakkal Majalla" w:hAnsi="Sakkal Majalla" w:cs="Sakkal Majalla"/>
          <w:sz w:val="32"/>
          <w:szCs w:val="32"/>
          <w:rtl/>
        </w:rPr>
      </w:pPr>
    </w:p>
    <w:p w:rsidR="00F574E7" w:rsidRPr="00F574E7" w:rsidRDefault="00F574E7" w:rsidP="002130FE">
      <w:pPr>
        <w:bidi/>
        <w:spacing w:line="240" w:lineRule="auto"/>
        <w:jc w:val="both"/>
        <w:rPr>
          <w:rFonts w:ascii="Sakkal Majalla" w:hAnsi="Sakkal Majalla" w:cs="Sakkal Majalla"/>
          <w:sz w:val="32"/>
          <w:szCs w:val="32"/>
          <w:rtl/>
        </w:rPr>
      </w:pPr>
    </w:p>
    <w:p w:rsidR="00F574E7" w:rsidRPr="00F574E7" w:rsidRDefault="00F574E7" w:rsidP="002130FE">
      <w:pPr>
        <w:bidi/>
        <w:spacing w:line="240" w:lineRule="auto"/>
        <w:jc w:val="both"/>
        <w:rPr>
          <w:rFonts w:ascii="Sakkal Majalla" w:hAnsi="Sakkal Majalla" w:cs="Sakkal Majalla"/>
          <w:sz w:val="32"/>
          <w:szCs w:val="32"/>
          <w:rtl/>
        </w:rPr>
      </w:pPr>
    </w:p>
    <w:p w:rsidR="00F574E7" w:rsidRPr="00F574E7" w:rsidRDefault="00F574E7" w:rsidP="002130FE">
      <w:pPr>
        <w:bidi/>
        <w:spacing w:line="240" w:lineRule="auto"/>
        <w:jc w:val="both"/>
        <w:rPr>
          <w:rFonts w:ascii="Sakkal Majalla" w:hAnsi="Sakkal Majalla" w:cs="Sakkal Majalla"/>
          <w:sz w:val="32"/>
          <w:szCs w:val="32"/>
          <w:rtl/>
        </w:rPr>
      </w:pPr>
    </w:p>
    <w:p w:rsidR="00DA7095" w:rsidRPr="00F574E7" w:rsidRDefault="00DA7095" w:rsidP="002130FE">
      <w:pPr>
        <w:bidi/>
        <w:spacing w:line="240" w:lineRule="auto"/>
        <w:jc w:val="both"/>
        <w:rPr>
          <w:rFonts w:ascii="Sakkal Majalla" w:hAnsi="Sakkal Majalla" w:cs="Sakkal Majalla"/>
          <w:sz w:val="32"/>
          <w:szCs w:val="32"/>
          <w:rtl/>
        </w:rPr>
      </w:pPr>
    </w:p>
    <w:sectPr w:rsidR="00DA7095" w:rsidRPr="00F574E7" w:rsidSect="00F574E7">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FA" w:rsidRDefault="002C71FA" w:rsidP="00F574E7">
      <w:pPr>
        <w:spacing w:after="0" w:line="240" w:lineRule="auto"/>
      </w:pPr>
      <w:r>
        <w:separator/>
      </w:r>
    </w:p>
  </w:endnote>
  <w:endnote w:type="continuationSeparator" w:id="0">
    <w:p w:rsidR="002C71FA" w:rsidRDefault="002C71FA" w:rsidP="00F5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70433"/>
      <w:docPartObj>
        <w:docPartGallery w:val="Page Numbers (Bottom of Page)"/>
        <w:docPartUnique/>
      </w:docPartObj>
    </w:sdtPr>
    <w:sdtEndPr/>
    <w:sdtContent>
      <w:p w:rsidR="00F574E7" w:rsidRDefault="00F574E7">
        <w:pPr>
          <w:pStyle w:val="Pieddepage"/>
          <w:jc w:val="center"/>
        </w:pPr>
        <w:r>
          <w:fldChar w:fldCharType="begin"/>
        </w:r>
        <w:r>
          <w:instrText>PAGE   \* MERGEFORMAT</w:instrText>
        </w:r>
        <w:r>
          <w:fldChar w:fldCharType="separate"/>
        </w:r>
        <w:r w:rsidR="00E232FD">
          <w:rPr>
            <w:noProof/>
          </w:rPr>
          <w:t>1</w:t>
        </w:r>
        <w:r>
          <w:fldChar w:fldCharType="end"/>
        </w:r>
      </w:p>
    </w:sdtContent>
  </w:sdt>
  <w:p w:rsidR="00F574E7" w:rsidRDefault="00F574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FA" w:rsidRDefault="002C71FA" w:rsidP="00F574E7">
      <w:pPr>
        <w:spacing w:after="0" w:line="240" w:lineRule="auto"/>
      </w:pPr>
      <w:r>
        <w:separator/>
      </w:r>
    </w:p>
  </w:footnote>
  <w:footnote w:type="continuationSeparator" w:id="0">
    <w:p w:rsidR="002C71FA" w:rsidRDefault="002C71FA" w:rsidP="00F57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29A"/>
    <w:multiLevelType w:val="hybridMultilevel"/>
    <w:tmpl w:val="FF587B60"/>
    <w:lvl w:ilvl="0" w:tplc="B928E7FA">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5"/>
    <w:rsid w:val="002130FE"/>
    <w:rsid w:val="002C71FA"/>
    <w:rsid w:val="00386F6F"/>
    <w:rsid w:val="00580050"/>
    <w:rsid w:val="00882D07"/>
    <w:rsid w:val="00BF7EFE"/>
    <w:rsid w:val="00D568FB"/>
    <w:rsid w:val="00DA7095"/>
    <w:rsid w:val="00E232FD"/>
    <w:rsid w:val="00F574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4E7"/>
    <w:pPr>
      <w:tabs>
        <w:tab w:val="center" w:pos="4536"/>
        <w:tab w:val="right" w:pos="9072"/>
      </w:tabs>
      <w:spacing w:after="0" w:line="240" w:lineRule="auto"/>
    </w:pPr>
  </w:style>
  <w:style w:type="character" w:customStyle="1" w:styleId="En-tteCar">
    <w:name w:val="En-tête Car"/>
    <w:basedOn w:val="Policepardfaut"/>
    <w:link w:val="En-tte"/>
    <w:uiPriority w:val="99"/>
    <w:rsid w:val="00F574E7"/>
  </w:style>
  <w:style w:type="paragraph" w:styleId="Pieddepage">
    <w:name w:val="footer"/>
    <w:basedOn w:val="Normal"/>
    <w:link w:val="PieddepageCar"/>
    <w:uiPriority w:val="99"/>
    <w:unhideWhenUsed/>
    <w:rsid w:val="00F57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4E7"/>
  </w:style>
  <w:style w:type="paragraph" w:styleId="Paragraphedeliste">
    <w:name w:val="List Paragraph"/>
    <w:basedOn w:val="Normal"/>
    <w:uiPriority w:val="34"/>
    <w:qFormat/>
    <w:rsid w:val="00D56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4E7"/>
    <w:pPr>
      <w:tabs>
        <w:tab w:val="center" w:pos="4536"/>
        <w:tab w:val="right" w:pos="9072"/>
      </w:tabs>
      <w:spacing w:after="0" w:line="240" w:lineRule="auto"/>
    </w:pPr>
  </w:style>
  <w:style w:type="character" w:customStyle="1" w:styleId="En-tteCar">
    <w:name w:val="En-tête Car"/>
    <w:basedOn w:val="Policepardfaut"/>
    <w:link w:val="En-tte"/>
    <w:uiPriority w:val="99"/>
    <w:rsid w:val="00F574E7"/>
  </w:style>
  <w:style w:type="paragraph" w:styleId="Pieddepage">
    <w:name w:val="footer"/>
    <w:basedOn w:val="Normal"/>
    <w:link w:val="PieddepageCar"/>
    <w:uiPriority w:val="99"/>
    <w:unhideWhenUsed/>
    <w:rsid w:val="00F57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4E7"/>
  </w:style>
  <w:style w:type="paragraph" w:styleId="Paragraphedeliste">
    <w:name w:val="List Paragraph"/>
    <w:basedOn w:val="Normal"/>
    <w:uiPriority w:val="34"/>
    <w:qFormat/>
    <w:rsid w:val="00D5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6375</Words>
  <Characters>36343</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NASSREDINE</dc:creator>
  <cp:lastModifiedBy>larbi</cp:lastModifiedBy>
  <cp:revision>2</cp:revision>
  <dcterms:created xsi:type="dcterms:W3CDTF">2020-03-25T19:17:00Z</dcterms:created>
  <dcterms:modified xsi:type="dcterms:W3CDTF">2020-03-25T19:17:00Z</dcterms:modified>
</cp:coreProperties>
</file>