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91" w:rsidRPr="00122C9A" w:rsidRDefault="00A94191" w:rsidP="00A94191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26" alt="logo-saida" style="position:absolute;left:0;text-align:left;margin-left:-21.65pt;margin-top:28.05pt;width:151.5pt;height:72.05pt;z-index:251658240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" stroked="f">
            <v:fill r:id="rId4" o:title="logo-saida" recolor="t" rotate="t" type="frame"/>
          </v:rect>
        </w:pict>
      </w:r>
      <w:proofErr w:type="gramStart"/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وزارة</w:t>
      </w:r>
      <w:proofErr w:type="gramEnd"/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التعليم العالي والبحث العلمي</w:t>
      </w:r>
    </w:p>
    <w:p w:rsidR="00A94191" w:rsidRPr="00122C9A" w:rsidRDefault="00A94191" w:rsidP="00A94191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جامعة</w:t>
      </w:r>
      <w:proofErr w:type="gramEnd"/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سعيدة الدكتور مولاي طاهر</w:t>
      </w:r>
    </w:p>
    <w:p w:rsidR="00A94191" w:rsidRPr="00122C9A" w:rsidRDefault="00A94191" w:rsidP="00A94191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كلية العلوم الاجتماعية والإنسانية</w:t>
      </w:r>
    </w:p>
    <w:p w:rsidR="00A94191" w:rsidRPr="00122C9A" w:rsidRDefault="00A94191" w:rsidP="00A94191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قسم العلوم الاجتماعية</w:t>
      </w:r>
    </w:p>
    <w:p w:rsidR="00A94191" w:rsidRDefault="00A94191" w:rsidP="00A94191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رزنامة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الامتحانات الاستدراكية موجه</w:t>
      </w:r>
      <w:r w:rsidRPr="00E0191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لطلبة السنة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الثالثة علم الاجتماع السداسيين الخامس والسادس</w:t>
      </w:r>
    </w:p>
    <w:tbl>
      <w:tblPr>
        <w:tblStyle w:val="Grilledutableau"/>
        <w:bidiVisual/>
        <w:tblW w:w="9889" w:type="dxa"/>
        <w:tblLayout w:type="fixed"/>
        <w:tblLook w:val="04A0"/>
      </w:tblPr>
      <w:tblGrid>
        <w:gridCol w:w="2092"/>
        <w:gridCol w:w="2268"/>
        <w:gridCol w:w="5529"/>
      </w:tblGrid>
      <w:tr w:rsidR="00A94191" w:rsidRPr="00CF1DFC" w:rsidTr="008E4F7E">
        <w:tc>
          <w:tcPr>
            <w:tcW w:w="2092" w:type="dxa"/>
            <w:vAlign w:val="center"/>
          </w:tcPr>
          <w:p w:rsidR="00A94191" w:rsidRPr="00CF1DFC" w:rsidRDefault="00A94191" w:rsidP="008E4F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F1DF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2268" w:type="dxa"/>
            <w:vAlign w:val="center"/>
          </w:tcPr>
          <w:p w:rsidR="00A94191" w:rsidRPr="00CF1DFC" w:rsidRDefault="00A94191" w:rsidP="008E4F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5529" w:type="dxa"/>
            <w:vAlign w:val="center"/>
          </w:tcPr>
          <w:p w:rsidR="00A94191" w:rsidRPr="00CF1DFC" w:rsidRDefault="00A94191" w:rsidP="008E4F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المادة</w:t>
            </w:r>
            <w:proofErr w:type="gramEnd"/>
          </w:p>
        </w:tc>
      </w:tr>
      <w:tr w:rsidR="00A94191" w:rsidRPr="00CF1DFC" w:rsidTr="008E4F7E">
        <w:trPr>
          <w:trHeight w:val="516"/>
        </w:trPr>
        <w:tc>
          <w:tcPr>
            <w:tcW w:w="2092" w:type="dxa"/>
            <w:vMerge w:val="restart"/>
            <w:vAlign w:val="center"/>
          </w:tcPr>
          <w:p w:rsidR="00A94191" w:rsidRPr="00122C9A" w:rsidRDefault="00A94191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السبت</w:t>
            </w:r>
            <w:proofErr w:type="gramEnd"/>
          </w:p>
          <w:p w:rsidR="00A94191" w:rsidRPr="00122C9A" w:rsidRDefault="00A94191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27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94191" w:rsidRPr="00D222F1" w:rsidRDefault="00A94191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A94191" w:rsidRPr="00777F6F" w:rsidRDefault="00751C3D" w:rsidP="00751C3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علم الاجتماع المؤسسات</w:t>
            </w:r>
            <w:r w:rsidR="00A94191"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/د.</w:t>
            </w:r>
            <w:proofErr w:type="gramStart"/>
            <w:r w:rsidR="00A941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عالي</w:t>
            </w:r>
            <w:proofErr w:type="gramEnd"/>
            <w:r w:rsidR="00A94191"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</w:t>
            </w:r>
          </w:p>
        </w:tc>
      </w:tr>
      <w:tr w:rsidR="00751C3D" w:rsidRPr="00CF1DFC" w:rsidTr="00751C3D">
        <w:trPr>
          <w:trHeight w:val="460"/>
        </w:trPr>
        <w:tc>
          <w:tcPr>
            <w:tcW w:w="2092" w:type="dxa"/>
            <w:vMerge/>
            <w:vAlign w:val="center"/>
          </w:tcPr>
          <w:p w:rsidR="00751C3D" w:rsidRDefault="00751C3D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51C3D" w:rsidRPr="00D222F1" w:rsidRDefault="00751C3D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751C3D" w:rsidRPr="00777F6F" w:rsidRDefault="00751C3D" w:rsidP="008E4F7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الدراسات المؤسسة/د.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زرقة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-س5</w:t>
            </w:r>
          </w:p>
        </w:tc>
      </w:tr>
      <w:tr w:rsidR="00A94191" w:rsidRPr="00CF1DFC" w:rsidTr="008E4F7E">
        <w:trPr>
          <w:trHeight w:val="421"/>
        </w:trPr>
        <w:tc>
          <w:tcPr>
            <w:tcW w:w="2092" w:type="dxa"/>
            <w:vMerge w:val="restart"/>
            <w:vAlign w:val="center"/>
          </w:tcPr>
          <w:p w:rsidR="00A94191" w:rsidRPr="00122C9A" w:rsidRDefault="00A94191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الأحد</w:t>
            </w:r>
            <w:proofErr w:type="gramEnd"/>
          </w:p>
          <w:p w:rsidR="00A94191" w:rsidRPr="00122C9A" w:rsidRDefault="00A94191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28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94191" w:rsidRPr="00D222F1" w:rsidRDefault="00A94191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A94191" w:rsidRPr="00777F6F" w:rsidRDefault="00751C3D" w:rsidP="00751C3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الحوكمة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واخلاقيات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المهنة</w:t>
            </w:r>
            <w:r w:rsidR="00A94191"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/د.</w:t>
            </w:r>
            <w:proofErr w:type="spellStart"/>
            <w:r w:rsidR="00A941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رزايقية</w:t>
            </w:r>
            <w:proofErr w:type="spellEnd"/>
            <w:r w:rsidR="00A94191"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</w:t>
            </w:r>
          </w:p>
        </w:tc>
      </w:tr>
      <w:tr w:rsidR="00751C3D" w:rsidRPr="00CF1DFC" w:rsidTr="00751C3D">
        <w:trPr>
          <w:trHeight w:val="492"/>
        </w:trPr>
        <w:tc>
          <w:tcPr>
            <w:tcW w:w="2092" w:type="dxa"/>
            <w:vMerge/>
            <w:vAlign w:val="center"/>
          </w:tcPr>
          <w:p w:rsidR="00751C3D" w:rsidRPr="00122C9A" w:rsidRDefault="00751C3D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51C3D" w:rsidRPr="00D222F1" w:rsidRDefault="00751C3D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751C3D" w:rsidRPr="00777F6F" w:rsidRDefault="00751C3D" w:rsidP="00751C3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النظريات المعاصرة</w:t>
            </w:r>
            <w:r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/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د.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قدوري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-س5</w:t>
            </w:r>
          </w:p>
        </w:tc>
      </w:tr>
      <w:tr w:rsidR="00A94191" w:rsidRPr="00CF1DFC" w:rsidTr="008E4F7E">
        <w:trPr>
          <w:trHeight w:val="449"/>
        </w:trPr>
        <w:tc>
          <w:tcPr>
            <w:tcW w:w="2092" w:type="dxa"/>
            <w:vMerge w:val="restart"/>
            <w:vAlign w:val="center"/>
          </w:tcPr>
          <w:p w:rsidR="00A94191" w:rsidRPr="00122C9A" w:rsidRDefault="00A94191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الاثنين</w:t>
            </w:r>
            <w:proofErr w:type="gramEnd"/>
          </w:p>
          <w:p w:rsidR="00A94191" w:rsidRPr="00122C9A" w:rsidRDefault="00A94191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29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94191" w:rsidRPr="00D222F1" w:rsidRDefault="00A94191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A94191" w:rsidRPr="00777F6F" w:rsidRDefault="00751C3D" w:rsidP="00751C3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تحليل اجتماعي لقضايا حقوق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الانسان</w:t>
            </w:r>
            <w:proofErr w:type="spellEnd"/>
            <w:r w:rsidR="00A94191"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/د.</w:t>
            </w:r>
            <w:r w:rsidR="00A94191" w:rsidRPr="00777F6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A941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لعجال</w:t>
            </w:r>
            <w:proofErr w:type="spellEnd"/>
            <w:r w:rsidR="00A94191" w:rsidRPr="00777F6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</w:t>
            </w:r>
          </w:p>
        </w:tc>
      </w:tr>
      <w:tr w:rsidR="00751C3D" w:rsidRPr="00CF1DFC" w:rsidTr="00751C3D">
        <w:trPr>
          <w:trHeight w:val="382"/>
        </w:trPr>
        <w:tc>
          <w:tcPr>
            <w:tcW w:w="2092" w:type="dxa"/>
            <w:vMerge/>
            <w:vAlign w:val="center"/>
          </w:tcPr>
          <w:p w:rsidR="00751C3D" w:rsidRPr="00122C9A" w:rsidRDefault="00751C3D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51C3D" w:rsidRPr="00D222F1" w:rsidRDefault="00751C3D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751C3D" w:rsidRPr="00777F6F" w:rsidRDefault="00751C3D" w:rsidP="008E4F7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تحليل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ومعالجة المعطيات/د.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بومعالي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-س4</w:t>
            </w:r>
          </w:p>
        </w:tc>
      </w:tr>
    </w:tbl>
    <w:p w:rsidR="00A94191" w:rsidRPr="007C228F" w:rsidRDefault="00A94191" w:rsidP="00A94191">
      <w:pPr>
        <w:jc w:val="center"/>
        <w:rPr>
          <w:b/>
          <w:bCs/>
          <w:sz w:val="32"/>
          <w:szCs w:val="32"/>
        </w:rPr>
      </w:pPr>
      <w:proofErr w:type="gramStart"/>
      <w:r w:rsidRPr="007C228F">
        <w:rPr>
          <w:rFonts w:hint="cs"/>
          <w:b/>
          <w:bCs/>
          <w:sz w:val="32"/>
          <w:szCs w:val="32"/>
          <w:rtl/>
        </w:rPr>
        <w:t>القاعة</w:t>
      </w:r>
      <w:proofErr w:type="gramEnd"/>
      <w:r w:rsidRPr="007C228F">
        <w:rPr>
          <w:rFonts w:hint="cs"/>
          <w:b/>
          <w:bCs/>
          <w:sz w:val="32"/>
          <w:szCs w:val="32"/>
          <w:rtl/>
        </w:rPr>
        <w:t xml:space="preserve">: </w:t>
      </w:r>
      <w:r>
        <w:rPr>
          <w:rFonts w:hint="cs"/>
          <w:b/>
          <w:bCs/>
          <w:sz w:val="32"/>
          <w:szCs w:val="32"/>
          <w:rtl/>
        </w:rPr>
        <w:t>20</w:t>
      </w:r>
    </w:p>
    <w:p w:rsidR="00A94191" w:rsidRDefault="00A94191" w:rsidP="00A94191"/>
    <w:sectPr w:rsidR="00A94191" w:rsidSect="00E4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94191"/>
    <w:rsid w:val="000003B1"/>
    <w:rsid w:val="00000962"/>
    <w:rsid w:val="000012B8"/>
    <w:rsid w:val="0000178D"/>
    <w:rsid w:val="00003302"/>
    <w:rsid w:val="000036E8"/>
    <w:rsid w:val="00003B02"/>
    <w:rsid w:val="00003EF4"/>
    <w:rsid w:val="000051BC"/>
    <w:rsid w:val="0000551E"/>
    <w:rsid w:val="00005F23"/>
    <w:rsid w:val="00005F56"/>
    <w:rsid w:val="00006279"/>
    <w:rsid w:val="00006E03"/>
    <w:rsid w:val="00006F51"/>
    <w:rsid w:val="000076C0"/>
    <w:rsid w:val="000102C8"/>
    <w:rsid w:val="00010C07"/>
    <w:rsid w:val="00010C33"/>
    <w:rsid w:val="00011851"/>
    <w:rsid w:val="00011A7D"/>
    <w:rsid w:val="00011C3F"/>
    <w:rsid w:val="00012508"/>
    <w:rsid w:val="00012ED5"/>
    <w:rsid w:val="00013170"/>
    <w:rsid w:val="00014CCC"/>
    <w:rsid w:val="000156D9"/>
    <w:rsid w:val="00016287"/>
    <w:rsid w:val="00016369"/>
    <w:rsid w:val="00016A70"/>
    <w:rsid w:val="00016F9E"/>
    <w:rsid w:val="00017478"/>
    <w:rsid w:val="000205B3"/>
    <w:rsid w:val="000218C4"/>
    <w:rsid w:val="00021C06"/>
    <w:rsid w:val="00021DE5"/>
    <w:rsid w:val="00021F93"/>
    <w:rsid w:val="00022794"/>
    <w:rsid w:val="00022B29"/>
    <w:rsid w:val="0002311B"/>
    <w:rsid w:val="000237A1"/>
    <w:rsid w:val="00024259"/>
    <w:rsid w:val="00024360"/>
    <w:rsid w:val="000251A1"/>
    <w:rsid w:val="000251B3"/>
    <w:rsid w:val="00025298"/>
    <w:rsid w:val="0002561D"/>
    <w:rsid w:val="000269F7"/>
    <w:rsid w:val="00026D0A"/>
    <w:rsid w:val="00027BD0"/>
    <w:rsid w:val="00027F1A"/>
    <w:rsid w:val="0003035E"/>
    <w:rsid w:val="00030D3D"/>
    <w:rsid w:val="0003149F"/>
    <w:rsid w:val="00031620"/>
    <w:rsid w:val="0003163F"/>
    <w:rsid w:val="0003166A"/>
    <w:rsid w:val="000319D4"/>
    <w:rsid w:val="00032042"/>
    <w:rsid w:val="000323A0"/>
    <w:rsid w:val="00032B71"/>
    <w:rsid w:val="000338A1"/>
    <w:rsid w:val="000342AC"/>
    <w:rsid w:val="00034A09"/>
    <w:rsid w:val="00034F45"/>
    <w:rsid w:val="0003532D"/>
    <w:rsid w:val="00035441"/>
    <w:rsid w:val="00036824"/>
    <w:rsid w:val="00036D48"/>
    <w:rsid w:val="00036D72"/>
    <w:rsid w:val="000377BB"/>
    <w:rsid w:val="000377E4"/>
    <w:rsid w:val="00037EB6"/>
    <w:rsid w:val="00040E9F"/>
    <w:rsid w:val="00040F90"/>
    <w:rsid w:val="000412CB"/>
    <w:rsid w:val="000415D8"/>
    <w:rsid w:val="00041DAD"/>
    <w:rsid w:val="000427A5"/>
    <w:rsid w:val="000432C7"/>
    <w:rsid w:val="000433E1"/>
    <w:rsid w:val="000438BE"/>
    <w:rsid w:val="00043AA3"/>
    <w:rsid w:val="00043B6C"/>
    <w:rsid w:val="00044260"/>
    <w:rsid w:val="000442AC"/>
    <w:rsid w:val="000442CE"/>
    <w:rsid w:val="00044500"/>
    <w:rsid w:val="00044A80"/>
    <w:rsid w:val="00044EC5"/>
    <w:rsid w:val="000450CA"/>
    <w:rsid w:val="00045332"/>
    <w:rsid w:val="000454C2"/>
    <w:rsid w:val="00045727"/>
    <w:rsid w:val="0004573C"/>
    <w:rsid w:val="00045BCC"/>
    <w:rsid w:val="00046034"/>
    <w:rsid w:val="0004647F"/>
    <w:rsid w:val="00046F50"/>
    <w:rsid w:val="00047468"/>
    <w:rsid w:val="000505E7"/>
    <w:rsid w:val="00050F1C"/>
    <w:rsid w:val="00050FF1"/>
    <w:rsid w:val="0005271C"/>
    <w:rsid w:val="00052FDF"/>
    <w:rsid w:val="00053B77"/>
    <w:rsid w:val="00053C84"/>
    <w:rsid w:val="00053D01"/>
    <w:rsid w:val="00054188"/>
    <w:rsid w:val="00054872"/>
    <w:rsid w:val="00055420"/>
    <w:rsid w:val="00056642"/>
    <w:rsid w:val="0005730B"/>
    <w:rsid w:val="00057840"/>
    <w:rsid w:val="00060E18"/>
    <w:rsid w:val="00061CE3"/>
    <w:rsid w:val="00062E5D"/>
    <w:rsid w:val="00062F66"/>
    <w:rsid w:val="000632DD"/>
    <w:rsid w:val="0006399F"/>
    <w:rsid w:val="00064670"/>
    <w:rsid w:val="00064710"/>
    <w:rsid w:val="00064A9C"/>
    <w:rsid w:val="00064DDE"/>
    <w:rsid w:val="00065070"/>
    <w:rsid w:val="000654F7"/>
    <w:rsid w:val="000662B0"/>
    <w:rsid w:val="00066A8E"/>
    <w:rsid w:val="00066BCC"/>
    <w:rsid w:val="0006708A"/>
    <w:rsid w:val="00071289"/>
    <w:rsid w:val="000716EC"/>
    <w:rsid w:val="00071A18"/>
    <w:rsid w:val="00071DD4"/>
    <w:rsid w:val="00072295"/>
    <w:rsid w:val="000727DE"/>
    <w:rsid w:val="00072884"/>
    <w:rsid w:val="00072C7A"/>
    <w:rsid w:val="0007327F"/>
    <w:rsid w:val="000735A8"/>
    <w:rsid w:val="00073B08"/>
    <w:rsid w:val="00073D3F"/>
    <w:rsid w:val="00074485"/>
    <w:rsid w:val="00074641"/>
    <w:rsid w:val="00074C16"/>
    <w:rsid w:val="00075860"/>
    <w:rsid w:val="00075E42"/>
    <w:rsid w:val="0007615F"/>
    <w:rsid w:val="00076389"/>
    <w:rsid w:val="00077478"/>
    <w:rsid w:val="000778FE"/>
    <w:rsid w:val="00080EA9"/>
    <w:rsid w:val="00081690"/>
    <w:rsid w:val="00082B0E"/>
    <w:rsid w:val="000835DC"/>
    <w:rsid w:val="00083BD9"/>
    <w:rsid w:val="00083BE6"/>
    <w:rsid w:val="000856B4"/>
    <w:rsid w:val="00085FC0"/>
    <w:rsid w:val="000863BD"/>
    <w:rsid w:val="00087177"/>
    <w:rsid w:val="0008722B"/>
    <w:rsid w:val="000874FD"/>
    <w:rsid w:val="00087BCE"/>
    <w:rsid w:val="00087FB6"/>
    <w:rsid w:val="0009079B"/>
    <w:rsid w:val="00090D69"/>
    <w:rsid w:val="00091A1C"/>
    <w:rsid w:val="00091C76"/>
    <w:rsid w:val="00091E0E"/>
    <w:rsid w:val="000920DC"/>
    <w:rsid w:val="000924E8"/>
    <w:rsid w:val="000930EF"/>
    <w:rsid w:val="00093957"/>
    <w:rsid w:val="00093C9E"/>
    <w:rsid w:val="000946CB"/>
    <w:rsid w:val="00094AA6"/>
    <w:rsid w:val="00095514"/>
    <w:rsid w:val="00095559"/>
    <w:rsid w:val="0009579D"/>
    <w:rsid w:val="000974BE"/>
    <w:rsid w:val="00097E7F"/>
    <w:rsid w:val="00097F54"/>
    <w:rsid w:val="000A086E"/>
    <w:rsid w:val="000A0D3D"/>
    <w:rsid w:val="000A126F"/>
    <w:rsid w:val="000A163D"/>
    <w:rsid w:val="000A1947"/>
    <w:rsid w:val="000A1D0C"/>
    <w:rsid w:val="000A26E0"/>
    <w:rsid w:val="000A27FC"/>
    <w:rsid w:val="000A3F9F"/>
    <w:rsid w:val="000A431E"/>
    <w:rsid w:val="000A4681"/>
    <w:rsid w:val="000A57E3"/>
    <w:rsid w:val="000A596E"/>
    <w:rsid w:val="000A5B1A"/>
    <w:rsid w:val="000A5B53"/>
    <w:rsid w:val="000A63E5"/>
    <w:rsid w:val="000A65CA"/>
    <w:rsid w:val="000A69AB"/>
    <w:rsid w:val="000A742B"/>
    <w:rsid w:val="000A7D4B"/>
    <w:rsid w:val="000B0F45"/>
    <w:rsid w:val="000B1715"/>
    <w:rsid w:val="000B2C76"/>
    <w:rsid w:val="000B306A"/>
    <w:rsid w:val="000B3D20"/>
    <w:rsid w:val="000B4C14"/>
    <w:rsid w:val="000B5FD3"/>
    <w:rsid w:val="000B64A2"/>
    <w:rsid w:val="000B6F6C"/>
    <w:rsid w:val="000B7D65"/>
    <w:rsid w:val="000C1396"/>
    <w:rsid w:val="000C13FA"/>
    <w:rsid w:val="000C1410"/>
    <w:rsid w:val="000C14FB"/>
    <w:rsid w:val="000C2229"/>
    <w:rsid w:val="000C3257"/>
    <w:rsid w:val="000C3686"/>
    <w:rsid w:val="000C4971"/>
    <w:rsid w:val="000C4F07"/>
    <w:rsid w:val="000C54B5"/>
    <w:rsid w:val="000C67C1"/>
    <w:rsid w:val="000C6AD0"/>
    <w:rsid w:val="000C70C9"/>
    <w:rsid w:val="000C7375"/>
    <w:rsid w:val="000C787B"/>
    <w:rsid w:val="000D0202"/>
    <w:rsid w:val="000D0DDA"/>
    <w:rsid w:val="000D262F"/>
    <w:rsid w:val="000D3318"/>
    <w:rsid w:val="000D3EB7"/>
    <w:rsid w:val="000D49A5"/>
    <w:rsid w:val="000D4D1F"/>
    <w:rsid w:val="000D50D7"/>
    <w:rsid w:val="000D56A3"/>
    <w:rsid w:val="000D58C3"/>
    <w:rsid w:val="000D5AE2"/>
    <w:rsid w:val="000D66F4"/>
    <w:rsid w:val="000D6B6C"/>
    <w:rsid w:val="000D6F86"/>
    <w:rsid w:val="000D7318"/>
    <w:rsid w:val="000D7FCE"/>
    <w:rsid w:val="000E10E7"/>
    <w:rsid w:val="000E207E"/>
    <w:rsid w:val="000E21DA"/>
    <w:rsid w:val="000E234E"/>
    <w:rsid w:val="000E35A3"/>
    <w:rsid w:val="000E3C68"/>
    <w:rsid w:val="000E5B85"/>
    <w:rsid w:val="000E5BE0"/>
    <w:rsid w:val="000E7065"/>
    <w:rsid w:val="000E725C"/>
    <w:rsid w:val="000E76E6"/>
    <w:rsid w:val="000E7F22"/>
    <w:rsid w:val="000F03C4"/>
    <w:rsid w:val="000F0BD6"/>
    <w:rsid w:val="000F1158"/>
    <w:rsid w:val="000F122E"/>
    <w:rsid w:val="000F18F9"/>
    <w:rsid w:val="000F1F48"/>
    <w:rsid w:val="000F2863"/>
    <w:rsid w:val="000F2D44"/>
    <w:rsid w:val="000F2FD3"/>
    <w:rsid w:val="000F3966"/>
    <w:rsid w:val="000F56EE"/>
    <w:rsid w:val="000F570C"/>
    <w:rsid w:val="000F5B27"/>
    <w:rsid w:val="000F68A2"/>
    <w:rsid w:val="000F6A47"/>
    <w:rsid w:val="000F6F05"/>
    <w:rsid w:val="000F7004"/>
    <w:rsid w:val="000F70B5"/>
    <w:rsid w:val="000F7152"/>
    <w:rsid w:val="000F771B"/>
    <w:rsid w:val="001002C2"/>
    <w:rsid w:val="00100B3E"/>
    <w:rsid w:val="00101100"/>
    <w:rsid w:val="00101302"/>
    <w:rsid w:val="0010141C"/>
    <w:rsid w:val="00101F3B"/>
    <w:rsid w:val="0010291E"/>
    <w:rsid w:val="00102E79"/>
    <w:rsid w:val="00103587"/>
    <w:rsid w:val="00103596"/>
    <w:rsid w:val="00104019"/>
    <w:rsid w:val="0010455E"/>
    <w:rsid w:val="0010468F"/>
    <w:rsid w:val="0010526F"/>
    <w:rsid w:val="0010576A"/>
    <w:rsid w:val="0010595B"/>
    <w:rsid w:val="00105D88"/>
    <w:rsid w:val="0010653B"/>
    <w:rsid w:val="001078E1"/>
    <w:rsid w:val="00107FFD"/>
    <w:rsid w:val="00110924"/>
    <w:rsid w:val="00110C7B"/>
    <w:rsid w:val="00111617"/>
    <w:rsid w:val="001118DD"/>
    <w:rsid w:val="00111C35"/>
    <w:rsid w:val="00111EF4"/>
    <w:rsid w:val="0011202F"/>
    <w:rsid w:val="00112D30"/>
    <w:rsid w:val="001131B6"/>
    <w:rsid w:val="00113ED6"/>
    <w:rsid w:val="00115A0F"/>
    <w:rsid w:val="00117A0E"/>
    <w:rsid w:val="00117C26"/>
    <w:rsid w:val="00120451"/>
    <w:rsid w:val="00120A0A"/>
    <w:rsid w:val="00120C2F"/>
    <w:rsid w:val="00120E0C"/>
    <w:rsid w:val="001213EA"/>
    <w:rsid w:val="00121C08"/>
    <w:rsid w:val="0012201E"/>
    <w:rsid w:val="00122463"/>
    <w:rsid w:val="00122A33"/>
    <w:rsid w:val="00123517"/>
    <w:rsid w:val="00123BEC"/>
    <w:rsid w:val="00123D2C"/>
    <w:rsid w:val="00123E6D"/>
    <w:rsid w:val="00123FFB"/>
    <w:rsid w:val="00126BBA"/>
    <w:rsid w:val="00126CCA"/>
    <w:rsid w:val="00126D87"/>
    <w:rsid w:val="0012740A"/>
    <w:rsid w:val="00127829"/>
    <w:rsid w:val="0013012F"/>
    <w:rsid w:val="0013017F"/>
    <w:rsid w:val="0013024C"/>
    <w:rsid w:val="001302A9"/>
    <w:rsid w:val="00130636"/>
    <w:rsid w:val="0013165C"/>
    <w:rsid w:val="00131775"/>
    <w:rsid w:val="001318BE"/>
    <w:rsid w:val="001319FD"/>
    <w:rsid w:val="00131FAE"/>
    <w:rsid w:val="0013208A"/>
    <w:rsid w:val="0013237A"/>
    <w:rsid w:val="00132E9D"/>
    <w:rsid w:val="00132F35"/>
    <w:rsid w:val="00133974"/>
    <w:rsid w:val="00133A2C"/>
    <w:rsid w:val="00133EC4"/>
    <w:rsid w:val="00133FB5"/>
    <w:rsid w:val="0013538F"/>
    <w:rsid w:val="001355C0"/>
    <w:rsid w:val="00136892"/>
    <w:rsid w:val="00136A2C"/>
    <w:rsid w:val="001403AB"/>
    <w:rsid w:val="00140D34"/>
    <w:rsid w:val="0014172B"/>
    <w:rsid w:val="00141F1B"/>
    <w:rsid w:val="001421B2"/>
    <w:rsid w:val="00142964"/>
    <w:rsid w:val="00143197"/>
    <w:rsid w:val="00143A83"/>
    <w:rsid w:val="0014492F"/>
    <w:rsid w:val="00145F07"/>
    <w:rsid w:val="00147176"/>
    <w:rsid w:val="00147178"/>
    <w:rsid w:val="001474B4"/>
    <w:rsid w:val="00147718"/>
    <w:rsid w:val="001479E6"/>
    <w:rsid w:val="00147DF6"/>
    <w:rsid w:val="001510BD"/>
    <w:rsid w:val="001518D0"/>
    <w:rsid w:val="00151E99"/>
    <w:rsid w:val="00152781"/>
    <w:rsid w:val="00153591"/>
    <w:rsid w:val="001544A2"/>
    <w:rsid w:val="00154D9D"/>
    <w:rsid w:val="00154F0D"/>
    <w:rsid w:val="00155199"/>
    <w:rsid w:val="00156E07"/>
    <w:rsid w:val="00157357"/>
    <w:rsid w:val="001578B1"/>
    <w:rsid w:val="00157C3B"/>
    <w:rsid w:val="00157EEE"/>
    <w:rsid w:val="00160048"/>
    <w:rsid w:val="00160434"/>
    <w:rsid w:val="00160ACC"/>
    <w:rsid w:val="00161438"/>
    <w:rsid w:val="001618B2"/>
    <w:rsid w:val="001622E1"/>
    <w:rsid w:val="0016253E"/>
    <w:rsid w:val="00162786"/>
    <w:rsid w:val="00162F68"/>
    <w:rsid w:val="00163378"/>
    <w:rsid w:val="001633AD"/>
    <w:rsid w:val="0016352D"/>
    <w:rsid w:val="00163D6D"/>
    <w:rsid w:val="00164855"/>
    <w:rsid w:val="00164A30"/>
    <w:rsid w:val="00164EC7"/>
    <w:rsid w:val="001658C6"/>
    <w:rsid w:val="00165DC6"/>
    <w:rsid w:val="001667FC"/>
    <w:rsid w:val="00166DC0"/>
    <w:rsid w:val="0016747D"/>
    <w:rsid w:val="0017031D"/>
    <w:rsid w:val="001703B0"/>
    <w:rsid w:val="00170A96"/>
    <w:rsid w:val="00170BFC"/>
    <w:rsid w:val="001711BF"/>
    <w:rsid w:val="00171632"/>
    <w:rsid w:val="00172ED9"/>
    <w:rsid w:val="00173244"/>
    <w:rsid w:val="0017354D"/>
    <w:rsid w:val="00173CFC"/>
    <w:rsid w:val="0017464F"/>
    <w:rsid w:val="00174A55"/>
    <w:rsid w:val="00174B01"/>
    <w:rsid w:val="00174C30"/>
    <w:rsid w:val="00174CE6"/>
    <w:rsid w:val="0017510A"/>
    <w:rsid w:val="00177267"/>
    <w:rsid w:val="0017729A"/>
    <w:rsid w:val="00177A56"/>
    <w:rsid w:val="00177ACC"/>
    <w:rsid w:val="00177E23"/>
    <w:rsid w:val="00177EA7"/>
    <w:rsid w:val="00180682"/>
    <w:rsid w:val="00180E3A"/>
    <w:rsid w:val="00180F42"/>
    <w:rsid w:val="00181384"/>
    <w:rsid w:val="001814CC"/>
    <w:rsid w:val="001814DC"/>
    <w:rsid w:val="001819A5"/>
    <w:rsid w:val="00181BDA"/>
    <w:rsid w:val="00181F81"/>
    <w:rsid w:val="0018285E"/>
    <w:rsid w:val="0018310F"/>
    <w:rsid w:val="00183E78"/>
    <w:rsid w:val="00184723"/>
    <w:rsid w:val="00184F45"/>
    <w:rsid w:val="00185070"/>
    <w:rsid w:val="00185480"/>
    <w:rsid w:val="001858D2"/>
    <w:rsid w:val="00185ED9"/>
    <w:rsid w:val="00186AE7"/>
    <w:rsid w:val="00186CA6"/>
    <w:rsid w:val="00187CE6"/>
    <w:rsid w:val="001906C1"/>
    <w:rsid w:val="00191013"/>
    <w:rsid w:val="00191870"/>
    <w:rsid w:val="00191F71"/>
    <w:rsid w:val="0019209A"/>
    <w:rsid w:val="001920E1"/>
    <w:rsid w:val="00192F88"/>
    <w:rsid w:val="00194103"/>
    <w:rsid w:val="0019510B"/>
    <w:rsid w:val="001963D3"/>
    <w:rsid w:val="001968A2"/>
    <w:rsid w:val="00196F58"/>
    <w:rsid w:val="00197097"/>
    <w:rsid w:val="001973DB"/>
    <w:rsid w:val="001979CB"/>
    <w:rsid w:val="001A017E"/>
    <w:rsid w:val="001A01D7"/>
    <w:rsid w:val="001A0B98"/>
    <w:rsid w:val="001A103B"/>
    <w:rsid w:val="001A21F9"/>
    <w:rsid w:val="001A2B96"/>
    <w:rsid w:val="001A3BCB"/>
    <w:rsid w:val="001A3E79"/>
    <w:rsid w:val="001A4385"/>
    <w:rsid w:val="001A57C2"/>
    <w:rsid w:val="001A6000"/>
    <w:rsid w:val="001A6DEA"/>
    <w:rsid w:val="001A6F6A"/>
    <w:rsid w:val="001B0428"/>
    <w:rsid w:val="001B0458"/>
    <w:rsid w:val="001B0804"/>
    <w:rsid w:val="001B0C43"/>
    <w:rsid w:val="001B0F9E"/>
    <w:rsid w:val="001B110C"/>
    <w:rsid w:val="001B1180"/>
    <w:rsid w:val="001B1A2E"/>
    <w:rsid w:val="001B23CD"/>
    <w:rsid w:val="001B28B4"/>
    <w:rsid w:val="001B37E3"/>
    <w:rsid w:val="001B3C0D"/>
    <w:rsid w:val="001B40AB"/>
    <w:rsid w:val="001B43DA"/>
    <w:rsid w:val="001B4773"/>
    <w:rsid w:val="001B4CAD"/>
    <w:rsid w:val="001B5269"/>
    <w:rsid w:val="001B5E23"/>
    <w:rsid w:val="001B6389"/>
    <w:rsid w:val="001B6864"/>
    <w:rsid w:val="001B6E25"/>
    <w:rsid w:val="001B6E93"/>
    <w:rsid w:val="001B7607"/>
    <w:rsid w:val="001B7922"/>
    <w:rsid w:val="001B7B3D"/>
    <w:rsid w:val="001B7D4A"/>
    <w:rsid w:val="001B7E84"/>
    <w:rsid w:val="001C0186"/>
    <w:rsid w:val="001C0A9F"/>
    <w:rsid w:val="001C15DF"/>
    <w:rsid w:val="001C1726"/>
    <w:rsid w:val="001C2F96"/>
    <w:rsid w:val="001C3357"/>
    <w:rsid w:val="001C33C6"/>
    <w:rsid w:val="001C439A"/>
    <w:rsid w:val="001C4411"/>
    <w:rsid w:val="001C46D8"/>
    <w:rsid w:val="001C4BFE"/>
    <w:rsid w:val="001C4F90"/>
    <w:rsid w:val="001C5232"/>
    <w:rsid w:val="001C570D"/>
    <w:rsid w:val="001C5BB6"/>
    <w:rsid w:val="001C63F8"/>
    <w:rsid w:val="001C7E95"/>
    <w:rsid w:val="001D02F0"/>
    <w:rsid w:val="001D0311"/>
    <w:rsid w:val="001D0EA5"/>
    <w:rsid w:val="001D12D1"/>
    <w:rsid w:val="001D2509"/>
    <w:rsid w:val="001D26FB"/>
    <w:rsid w:val="001D2C7B"/>
    <w:rsid w:val="001D38AF"/>
    <w:rsid w:val="001D3D59"/>
    <w:rsid w:val="001D4069"/>
    <w:rsid w:val="001D4B67"/>
    <w:rsid w:val="001D4CFF"/>
    <w:rsid w:val="001D5E53"/>
    <w:rsid w:val="001D62D7"/>
    <w:rsid w:val="001D64DB"/>
    <w:rsid w:val="001D6E52"/>
    <w:rsid w:val="001D6EC9"/>
    <w:rsid w:val="001D72AF"/>
    <w:rsid w:val="001D7CAA"/>
    <w:rsid w:val="001E0091"/>
    <w:rsid w:val="001E0274"/>
    <w:rsid w:val="001E094D"/>
    <w:rsid w:val="001E0960"/>
    <w:rsid w:val="001E0C99"/>
    <w:rsid w:val="001E2181"/>
    <w:rsid w:val="001E228D"/>
    <w:rsid w:val="001E3186"/>
    <w:rsid w:val="001E3408"/>
    <w:rsid w:val="001E50AC"/>
    <w:rsid w:val="001E5646"/>
    <w:rsid w:val="001E5BB9"/>
    <w:rsid w:val="001E63B2"/>
    <w:rsid w:val="001E6627"/>
    <w:rsid w:val="001E78F4"/>
    <w:rsid w:val="001E790D"/>
    <w:rsid w:val="001E7F00"/>
    <w:rsid w:val="001F02E8"/>
    <w:rsid w:val="001F0BA1"/>
    <w:rsid w:val="001F1046"/>
    <w:rsid w:val="001F12BB"/>
    <w:rsid w:val="001F18D5"/>
    <w:rsid w:val="001F1ADD"/>
    <w:rsid w:val="001F1B4B"/>
    <w:rsid w:val="001F1D6D"/>
    <w:rsid w:val="001F2DB5"/>
    <w:rsid w:val="001F3571"/>
    <w:rsid w:val="001F3D81"/>
    <w:rsid w:val="001F4168"/>
    <w:rsid w:val="001F498E"/>
    <w:rsid w:val="001F4DEE"/>
    <w:rsid w:val="001F4F3A"/>
    <w:rsid w:val="001F615F"/>
    <w:rsid w:val="001F68CA"/>
    <w:rsid w:val="001F6B63"/>
    <w:rsid w:val="001F7398"/>
    <w:rsid w:val="0020080A"/>
    <w:rsid w:val="00200938"/>
    <w:rsid w:val="00200C5D"/>
    <w:rsid w:val="00200F70"/>
    <w:rsid w:val="0020136F"/>
    <w:rsid w:val="002015CE"/>
    <w:rsid w:val="00201760"/>
    <w:rsid w:val="00201C47"/>
    <w:rsid w:val="00202502"/>
    <w:rsid w:val="002025FE"/>
    <w:rsid w:val="0020357E"/>
    <w:rsid w:val="00203EF4"/>
    <w:rsid w:val="00204485"/>
    <w:rsid w:val="00204795"/>
    <w:rsid w:val="00205413"/>
    <w:rsid w:val="002057FF"/>
    <w:rsid w:val="002068BC"/>
    <w:rsid w:val="002068D0"/>
    <w:rsid w:val="002108F7"/>
    <w:rsid w:val="00211297"/>
    <w:rsid w:val="00211F31"/>
    <w:rsid w:val="00212020"/>
    <w:rsid w:val="002123EF"/>
    <w:rsid w:val="00212EBF"/>
    <w:rsid w:val="002137A6"/>
    <w:rsid w:val="00214231"/>
    <w:rsid w:val="00214361"/>
    <w:rsid w:val="00214A33"/>
    <w:rsid w:val="00214C41"/>
    <w:rsid w:val="00215231"/>
    <w:rsid w:val="00215437"/>
    <w:rsid w:val="00215980"/>
    <w:rsid w:val="00215AC8"/>
    <w:rsid w:val="00215CF0"/>
    <w:rsid w:val="00216A09"/>
    <w:rsid w:val="00216C3A"/>
    <w:rsid w:val="0021792E"/>
    <w:rsid w:val="0022032D"/>
    <w:rsid w:val="0022045D"/>
    <w:rsid w:val="00220685"/>
    <w:rsid w:val="002207A0"/>
    <w:rsid w:val="00220D8B"/>
    <w:rsid w:val="00220DD6"/>
    <w:rsid w:val="002210AA"/>
    <w:rsid w:val="00221770"/>
    <w:rsid w:val="00221866"/>
    <w:rsid w:val="00221AE4"/>
    <w:rsid w:val="00221C73"/>
    <w:rsid w:val="00222359"/>
    <w:rsid w:val="002227F4"/>
    <w:rsid w:val="002237A7"/>
    <w:rsid w:val="002240DA"/>
    <w:rsid w:val="00224F71"/>
    <w:rsid w:val="00225121"/>
    <w:rsid w:val="00225366"/>
    <w:rsid w:val="00226836"/>
    <w:rsid w:val="00226C9C"/>
    <w:rsid w:val="00226D09"/>
    <w:rsid w:val="00226D9E"/>
    <w:rsid w:val="00226FDA"/>
    <w:rsid w:val="002273A3"/>
    <w:rsid w:val="002276C5"/>
    <w:rsid w:val="00227BD2"/>
    <w:rsid w:val="002304C5"/>
    <w:rsid w:val="00230F52"/>
    <w:rsid w:val="00231000"/>
    <w:rsid w:val="0023183E"/>
    <w:rsid w:val="00232364"/>
    <w:rsid w:val="00232C6F"/>
    <w:rsid w:val="002339DA"/>
    <w:rsid w:val="00233B39"/>
    <w:rsid w:val="00234527"/>
    <w:rsid w:val="0023488B"/>
    <w:rsid w:val="00235906"/>
    <w:rsid w:val="002359BB"/>
    <w:rsid w:val="00235C6A"/>
    <w:rsid w:val="0023634D"/>
    <w:rsid w:val="00236805"/>
    <w:rsid w:val="00236B30"/>
    <w:rsid w:val="00237A14"/>
    <w:rsid w:val="002401E3"/>
    <w:rsid w:val="0024108C"/>
    <w:rsid w:val="00241143"/>
    <w:rsid w:val="0024149D"/>
    <w:rsid w:val="00242081"/>
    <w:rsid w:val="00242D43"/>
    <w:rsid w:val="00243018"/>
    <w:rsid w:val="0024304F"/>
    <w:rsid w:val="0024396D"/>
    <w:rsid w:val="00243E33"/>
    <w:rsid w:val="002440EA"/>
    <w:rsid w:val="00244932"/>
    <w:rsid w:val="00244BB7"/>
    <w:rsid w:val="00246569"/>
    <w:rsid w:val="00246C50"/>
    <w:rsid w:val="002470DE"/>
    <w:rsid w:val="00247D91"/>
    <w:rsid w:val="00247DE7"/>
    <w:rsid w:val="00250FB2"/>
    <w:rsid w:val="0025126A"/>
    <w:rsid w:val="0025161C"/>
    <w:rsid w:val="0025169D"/>
    <w:rsid w:val="00251907"/>
    <w:rsid w:val="00252B3D"/>
    <w:rsid w:val="00253DAD"/>
    <w:rsid w:val="00253F33"/>
    <w:rsid w:val="002549FD"/>
    <w:rsid w:val="00254CDE"/>
    <w:rsid w:val="00255979"/>
    <w:rsid w:val="00255B7B"/>
    <w:rsid w:val="00256062"/>
    <w:rsid w:val="00256199"/>
    <w:rsid w:val="0025648E"/>
    <w:rsid w:val="00256DC6"/>
    <w:rsid w:val="0026005D"/>
    <w:rsid w:val="0026010A"/>
    <w:rsid w:val="00260BFA"/>
    <w:rsid w:val="00260F23"/>
    <w:rsid w:val="00261E11"/>
    <w:rsid w:val="00262054"/>
    <w:rsid w:val="00262B81"/>
    <w:rsid w:val="00262C04"/>
    <w:rsid w:val="0026328A"/>
    <w:rsid w:val="0026331C"/>
    <w:rsid w:val="002635C6"/>
    <w:rsid w:val="002639BB"/>
    <w:rsid w:val="00263AF5"/>
    <w:rsid w:val="00263DFD"/>
    <w:rsid w:val="00264499"/>
    <w:rsid w:val="00264B55"/>
    <w:rsid w:val="00265029"/>
    <w:rsid w:val="00265BB0"/>
    <w:rsid w:val="00265D2E"/>
    <w:rsid w:val="00265F14"/>
    <w:rsid w:val="00266369"/>
    <w:rsid w:val="00266EDD"/>
    <w:rsid w:val="00270B05"/>
    <w:rsid w:val="00272620"/>
    <w:rsid w:val="00272C5C"/>
    <w:rsid w:val="002730EB"/>
    <w:rsid w:val="00273C5C"/>
    <w:rsid w:val="00273CBD"/>
    <w:rsid w:val="00273D63"/>
    <w:rsid w:val="00273FF3"/>
    <w:rsid w:val="002743AA"/>
    <w:rsid w:val="00275679"/>
    <w:rsid w:val="002756E1"/>
    <w:rsid w:val="002757B2"/>
    <w:rsid w:val="00275CC1"/>
    <w:rsid w:val="00276357"/>
    <w:rsid w:val="00276C4A"/>
    <w:rsid w:val="00276EE6"/>
    <w:rsid w:val="00277B77"/>
    <w:rsid w:val="002800C8"/>
    <w:rsid w:val="00280E6D"/>
    <w:rsid w:val="00281DE0"/>
    <w:rsid w:val="00282BAD"/>
    <w:rsid w:val="00283B74"/>
    <w:rsid w:val="002844A3"/>
    <w:rsid w:val="00284AFA"/>
    <w:rsid w:val="00284F1A"/>
    <w:rsid w:val="002853A0"/>
    <w:rsid w:val="002859E5"/>
    <w:rsid w:val="00285C24"/>
    <w:rsid w:val="00285D0E"/>
    <w:rsid w:val="00285E85"/>
    <w:rsid w:val="002861B6"/>
    <w:rsid w:val="002868D9"/>
    <w:rsid w:val="00286973"/>
    <w:rsid w:val="0028697C"/>
    <w:rsid w:val="00287A92"/>
    <w:rsid w:val="00287F0E"/>
    <w:rsid w:val="002900D9"/>
    <w:rsid w:val="0029040D"/>
    <w:rsid w:val="002915F4"/>
    <w:rsid w:val="002940FB"/>
    <w:rsid w:val="00294C4F"/>
    <w:rsid w:val="002954EB"/>
    <w:rsid w:val="002954F7"/>
    <w:rsid w:val="00295979"/>
    <w:rsid w:val="00295D74"/>
    <w:rsid w:val="002962BB"/>
    <w:rsid w:val="002965A8"/>
    <w:rsid w:val="00296BD4"/>
    <w:rsid w:val="00297A88"/>
    <w:rsid w:val="00297D1A"/>
    <w:rsid w:val="002A0DC2"/>
    <w:rsid w:val="002A0F65"/>
    <w:rsid w:val="002A1EC3"/>
    <w:rsid w:val="002A28A9"/>
    <w:rsid w:val="002A2D08"/>
    <w:rsid w:val="002A3078"/>
    <w:rsid w:val="002A37AA"/>
    <w:rsid w:val="002A4618"/>
    <w:rsid w:val="002A570D"/>
    <w:rsid w:val="002A5953"/>
    <w:rsid w:val="002A5D89"/>
    <w:rsid w:val="002A6688"/>
    <w:rsid w:val="002A6E5B"/>
    <w:rsid w:val="002A7163"/>
    <w:rsid w:val="002A791E"/>
    <w:rsid w:val="002B0244"/>
    <w:rsid w:val="002B0F6A"/>
    <w:rsid w:val="002B12E4"/>
    <w:rsid w:val="002B1A5E"/>
    <w:rsid w:val="002B1CD9"/>
    <w:rsid w:val="002B25FC"/>
    <w:rsid w:val="002B3ED9"/>
    <w:rsid w:val="002B41E8"/>
    <w:rsid w:val="002B4C16"/>
    <w:rsid w:val="002B4C70"/>
    <w:rsid w:val="002B639B"/>
    <w:rsid w:val="002B6676"/>
    <w:rsid w:val="002B6902"/>
    <w:rsid w:val="002B70CD"/>
    <w:rsid w:val="002B7EFD"/>
    <w:rsid w:val="002C05C8"/>
    <w:rsid w:val="002C0A17"/>
    <w:rsid w:val="002C0F26"/>
    <w:rsid w:val="002C1009"/>
    <w:rsid w:val="002C4E04"/>
    <w:rsid w:val="002C53B9"/>
    <w:rsid w:val="002C556E"/>
    <w:rsid w:val="002C574E"/>
    <w:rsid w:val="002C6498"/>
    <w:rsid w:val="002C69FA"/>
    <w:rsid w:val="002C6B23"/>
    <w:rsid w:val="002C76BF"/>
    <w:rsid w:val="002C79B4"/>
    <w:rsid w:val="002D0FD1"/>
    <w:rsid w:val="002D100E"/>
    <w:rsid w:val="002D1341"/>
    <w:rsid w:val="002D2761"/>
    <w:rsid w:val="002D2851"/>
    <w:rsid w:val="002D315A"/>
    <w:rsid w:val="002D31BB"/>
    <w:rsid w:val="002D3CBE"/>
    <w:rsid w:val="002D3F05"/>
    <w:rsid w:val="002D4462"/>
    <w:rsid w:val="002D48F8"/>
    <w:rsid w:val="002D505F"/>
    <w:rsid w:val="002D5105"/>
    <w:rsid w:val="002D5A92"/>
    <w:rsid w:val="002D72D3"/>
    <w:rsid w:val="002E04D5"/>
    <w:rsid w:val="002E054C"/>
    <w:rsid w:val="002E06AC"/>
    <w:rsid w:val="002E092E"/>
    <w:rsid w:val="002E109E"/>
    <w:rsid w:val="002E1D4A"/>
    <w:rsid w:val="002E29EE"/>
    <w:rsid w:val="002E31A4"/>
    <w:rsid w:val="002E4351"/>
    <w:rsid w:val="002E4708"/>
    <w:rsid w:val="002E4B2F"/>
    <w:rsid w:val="002E5233"/>
    <w:rsid w:val="002E5CA5"/>
    <w:rsid w:val="002E6D86"/>
    <w:rsid w:val="002E7762"/>
    <w:rsid w:val="002E7863"/>
    <w:rsid w:val="002F1244"/>
    <w:rsid w:val="002F1598"/>
    <w:rsid w:val="002F1E27"/>
    <w:rsid w:val="002F2764"/>
    <w:rsid w:val="002F2CFC"/>
    <w:rsid w:val="002F2EB7"/>
    <w:rsid w:val="002F3C6E"/>
    <w:rsid w:val="002F4C50"/>
    <w:rsid w:val="002F5094"/>
    <w:rsid w:val="002F59A4"/>
    <w:rsid w:val="002F5FCE"/>
    <w:rsid w:val="002F608B"/>
    <w:rsid w:val="002F6B96"/>
    <w:rsid w:val="002F7B66"/>
    <w:rsid w:val="002F7CA4"/>
    <w:rsid w:val="00300222"/>
    <w:rsid w:val="00300E71"/>
    <w:rsid w:val="003024E8"/>
    <w:rsid w:val="003024F9"/>
    <w:rsid w:val="00302A3A"/>
    <w:rsid w:val="00302A8B"/>
    <w:rsid w:val="00303103"/>
    <w:rsid w:val="0030370D"/>
    <w:rsid w:val="00303739"/>
    <w:rsid w:val="00305662"/>
    <w:rsid w:val="00305D24"/>
    <w:rsid w:val="00305DAA"/>
    <w:rsid w:val="00305F81"/>
    <w:rsid w:val="003060DD"/>
    <w:rsid w:val="0030653A"/>
    <w:rsid w:val="00306B3A"/>
    <w:rsid w:val="00306CD5"/>
    <w:rsid w:val="00306EC1"/>
    <w:rsid w:val="003071F3"/>
    <w:rsid w:val="00307B44"/>
    <w:rsid w:val="00310AF1"/>
    <w:rsid w:val="00310D5A"/>
    <w:rsid w:val="00311502"/>
    <w:rsid w:val="003148DE"/>
    <w:rsid w:val="0031511C"/>
    <w:rsid w:val="003151E0"/>
    <w:rsid w:val="003154E6"/>
    <w:rsid w:val="003166C7"/>
    <w:rsid w:val="00316731"/>
    <w:rsid w:val="00320934"/>
    <w:rsid w:val="00320D04"/>
    <w:rsid w:val="00320EC0"/>
    <w:rsid w:val="003221DD"/>
    <w:rsid w:val="00322591"/>
    <w:rsid w:val="003226E6"/>
    <w:rsid w:val="00322E76"/>
    <w:rsid w:val="00323E17"/>
    <w:rsid w:val="00323F8A"/>
    <w:rsid w:val="003242AF"/>
    <w:rsid w:val="003243AC"/>
    <w:rsid w:val="00324454"/>
    <w:rsid w:val="00324782"/>
    <w:rsid w:val="003247C9"/>
    <w:rsid w:val="00324A0A"/>
    <w:rsid w:val="00324F59"/>
    <w:rsid w:val="00324F60"/>
    <w:rsid w:val="003260B5"/>
    <w:rsid w:val="003263B1"/>
    <w:rsid w:val="00326686"/>
    <w:rsid w:val="00327683"/>
    <w:rsid w:val="00327CBA"/>
    <w:rsid w:val="00330C58"/>
    <w:rsid w:val="003316E7"/>
    <w:rsid w:val="003317A2"/>
    <w:rsid w:val="00331A04"/>
    <w:rsid w:val="00331B1F"/>
    <w:rsid w:val="00331C4A"/>
    <w:rsid w:val="00331CE6"/>
    <w:rsid w:val="00331D2E"/>
    <w:rsid w:val="00332586"/>
    <w:rsid w:val="0033441B"/>
    <w:rsid w:val="00334D02"/>
    <w:rsid w:val="003352D4"/>
    <w:rsid w:val="003356B9"/>
    <w:rsid w:val="00335FB4"/>
    <w:rsid w:val="003362E1"/>
    <w:rsid w:val="00336CE6"/>
    <w:rsid w:val="00337378"/>
    <w:rsid w:val="0034042A"/>
    <w:rsid w:val="0034069B"/>
    <w:rsid w:val="00340A4F"/>
    <w:rsid w:val="00340B67"/>
    <w:rsid w:val="00341C07"/>
    <w:rsid w:val="0034204C"/>
    <w:rsid w:val="00342478"/>
    <w:rsid w:val="00342521"/>
    <w:rsid w:val="00343D58"/>
    <w:rsid w:val="00343FA1"/>
    <w:rsid w:val="0034416C"/>
    <w:rsid w:val="00344811"/>
    <w:rsid w:val="0034574E"/>
    <w:rsid w:val="00346A6A"/>
    <w:rsid w:val="00346EA7"/>
    <w:rsid w:val="00347215"/>
    <w:rsid w:val="00347EC0"/>
    <w:rsid w:val="0035047F"/>
    <w:rsid w:val="00350B37"/>
    <w:rsid w:val="003516DB"/>
    <w:rsid w:val="00352482"/>
    <w:rsid w:val="00352587"/>
    <w:rsid w:val="003526CA"/>
    <w:rsid w:val="003528FF"/>
    <w:rsid w:val="00352B45"/>
    <w:rsid w:val="00352E59"/>
    <w:rsid w:val="00353280"/>
    <w:rsid w:val="00353DF2"/>
    <w:rsid w:val="00355520"/>
    <w:rsid w:val="00356624"/>
    <w:rsid w:val="00356842"/>
    <w:rsid w:val="00357468"/>
    <w:rsid w:val="003576F4"/>
    <w:rsid w:val="00357E3B"/>
    <w:rsid w:val="00360B2C"/>
    <w:rsid w:val="00361410"/>
    <w:rsid w:val="003624E1"/>
    <w:rsid w:val="003627BE"/>
    <w:rsid w:val="00362A5C"/>
    <w:rsid w:val="00363A83"/>
    <w:rsid w:val="00363C16"/>
    <w:rsid w:val="003647B0"/>
    <w:rsid w:val="0036483A"/>
    <w:rsid w:val="00365210"/>
    <w:rsid w:val="00365797"/>
    <w:rsid w:val="00366478"/>
    <w:rsid w:val="00367421"/>
    <w:rsid w:val="00367D3A"/>
    <w:rsid w:val="00371291"/>
    <w:rsid w:val="003721E9"/>
    <w:rsid w:val="0037447B"/>
    <w:rsid w:val="0037474D"/>
    <w:rsid w:val="003747FF"/>
    <w:rsid w:val="003757D5"/>
    <w:rsid w:val="00375BA4"/>
    <w:rsid w:val="003761A5"/>
    <w:rsid w:val="003761F6"/>
    <w:rsid w:val="003770DD"/>
    <w:rsid w:val="003771EE"/>
    <w:rsid w:val="00377403"/>
    <w:rsid w:val="00377C3C"/>
    <w:rsid w:val="00377C52"/>
    <w:rsid w:val="003800BA"/>
    <w:rsid w:val="00381094"/>
    <w:rsid w:val="00381562"/>
    <w:rsid w:val="00381728"/>
    <w:rsid w:val="00381CB8"/>
    <w:rsid w:val="00381CC7"/>
    <w:rsid w:val="00382662"/>
    <w:rsid w:val="00383910"/>
    <w:rsid w:val="003851A4"/>
    <w:rsid w:val="003851BD"/>
    <w:rsid w:val="003854D8"/>
    <w:rsid w:val="00386E33"/>
    <w:rsid w:val="00386FF2"/>
    <w:rsid w:val="00387FB8"/>
    <w:rsid w:val="00390116"/>
    <w:rsid w:val="0039031D"/>
    <w:rsid w:val="00390ED7"/>
    <w:rsid w:val="00391645"/>
    <w:rsid w:val="0039179C"/>
    <w:rsid w:val="00391D2B"/>
    <w:rsid w:val="00392085"/>
    <w:rsid w:val="00392CD1"/>
    <w:rsid w:val="00393131"/>
    <w:rsid w:val="00393A24"/>
    <w:rsid w:val="00393E5B"/>
    <w:rsid w:val="003942B9"/>
    <w:rsid w:val="003944F2"/>
    <w:rsid w:val="00394C15"/>
    <w:rsid w:val="00394C59"/>
    <w:rsid w:val="00395157"/>
    <w:rsid w:val="003951A1"/>
    <w:rsid w:val="00395384"/>
    <w:rsid w:val="00395C6F"/>
    <w:rsid w:val="00395E9C"/>
    <w:rsid w:val="003968FB"/>
    <w:rsid w:val="00396CB5"/>
    <w:rsid w:val="0039766C"/>
    <w:rsid w:val="003A07F8"/>
    <w:rsid w:val="003A0990"/>
    <w:rsid w:val="003A0D2B"/>
    <w:rsid w:val="003A0FDB"/>
    <w:rsid w:val="003A10B2"/>
    <w:rsid w:val="003A199A"/>
    <w:rsid w:val="003A25F7"/>
    <w:rsid w:val="003A2931"/>
    <w:rsid w:val="003A34B1"/>
    <w:rsid w:val="003A39A2"/>
    <w:rsid w:val="003A3CC1"/>
    <w:rsid w:val="003A3F65"/>
    <w:rsid w:val="003A4B99"/>
    <w:rsid w:val="003A4B9E"/>
    <w:rsid w:val="003A510E"/>
    <w:rsid w:val="003A5340"/>
    <w:rsid w:val="003A5471"/>
    <w:rsid w:val="003A5BF9"/>
    <w:rsid w:val="003A74F3"/>
    <w:rsid w:val="003A7DA4"/>
    <w:rsid w:val="003A7F15"/>
    <w:rsid w:val="003B0B1C"/>
    <w:rsid w:val="003B0E96"/>
    <w:rsid w:val="003B0F74"/>
    <w:rsid w:val="003B1456"/>
    <w:rsid w:val="003B1EF7"/>
    <w:rsid w:val="003B27DC"/>
    <w:rsid w:val="003B30B6"/>
    <w:rsid w:val="003B3609"/>
    <w:rsid w:val="003B4AC0"/>
    <w:rsid w:val="003B4C1D"/>
    <w:rsid w:val="003B57F3"/>
    <w:rsid w:val="003B664E"/>
    <w:rsid w:val="003B6D22"/>
    <w:rsid w:val="003B7F37"/>
    <w:rsid w:val="003C04B8"/>
    <w:rsid w:val="003C0E93"/>
    <w:rsid w:val="003C1400"/>
    <w:rsid w:val="003C1959"/>
    <w:rsid w:val="003C256D"/>
    <w:rsid w:val="003C3752"/>
    <w:rsid w:val="003C3B8F"/>
    <w:rsid w:val="003C3C3A"/>
    <w:rsid w:val="003C50D3"/>
    <w:rsid w:val="003C5C05"/>
    <w:rsid w:val="003C6098"/>
    <w:rsid w:val="003C6316"/>
    <w:rsid w:val="003C771B"/>
    <w:rsid w:val="003C7B02"/>
    <w:rsid w:val="003C7F66"/>
    <w:rsid w:val="003D07C9"/>
    <w:rsid w:val="003D08BC"/>
    <w:rsid w:val="003D0A5E"/>
    <w:rsid w:val="003D19D5"/>
    <w:rsid w:val="003D1BAD"/>
    <w:rsid w:val="003D1DBC"/>
    <w:rsid w:val="003D25A4"/>
    <w:rsid w:val="003D3759"/>
    <w:rsid w:val="003D3B4C"/>
    <w:rsid w:val="003D40FB"/>
    <w:rsid w:val="003D4820"/>
    <w:rsid w:val="003D491E"/>
    <w:rsid w:val="003D5126"/>
    <w:rsid w:val="003D58A5"/>
    <w:rsid w:val="003D7502"/>
    <w:rsid w:val="003D7965"/>
    <w:rsid w:val="003E03C3"/>
    <w:rsid w:val="003E096E"/>
    <w:rsid w:val="003E0BE8"/>
    <w:rsid w:val="003E12A8"/>
    <w:rsid w:val="003E209B"/>
    <w:rsid w:val="003E211D"/>
    <w:rsid w:val="003E3FF7"/>
    <w:rsid w:val="003E4249"/>
    <w:rsid w:val="003E42F7"/>
    <w:rsid w:val="003E5802"/>
    <w:rsid w:val="003E669B"/>
    <w:rsid w:val="003E706E"/>
    <w:rsid w:val="003E71BE"/>
    <w:rsid w:val="003E741B"/>
    <w:rsid w:val="003E742F"/>
    <w:rsid w:val="003F0E37"/>
    <w:rsid w:val="003F1BE2"/>
    <w:rsid w:val="003F1D9E"/>
    <w:rsid w:val="003F1F48"/>
    <w:rsid w:val="003F21DE"/>
    <w:rsid w:val="003F30AD"/>
    <w:rsid w:val="003F3150"/>
    <w:rsid w:val="003F351A"/>
    <w:rsid w:val="003F43E6"/>
    <w:rsid w:val="003F4595"/>
    <w:rsid w:val="003F4797"/>
    <w:rsid w:val="003F5343"/>
    <w:rsid w:val="003F5CDC"/>
    <w:rsid w:val="003F6159"/>
    <w:rsid w:val="003F674A"/>
    <w:rsid w:val="003F7432"/>
    <w:rsid w:val="003F7510"/>
    <w:rsid w:val="003F78E5"/>
    <w:rsid w:val="00400A9D"/>
    <w:rsid w:val="0040128F"/>
    <w:rsid w:val="00401694"/>
    <w:rsid w:val="00401A59"/>
    <w:rsid w:val="0040236E"/>
    <w:rsid w:val="004027EB"/>
    <w:rsid w:val="00402D45"/>
    <w:rsid w:val="004044D3"/>
    <w:rsid w:val="004046B0"/>
    <w:rsid w:val="004048AC"/>
    <w:rsid w:val="00404DEF"/>
    <w:rsid w:val="004051D9"/>
    <w:rsid w:val="00405C94"/>
    <w:rsid w:val="004062D3"/>
    <w:rsid w:val="00406378"/>
    <w:rsid w:val="00406A8E"/>
    <w:rsid w:val="00406C5D"/>
    <w:rsid w:val="00407398"/>
    <w:rsid w:val="00407407"/>
    <w:rsid w:val="00407C9E"/>
    <w:rsid w:val="00407DC3"/>
    <w:rsid w:val="00410322"/>
    <w:rsid w:val="004105C9"/>
    <w:rsid w:val="0041096F"/>
    <w:rsid w:val="00410E58"/>
    <w:rsid w:val="00410EFC"/>
    <w:rsid w:val="00412915"/>
    <w:rsid w:val="00413625"/>
    <w:rsid w:val="00413714"/>
    <w:rsid w:val="004137D9"/>
    <w:rsid w:val="00413DBC"/>
    <w:rsid w:val="00413F4D"/>
    <w:rsid w:val="004142A9"/>
    <w:rsid w:val="00414C89"/>
    <w:rsid w:val="00414D8C"/>
    <w:rsid w:val="00414D94"/>
    <w:rsid w:val="00415C1E"/>
    <w:rsid w:val="004161C3"/>
    <w:rsid w:val="00416ECE"/>
    <w:rsid w:val="00417311"/>
    <w:rsid w:val="0041784E"/>
    <w:rsid w:val="004179B8"/>
    <w:rsid w:val="00421E9F"/>
    <w:rsid w:val="00422297"/>
    <w:rsid w:val="00422919"/>
    <w:rsid w:val="00423068"/>
    <w:rsid w:val="0042398B"/>
    <w:rsid w:val="00425C10"/>
    <w:rsid w:val="00426335"/>
    <w:rsid w:val="0042651A"/>
    <w:rsid w:val="00426EE6"/>
    <w:rsid w:val="0042734E"/>
    <w:rsid w:val="004302FD"/>
    <w:rsid w:val="00430461"/>
    <w:rsid w:val="00431039"/>
    <w:rsid w:val="00431684"/>
    <w:rsid w:val="00431E1A"/>
    <w:rsid w:val="00435101"/>
    <w:rsid w:val="004357A1"/>
    <w:rsid w:val="00435DC2"/>
    <w:rsid w:val="00435F1B"/>
    <w:rsid w:val="004368C1"/>
    <w:rsid w:val="00436C67"/>
    <w:rsid w:val="00437113"/>
    <w:rsid w:val="004372C5"/>
    <w:rsid w:val="0043755A"/>
    <w:rsid w:val="0043785D"/>
    <w:rsid w:val="00437EFF"/>
    <w:rsid w:val="00440649"/>
    <w:rsid w:val="00440935"/>
    <w:rsid w:val="00440D78"/>
    <w:rsid w:val="004416B6"/>
    <w:rsid w:val="00441EEC"/>
    <w:rsid w:val="0044304F"/>
    <w:rsid w:val="004432BB"/>
    <w:rsid w:val="0044379A"/>
    <w:rsid w:val="0044433B"/>
    <w:rsid w:val="004443A3"/>
    <w:rsid w:val="004451AE"/>
    <w:rsid w:val="0044555C"/>
    <w:rsid w:val="00445F0E"/>
    <w:rsid w:val="0044632C"/>
    <w:rsid w:val="00446413"/>
    <w:rsid w:val="00446889"/>
    <w:rsid w:val="00446CF6"/>
    <w:rsid w:val="004471CA"/>
    <w:rsid w:val="00450BDC"/>
    <w:rsid w:val="004519E6"/>
    <w:rsid w:val="0045204F"/>
    <w:rsid w:val="00453220"/>
    <w:rsid w:val="004533BE"/>
    <w:rsid w:val="00453817"/>
    <w:rsid w:val="00454108"/>
    <w:rsid w:val="004548DC"/>
    <w:rsid w:val="004553E2"/>
    <w:rsid w:val="004567FC"/>
    <w:rsid w:val="00456B87"/>
    <w:rsid w:val="004577AF"/>
    <w:rsid w:val="0045791E"/>
    <w:rsid w:val="0046133C"/>
    <w:rsid w:val="00462F2D"/>
    <w:rsid w:val="004633D0"/>
    <w:rsid w:val="00463CD0"/>
    <w:rsid w:val="00465288"/>
    <w:rsid w:val="00465876"/>
    <w:rsid w:val="004658B7"/>
    <w:rsid w:val="00465D4D"/>
    <w:rsid w:val="00465D88"/>
    <w:rsid w:val="004669A2"/>
    <w:rsid w:val="00466EAB"/>
    <w:rsid w:val="004673B6"/>
    <w:rsid w:val="004678DD"/>
    <w:rsid w:val="004679A7"/>
    <w:rsid w:val="00467B44"/>
    <w:rsid w:val="004707A9"/>
    <w:rsid w:val="00472540"/>
    <w:rsid w:val="004731B2"/>
    <w:rsid w:val="00473471"/>
    <w:rsid w:val="004737C5"/>
    <w:rsid w:val="0047478F"/>
    <w:rsid w:val="00475A4F"/>
    <w:rsid w:val="00475EFE"/>
    <w:rsid w:val="00476D1A"/>
    <w:rsid w:val="00477BD8"/>
    <w:rsid w:val="00480951"/>
    <w:rsid w:val="00480BA3"/>
    <w:rsid w:val="00480CA6"/>
    <w:rsid w:val="00480F5E"/>
    <w:rsid w:val="00481078"/>
    <w:rsid w:val="00481BB9"/>
    <w:rsid w:val="00481C5F"/>
    <w:rsid w:val="00482127"/>
    <w:rsid w:val="0048289D"/>
    <w:rsid w:val="004834B9"/>
    <w:rsid w:val="00483A6A"/>
    <w:rsid w:val="00483C5D"/>
    <w:rsid w:val="0048452B"/>
    <w:rsid w:val="00484DCA"/>
    <w:rsid w:val="004860C0"/>
    <w:rsid w:val="00486761"/>
    <w:rsid w:val="004869F0"/>
    <w:rsid w:val="00486FE5"/>
    <w:rsid w:val="00487388"/>
    <w:rsid w:val="00487FE7"/>
    <w:rsid w:val="0049007D"/>
    <w:rsid w:val="00491132"/>
    <w:rsid w:val="0049332C"/>
    <w:rsid w:val="00493717"/>
    <w:rsid w:val="00494AD7"/>
    <w:rsid w:val="00495002"/>
    <w:rsid w:val="00495DB8"/>
    <w:rsid w:val="00495FA4"/>
    <w:rsid w:val="004966F9"/>
    <w:rsid w:val="00496DB2"/>
    <w:rsid w:val="00497C98"/>
    <w:rsid w:val="004A06EF"/>
    <w:rsid w:val="004A0E19"/>
    <w:rsid w:val="004A2704"/>
    <w:rsid w:val="004A286A"/>
    <w:rsid w:val="004A29A5"/>
    <w:rsid w:val="004A3A68"/>
    <w:rsid w:val="004A42C9"/>
    <w:rsid w:val="004A447B"/>
    <w:rsid w:val="004A4D76"/>
    <w:rsid w:val="004A5973"/>
    <w:rsid w:val="004A5A10"/>
    <w:rsid w:val="004A60C9"/>
    <w:rsid w:val="004A6634"/>
    <w:rsid w:val="004A704D"/>
    <w:rsid w:val="004A71D4"/>
    <w:rsid w:val="004A7B28"/>
    <w:rsid w:val="004B0494"/>
    <w:rsid w:val="004B073D"/>
    <w:rsid w:val="004B0DA6"/>
    <w:rsid w:val="004B1120"/>
    <w:rsid w:val="004B1944"/>
    <w:rsid w:val="004B21A2"/>
    <w:rsid w:val="004B266C"/>
    <w:rsid w:val="004B2DFE"/>
    <w:rsid w:val="004B3463"/>
    <w:rsid w:val="004B37CB"/>
    <w:rsid w:val="004B4511"/>
    <w:rsid w:val="004B5440"/>
    <w:rsid w:val="004B5713"/>
    <w:rsid w:val="004B5B65"/>
    <w:rsid w:val="004B71C4"/>
    <w:rsid w:val="004B7B3D"/>
    <w:rsid w:val="004B7CDB"/>
    <w:rsid w:val="004C08AB"/>
    <w:rsid w:val="004C0F05"/>
    <w:rsid w:val="004C1039"/>
    <w:rsid w:val="004C1691"/>
    <w:rsid w:val="004C1F69"/>
    <w:rsid w:val="004C222D"/>
    <w:rsid w:val="004C26F5"/>
    <w:rsid w:val="004C3A22"/>
    <w:rsid w:val="004C4FA4"/>
    <w:rsid w:val="004C5019"/>
    <w:rsid w:val="004C57F6"/>
    <w:rsid w:val="004C5E22"/>
    <w:rsid w:val="004C6527"/>
    <w:rsid w:val="004C65FA"/>
    <w:rsid w:val="004C6705"/>
    <w:rsid w:val="004C6863"/>
    <w:rsid w:val="004C753F"/>
    <w:rsid w:val="004C7960"/>
    <w:rsid w:val="004C7BB8"/>
    <w:rsid w:val="004D00D1"/>
    <w:rsid w:val="004D0568"/>
    <w:rsid w:val="004D06F1"/>
    <w:rsid w:val="004D080E"/>
    <w:rsid w:val="004D0E66"/>
    <w:rsid w:val="004D0F10"/>
    <w:rsid w:val="004D12A0"/>
    <w:rsid w:val="004D1EAA"/>
    <w:rsid w:val="004D2BD6"/>
    <w:rsid w:val="004D3686"/>
    <w:rsid w:val="004D4132"/>
    <w:rsid w:val="004D5390"/>
    <w:rsid w:val="004D5634"/>
    <w:rsid w:val="004D5922"/>
    <w:rsid w:val="004D5D94"/>
    <w:rsid w:val="004D607A"/>
    <w:rsid w:val="004D6082"/>
    <w:rsid w:val="004D6C3C"/>
    <w:rsid w:val="004D7941"/>
    <w:rsid w:val="004E0ECD"/>
    <w:rsid w:val="004E11AD"/>
    <w:rsid w:val="004E14DD"/>
    <w:rsid w:val="004E1B7D"/>
    <w:rsid w:val="004E1CB8"/>
    <w:rsid w:val="004E27E9"/>
    <w:rsid w:val="004E398F"/>
    <w:rsid w:val="004E3A17"/>
    <w:rsid w:val="004E6314"/>
    <w:rsid w:val="004E689D"/>
    <w:rsid w:val="004E6F92"/>
    <w:rsid w:val="004E7A0C"/>
    <w:rsid w:val="004F0727"/>
    <w:rsid w:val="004F0AC2"/>
    <w:rsid w:val="004F109D"/>
    <w:rsid w:val="004F15B8"/>
    <w:rsid w:val="004F2047"/>
    <w:rsid w:val="004F2F0E"/>
    <w:rsid w:val="004F3F10"/>
    <w:rsid w:val="004F4026"/>
    <w:rsid w:val="004F44F3"/>
    <w:rsid w:val="004F4856"/>
    <w:rsid w:val="004F4898"/>
    <w:rsid w:val="004F49D3"/>
    <w:rsid w:val="004F4BBD"/>
    <w:rsid w:val="004F4C65"/>
    <w:rsid w:val="004F4D10"/>
    <w:rsid w:val="004F4EFF"/>
    <w:rsid w:val="004F52DC"/>
    <w:rsid w:val="004F57D9"/>
    <w:rsid w:val="004F5ACF"/>
    <w:rsid w:val="004F6430"/>
    <w:rsid w:val="004F6432"/>
    <w:rsid w:val="004F6C56"/>
    <w:rsid w:val="004F70BF"/>
    <w:rsid w:val="004F711D"/>
    <w:rsid w:val="004F7512"/>
    <w:rsid w:val="0050047C"/>
    <w:rsid w:val="00500A7B"/>
    <w:rsid w:val="005019CD"/>
    <w:rsid w:val="0050229F"/>
    <w:rsid w:val="00502651"/>
    <w:rsid w:val="00502A0D"/>
    <w:rsid w:val="00503885"/>
    <w:rsid w:val="0050616D"/>
    <w:rsid w:val="00506213"/>
    <w:rsid w:val="00506679"/>
    <w:rsid w:val="005078EB"/>
    <w:rsid w:val="00507C19"/>
    <w:rsid w:val="00507E1E"/>
    <w:rsid w:val="00507F40"/>
    <w:rsid w:val="00510A19"/>
    <w:rsid w:val="00510B4C"/>
    <w:rsid w:val="00511985"/>
    <w:rsid w:val="00515176"/>
    <w:rsid w:val="0051562B"/>
    <w:rsid w:val="0051580D"/>
    <w:rsid w:val="00516A73"/>
    <w:rsid w:val="00516EC7"/>
    <w:rsid w:val="00516EEA"/>
    <w:rsid w:val="0051736B"/>
    <w:rsid w:val="00517C1E"/>
    <w:rsid w:val="00517E4D"/>
    <w:rsid w:val="00520153"/>
    <w:rsid w:val="00520267"/>
    <w:rsid w:val="00520E9D"/>
    <w:rsid w:val="00521ACC"/>
    <w:rsid w:val="00522858"/>
    <w:rsid w:val="00523CAE"/>
    <w:rsid w:val="00524925"/>
    <w:rsid w:val="00524A30"/>
    <w:rsid w:val="00525497"/>
    <w:rsid w:val="0052563A"/>
    <w:rsid w:val="00526CB7"/>
    <w:rsid w:val="00526EAC"/>
    <w:rsid w:val="00526F6D"/>
    <w:rsid w:val="00527D48"/>
    <w:rsid w:val="005304C0"/>
    <w:rsid w:val="00530B66"/>
    <w:rsid w:val="00530FAB"/>
    <w:rsid w:val="00531439"/>
    <w:rsid w:val="00531A71"/>
    <w:rsid w:val="00531E6A"/>
    <w:rsid w:val="00533885"/>
    <w:rsid w:val="005338BC"/>
    <w:rsid w:val="00535BBF"/>
    <w:rsid w:val="00535D2D"/>
    <w:rsid w:val="00536041"/>
    <w:rsid w:val="00536478"/>
    <w:rsid w:val="00536EF4"/>
    <w:rsid w:val="005370A4"/>
    <w:rsid w:val="005408BC"/>
    <w:rsid w:val="00543383"/>
    <w:rsid w:val="005440C6"/>
    <w:rsid w:val="0054422C"/>
    <w:rsid w:val="0054482C"/>
    <w:rsid w:val="00544907"/>
    <w:rsid w:val="00544E3E"/>
    <w:rsid w:val="00545603"/>
    <w:rsid w:val="005457E1"/>
    <w:rsid w:val="00545BB3"/>
    <w:rsid w:val="0054602C"/>
    <w:rsid w:val="00546130"/>
    <w:rsid w:val="0054620A"/>
    <w:rsid w:val="00546626"/>
    <w:rsid w:val="0054672E"/>
    <w:rsid w:val="00547004"/>
    <w:rsid w:val="00547581"/>
    <w:rsid w:val="00547655"/>
    <w:rsid w:val="00547A82"/>
    <w:rsid w:val="00547F6C"/>
    <w:rsid w:val="005502C0"/>
    <w:rsid w:val="0055136E"/>
    <w:rsid w:val="00551678"/>
    <w:rsid w:val="00551680"/>
    <w:rsid w:val="005519E9"/>
    <w:rsid w:val="00551AEE"/>
    <w:rsid w:val="00551B63"/>
    <w:rsid w:val="00551B82"/>
    <w:rsid w:val="00551EEB"/>
    <w:rsid w:val="0055288D"/>
    <w:rsid w:val="00552AE2"/>
    <w:rsid w:val="00552CE4"/>
    <w:rsid w:val="00552EFD"/>
    <w:rsid w:val="00553E1F"/>
    <w:rsid w:val="00553E94"/>
    <w:rsid w:val="005540B7"/>
    <w:rsid w:val="005541DE"/>
    <w:rsid w:val="005544A9"/>
    <w:rsid w:val="005546C1"/>
    <w:rsid w:val="0055504A"/>
    <w:rsid w:val="0055521A"/>
    <w:rsid w:val="005552D7"/>
    <w:rsid w:val="00555420"/>
    <w:rsid w:val="0055706E"/>
    <w:rsid w:val="00557428"/>
    <w:rsid w:val="00557772"/>
    <w:rsid w:val="00557A89"/>
    <w:rsid w:val="00557CF8"/>
    <w:rsid w:val="00557D45"/>
    <w:rsid w:val="00557EF9"/>
    <w:rsid w:val="00560A8D"/>
    <w:rsid w:val="00560DF1"/>
    <w:rsid w:val="00560E3A"/>
    <w:rsid w:val="005614D5"/>
    <w:rsid w:val="00561C40"/>
    <w:rsid w:val="00561EE2"/>
    <w:rsid w:val="00562322"/>
    <w:rsid w:val="005642E7"/>
    <w:rsid w:val="00564835"/>
    <w:rsid w:val="00565D4D"/>
    <w:rsid w:val="00566BEE"/>
    <w:rsid w:val="005672AB"/>
    <w:rsid w:val="00567D9B"/>
    <w:rsid w:val="005702E4"/>
    <w:rsid w:val="005705C3"/>
    <w:rsid w:val="00570A36"/>
    <w:rsid w:val="00571F6C"/>
    <w:rsid w:val="00572763"/>
    <w:rsid w:val="00572B74"/>
    <w:rsid w:val="00572CC6"/>
    <w:rsid w:val="00572CED"/>
    <w:rsid w:val="00573C54"/>
    <w:rsid w:val="00573EE5"/>
    <w:rsid w:val="0057461E"/>
    <w:rsid w:val="00574FD5"/>
    <w:rsid w:val="00575007"/>
    <w:rsid w:val="0057511D"/>
    <w:rsid w:val="0057607C"/>
    <w:rsid w:val="00577F82"/>
    <w:rsid w:val="005808E2"/>
    <w:rsid w:val="00580C15"/>
    <w:rsid w:val="00580C24"/>
    <w:rsid w:val="00581235"/>
    <w:rsid w:val="00581350"/>
    <w:rsid w:val="0058216B"/>
    <w:rsid w:val="005839F3"/>
    <w:rsid w:val="005841EA"/>
    <w:rsid w:val="00584C7E"/>
    <w:rsid w:val="005851CF"/>
    <w:rsid w:val="005902BA"/>
    <w:rsid w:val="005909DA"/>
    <w:rsid w:val="00591200"/>
    <w:rsid w:val="00591655"/>
    <w:rsid w:val="00591763"/>
    <w:rsid w:val="005918BF"/>
    <w:rsid w:val="00591E84"/>
    <w:rsid w:val="005921F0"/>
    <w:rsid w:val="00592D97"/>
    <w:rsid w:val="00592EA6"/>
    <w:rsid w:val="00595427"/>
    <w:rsid w:val="00595948"/>
    <w:rsid w:val="00595F51"/>
    <w:rsid w:val="005971B6"/>
    <w:rsid w:val="005973CE"/>
    <w:rsid w:val="00597B69"/>
    <w:rsid w:val="005A18A8"/>
    <w:rsid w:val="005A217B"/>
    <w:rsid w:val="005A35E7"/>
    <w:rsid w:val="005A387F"/>
    <w:rsid w:val="005A3FC0"/>
    <w:rsid w:val="005A4117"/>
    <w:rsid w:val="005A4472"/>
    <w:rsid w:val="005A56EB"/>
    <w:rsid w:val="005A59A5"/>
    <w:rsid w:val="005A634B"/>
    <w:rsid w:val="005A71CB"/>
    <w:rsid w:val="005A7BB7"/>
    <w:rsid w:val="005A7D9D"/>
    <w:rsid w:val="005B0A74"/>
    <w:rsid w:val="005B145C"/>
    <w:rsid w:val="005B16F2"/>
    <w:rsid w:val="005B17C1"/>
    <w:rsid w:val="005B1C5F"/>
    <w:rsid w:val="005B1F30"/>
    <w:rsid w:val="005B2243"/>
    <w:rsid w:val="005B2339"/>
    <w:rsid w:val="005B242B"/>
    <w:rsid w:val="005B342D"/>
    <w:rsid w:val="005B3979"/>
    <w:rsid w:val="005B3B21"/>
    <w:rsid w:val="005B3E2A"/>
    <w:rsid w:val="005B3E6D"/>
    <w:rsid w:val="005B46CA"/>
    <w:rsid w:val="005B486E"/>
    <w:rsid w:val="005B5A86"/>
    <w:rsid w:val="005B6B22"/>
    <w:rsid w:val="005B6C8B"/>
    <w:rsid w:val="005B7327"/>
    <w:rsid w:val="005B79EC"/>
    <w:rsid w:val="005C0BC2"/>
    <w:rsid w:val="005C0E47"/>
    <w:rsid w:val="005C24E7"/>
    <w:rsid w:val="005C3A51"/>
    <w:rsid w:val="005C3C30"/>
    <w:rsid w:val="005C3E53"/>
    <w:rsid w:val="005C53E8"/>
    <w:rsid w:val="005C6441"/>
    <w:rsid w:val="005C7356"/>
    <w:rsid w:val="005C757E"/>
    <w:rsid w:val="005C77B7"/>
    <w:rsid w:val="005C77FE"/>
    <w:rsid w:val="005C7921"/>
    <w:rsid w:val="005D0375"/>
    <w:rsid w:val="005D082E"/>
    <w:rsid w:val="005D0DDA"/>
    <w:rsid w:val="005D0ED9"/>
    <w:rsid w:val="005D0F14"/>
    <w:rsid w:val="005D2C9D"/>
    <w:rsid w:val="005D3098"/>
    <w:rsid w:val="005D31ED"/>
    <w:rsid w:val="005D33B2"/>
    <w:rsid w:val="005D37CE"/>
    <w:rsid w:val="005D3903"/>
    <w:rsid w:val="005D528E"/>
    <w:rsid w:val="005D558E"/>
    <w:rsid w:val="005D69B9"/>
    <w:rsid w:val="005D6BCE"/>
    <w:rsid w:val="005D6C74"/>
    <w:rsid w:val="005D6D5F"/>
    <w:rsid w:val="005D6E6A"/>
    <w:rsid w:val="005D768C"/>
    <w:rsid w:val="005D7762"/>
    <w:rsid w:val="005E0049"/>
    <w:rsid w:val="005E0DD8"/>
    <w:rsid w:val="005E12DA"/>
    <w:rsid w:val="005E15CD"/>
    <w:rsid w:val="005E1C10"/>
    <w:rsid w:val="005E230B"/>
    <w:rsid w:val="005E2704"/>
    <w:rsid w:val="005E2CEB"/>
    <w:rsid w:val="005E3160"/>
    <w:rsid w:val="005E40E5"/>
    <w:rsid w:val="005E43ED"/>
    <w:rsid w:val="005E4592"/>
    <w:rsid w:val="005E4982"/>
    <w:rsid w:val="005E50F6"/>
    <w:rsid w:val="005E5B77"/>
    <w:rsid w:val="005E5C62"/>
    <w:rsid w:val="005E5F3C"/>
    <w:rsid w:val="005E64C7"/>
    <w:rsid w:val="005E65BA"/>
    <w:rsid w:val="005E7204"/>
    <w:rsid w:val="005E7EE5"/>
    <w:rsid w:val="005F004D"/>
    <w:rsid w:val="005F0383"/>
    <w:rsid w:val="005F0A68"/>
    <w:rsid w:val="005F0D8C"/>
    <w:rsid w:val="005F11CF"/>
    <w:rsid w:val="005F1C02"/>
    <w:rsid w:val="005F2126"/>
    <w:rsid w:val="005F2AFC"/>
    <w:rsid w:val="005F4364"/>
    <w:rsid w:val="005F48CA"/>
    <w:rsid w:val="005F4DC7"/>
    <w:rsid w:val="005F4DE6"/>
    <w:rsid w:val="005F4E30"/>
    <w:rsid w:val="005F4EBD"/>
    <w:rsid w:val="005F5595"/>
    <w:rsid w:val="005F5CFF"/>
    <w:rsid w:val="005F5FC1"/>
    <w:rsid w:val="005F6272"/>
    <w:rsid w:val="005F6306"/>
    <w:rsid w:val="005F73BF"/>
    <w:rsid w:val="005F7FBF"/>
    <w:rsid w:val="0060027B"/>
    <w:rsid w:val="00600842"/>
    <w:rsid w:val="00600A49"/>
    <w:rsid w:val="00601130"/>
    <w:rsid w:val="0060186B"/>
    <w:rsid w:val="006019A5"/>
    <w:rsid w:val="00601D6A"/>
    <w:rsid w:val="00601DAE"/>
    <w:rsid w:val="0060237B"/>
    <w:rsid w:val="00602E4A"/>
    <w:rsid w:val="0060317E"/>
    <w:rsid w:val="0060389E"/>
    <w:rsid w:val="00603D24"/>
    <w:rsid w:val="00604453"/>
    <w:rsid w:val="00604809"/>
    <w:rsid w:val="006050A1"/>
    <w:rsid w:val="00605D39"/>
    <w:rsid w:val="00605F21"/>
    <w:rsid w:val="0060688B"/>
    <w:rsid w:val="00607249"/>
    <w:rsid w:val="00610DBC"/>
    <w:rsid w:val="006114A9"/>
    <w:rsid w:val="0061155F"/>
    <w:rsid w:val="006117DB"/>
    <w:rsid w:val="00611903"/>
    <w:rsid w:val="00611996"/>
    <w:rsid w:val="00611F5A"/>
    <w:rsid w:val="006123E5"/>
    <w:rsid w:val="006125C7"/>
    <w:rsid w:val="006134F0"/>
    <w:rsid w:val="00613972"/>
    <w:rsid w:val="00613A3C"/>
    <w:rsid w:val="00613D4C"/>
    <w:rsid w:val="00614AD6"/>
    <w:rsid w:val="00615AEB"/>
    <w:rsid w:val="006167F8"/>
    <w:rsid w:val="006168AF"/>
    <w:rsid w:val="00616C94"/>
    <w:rsid w:val="00617A9A"/>
    <w:rsid w:val="00617DD5"/>
    <w:rsid w:val="006204C9"/>
    <w:rsid w:val="00620630"/>
    <w:rsid w:val="006207EB"/>
    <w:rsid w:val="00621311"/>
    <w:rsid w:val="00621691"/>
    <w:rsid w:val="006217C0"/>
    <w:rsid w:val="00622061"/>
    <w:rsid w:val="00622341"/>
    <w:rsid w:val="0062271E"/>
    <w:rsid w:val="0062288A"/>
    <w:rsid w:val="00622C8B"/>
    <w:rsid w:val="00622CC1"/>
    <w:rsid w:val="00623357"/>
    <w:rsid w:val="00623AC8"/>
    <w:rsid w:val="00623D91"/>
    <w:rsid w:val="00623F47"/>
    <w:rsid w:val="00624CBD"/>
    <w:rsid w:val="00624DB8"/>
    <w:rsid w:val="0062503D"/>
    <w:rsid w:val="00625C2C"/>
    <w:rsid w:val="00625DB8"/>
    <w:rsid w:val="00627740"/>
    <w:rsid w:val="00631F5A"/>
    <w:rsid w:val="00632D35"/>
    <w:rsid w:val="006334C3"/>
    <w:rsid w:val="00633C79"/>
    <w:rsid w:val="0063459E"/>
    <w:rsid w:val="00634646"/>
    <w:rsid w:val="00634BAF"/>
    <w:rsid w:val="00634EC7"/>
    <w:rsid w:val="00634EE7"/>
    <w:rsid w:val="006352BA"/>
    <w:rsid w:val="00635DA8"/>
    <w:rsid w:val="0063655F"/>
    <w:rsid w:val="00636BB9"/>
    <w:rsid w:val="0063706E"/>
    <w:rsid w:val="006376A4"/>
    <w:rsid w:val="0064041A"/>
    <w:rsid w:val="0064053A"/>
    <w:rsid w:val="00641066"/>
    <w:rsid w:val="006419A8"/>
    <w:rsid w:val="006426A6"/>
    <w:rsid w:val="00643DFE"/>
    <w:rsid w:val="0064500E"/>
    <w:rsid w:val="006451D3"/>
    <w:rsid w:val="0064558D"/>
    <w:rsid w:val="00645C26"/>
    <w:rsid w:val="006473B1"/>
    <w:rsid w:val="006474A3"/>
    <w:rsid w:val="0064775C"/>
    <w:rsid w:val="00647B26"/>
    <w:rsid w:val="006503D1"/>
    <w:rsid w:val="00652BDB"/>
    <w:rsid w:val="00652D6A"/>
    <w:rsid w:val="006536CE"/>
    <w:rsid w:val="0065382B"/>
    <w:rsid w:val="00653B3B"/>
    <w:rsid w:val="00654522"/>
    <w:rsid w:val="00654548"/>
    <w:rsid w:val="00656166"/>
    <w:rsid w:val="00656805"/>
    <w:rsid w:val="00656EE6"/>
    <w:rsid w:val="00657824"/>
    <w:rsid w:val="00657AB2"/>
    <w:rsid w:val="00662197"/>
    <w:rsid w:val="006621DC"/>
    <w:rsid w:val="00662782"/>
    <w:rsid w:val="0066281E"/>
    <w:rsid w:val="006635B2"/>
    <w:rsid w:val="00664672"/>
    <w:rsid w:val="006648A4"/>
    <w:rsid w:val="00664DBB"/>
    <w:rsid w:val="00665406"/>
    <w:rsid w:val="0066593E"/>
    <w:rsid w:val="006664D6"/>
    <w:rsid w:val="00666CB2"/>
    <w:rsid w:val="00667074"/>
    <w:rsid w:val="00667406"/>
    <w:rsid w:val="00667D4E"/>
    <w:rsid w:val="006703C4"/>
    <w:rsid w:val="006709F1"/>
    <w:rsid w:val="00670C99"/>
    <w:rsid w:val="0067164F"/>
    <w:rsid w:val="00671AAB"/>
    <w:rsid w:val="0067209B"/>
    <w:rsid w:val="006725C6"/>
    <w:rsid w:val="00675299"/>
    <w:rsid w:val="00676216"/>
    <w:rsid w:val="0067632A"/>
    <w:rsid w:val="00676422"/>
    <w:rsid w:val="00676717"/>
    <w:rsid w:val="006770E1"/>
    <w:rsid w:val="006773BA"/>
    <w:rsid w:val="0068066E"/>
    <w:rsid w:val="00681B15"/>
    <w:rsid w:val="00681F9F"/>
    <w:rsid w:val="00682212"/>
    <w:rsid w:val="006822E7"/>
    <w:rsid w:val="00682313"/>
    <w:rsid w:val="00682A4C"/>
    <w:rsid w:val="00683398"/>
    <w:rsid w:val="00683B6C"/>
    <w:rsid w:val="00683CF5"/>
    <w:rsid w:val="0068486D"/>
    <w:rsid w:val="00684E7B"/>
    <w:rsid w:val="00687452"/>
    <w:rsid w:val="00687CC9"/>
    <w:rsid w:val="0069085B"/>
    <w:rsid w:val="00690C1D"/>
    <w:rsid w:val="00690D5F"/>
    <w:rsid w:val="00690DE0"/>
    <w:rsid w:val="00691193"/>
    <w:rsid w:val="00691B4E"/>
    <w:rsid w:val="006929DB"/>
    <w:rsid w:val="006931E4"/>
    <w:rsid w:val="00693AF8"/>
    <w:rsid w:val="00693CDE"/>
    <w:rsid w:val="00693F14"/>
    <w:rsid w:val="006941ED"/>
    <w:rsid w:val="006948F3"/>
    <w:rsid w:val="006952CD"/>
    <w:rsid w:val="00695CEE"/>
    <w:rsid w:val="00695E32"/>
    <w:rsid w:val="00697B4B"/>
    <w:rsid w:val="006A12D6"/>
    <w:rsid w:val="006A16D3"/>
    <w:rsid w:val="006A184F"/>
    <w:rsid w:val="006A221A"/>
    <w:rsid w:val="006A241B"/>
    <w:rsid w:val="006A2772"/>
    <w:rsid w:val="006A3487"/>
    <w:rsid w:val="006A3829"/>
    <w:rsid w:val="006A3E83"/>
    <w:rsid w:val="006A4A59"/>
    <w:rsid w:val="006A5489"/>
    <w:rsid w:val="006A6D2C"/>
    <w:rsid w:val="006A6E2C"/>
    <w:rsid w:val="006A741B"/>
    <w:rsid w:val="006A75E7"/>
    <w:rsid w:val="006A7970"/>
    <w:rsid w:val="006B00C5"/>
    <w:rsid w:val="006B0815"/>
    <w:rsid w:val="006B1009"/>
    <w:rsid w:val="006B1300"/>
    <w:rsid w:val="006B2CA0"/>
    <w:rsid w:val="006B2DD5"/>
    <w:rsid w:val="006B3140"/>
    <w:rsid w:val="006B392B"/>
    <w:rsid w:val="006B40E9"/>
    <w:rsid w:val="006B43E7"/>
    <w:rsid w:val="006B5261"/>
    <w:rsid w:val="006B52CA"/>
    <w:rsid w:val="006B5ABE"/>
    <w:rsid w:val="006B65F6"/>
    <w:rsid w:val="006B680D"/>
    <w:rsid w:val="006C15B9"/>
    <w:rsid w:val="006C1B13"/>
    <w:rsid w:val="006C1B6D"/>
    <w:rsid w:val="006C1CE5"/>
    <w:rsid w:val="006C1E3A"/>
    <w:rsid w:val="006C27EB"/>
    <w:rsid w:val="006C3197"/>
    <w:rsid w:val="006C3601"/>
    <w:rsid w:val="006C36AE"/>
    <w:rsid w:val="006C3F4C"/>
    <w:rsid w:val="006C4BDE"/>
    <w:rsid w:val="006C5212"/>
    <w:rsid w:val="006C556D"/>
    <w:rsid w:val="006C5877"/>
    <w:rsid w:val="006C638C"/>
    <w:rsid w:val="006C71B5"/>
    <w:rsid w:val="006C74FC"/>
    <w:rsid w:val="006D04C8"/>
    <w:rsid w:val="006D29DF"/>
    <w:rsid w:val="006D3FCE"/>
    <w:rsid w:val="006D4BB3"/>
    <w:rsid w:val="006D58D1"/>
    <w:rsid w:val="006D5B1A"/>
    <w:rsid w:val="006D614C"/>
    <w:rsid w:val="006D67F7"/>
    <w:rsid w:val="006D7B17"/>
    <w:rsid w:val="006E1783"/>
    <w:rsid w:val="006E1989"/>
    <w:rsid w:val="006E1BE2"/>
    <w:rsid w:val="006E2B45"/>
    <w:rsid w:val="006E44C1"/>
    <w:rsid w:val="006E4C13"/>
    <w:rsid w:val="006E4D38"/>
    <w:rsid w:val="006E599C"/>
    <w:rsid w:val="006E5B7F"/>
    <w:rsid w:val="006E5E38"/>
    <w:rsid w:val="006E5EF1"/>
    <w:rsid w:val="006E6331"/>
    <w:rsid w:val="006E6368"/>
    <w:rsid w:val="006E6EF6"/>
    <w:rsid w:val="006E721C"/>
    <w:rsid w:val="006E72D7"/>
    <w:rsid w:val="006E7438"/>
    <w:rsid w:val="006E7982"/>
    <w:rsid w:val="006F00A8"/>
    <w:rsid w:val="006F0161"/>
    <w:rsid w:val="006F0CDD"/>
    <w:rsid w:val="006F0F27"/>
    <w:rsid w:val="006F150A"/>
    <w:rsid w:val="006F18EB"/>
    <w:rsid w:val="006F1B6B"/>
    <w:rsid w:val="006F1D67"/>
    <w:rsid w:val="006F2C8F"/>
    <w:rsid w:val="006F2C93"/>
    <w:rsid w:val="006F386D"/>
    <w:rsid w:val="006F42E8"/>
    <w:rsid w:val="006F4A94"/>
    <w:rsid w:val="006F6139"/>
    <w:rsid w:val="006F6B53"/>
    <w:rsid w:val="006F6D07"/>
    <w:rsid w:val="006F7003"/>
    <w:rsid w:val="006F7356"/>
    <w:rsid w:val="006F7798"/>
    <w:rsid w:val="00700F97"/>
    <w:rsid w:val="0070267E"/>
    <w:rsid w:val="00702BFE"/>
    <w:rsid w:val="00702D9E"/>
    <w:rsid w:val="00703439"/>
    <w:rsid w:val="00703EB5"/>
    <w:rsid w:val="007040D2"/>
    <w:rsid w:val="0070420E"/>
    <w:rsid w:val="00704A59"/>
    <w:rsid w:val="0070660C"/>
    <w:rsid w:val="00706655"/>
    <w:rsid w:val="00706F48"/>
    <w:rsid w:val="007071E9"/>
    <w:rsid w:val="0070738E"/>
    <w:rsid w:val="0070748F"/>
    <w:rsid w:val="00711286"/>
    <w:rsid w:val="0071145D"/>
    <w:rsid w:val="00711572"/>
    <w:rsid w:val="00711AAB"/>
    <w:rsid w:val="00711DF3"/>
    <w:rsid w:val="00712612"/>
    <w:rsid w:val="007126F2"/>
    <w:rsid w:val="00712AF8"/>
    <w:rsid w:val="00713151"/>
    <w:rsid w:val="007132C4"/>
    <w:rsid w:val="00713312"/>
    <w:rsid w:val="00713EBD"/>
    <w:rsid w:val="00714843"/>
    <w:rsid w:val="007157E8"/>
    <w:rsid w:val="00715C21"/>
    <w:rsid w:val="00715E61"/>
    <w:rsid w:val="0071724C"/>
    <w:rsid w:val="0071739E"/>
    <w:rsid w:val="00717653"/>
    <w:rsid w:val="00720322"/>
    <w:rsid w:val="0072067E"/>
    <w:rsid w:val="00720E38"/>
    <w:rsid w:val="00721276"/>
    <w:rsid w:val="0072159E"/>
    <w:rsid w:val="007215ED"/>
    <w:rsid w:val="00721C73"/>
    <w:rsid w:val="00721CB6"/>
    <w:rsid w:val="007220A7"/>
    <w:rsid w:val="00722E81"/>
    <w:rsid w:val="007237E9"/>
    <w:rsid w:val="00725068"/>
    <w:rsid w:val="007255A4"/>
    <w:rsid w:val="00725A26"/>
    <w:rsid w:val="00725FD1"/>
    <w:rsid w:val="00726043"/>
    <w:rsid w:val="007260B8"/>
    <w:rsid w:val="00726202"/>
    <w:rsid w:val="0072685A"/>
    <w:rsid w:val="00726D37"/>
    <w:rsid w:val="0072711A"/>
    <w:rsid w:val="00727C73"/>
    <w:rsid w:val="00727CA3"/>
    <w:rsid w:val="00727E6D"/>
    <w:rsid w:val="007307EC"/>
    <w:rsid w:val="00730FCA"/>
    <w:rsid w:val="00731203"/>
    <w:rsid w:val="00731EC7"/>
    <w:rsid w:val="0073206B"/>
    <w:rsid w:val="0073221F"/>
    <w:rsid w:val="0073277C"/>
    <w:rsid w:val="0073342E"/>
    <w:rsid w:val="00733449"/>
    <w:rsid w:val="007339BE"/>
    <w:rsid w:val="0073402C"/>
    <w:rsid w:val="0073505E"/>
    <w:rsid w:val="007359DB"/>
    <w:rsid w:val="007363FF"/>
    <w:rsid w:val="0073779E"/>
    <w:rsid w:val="00737AB3"/>
    <w:rsid w:val="007401C7"/>
    <w:rsid w:val="00741971"/>
    <w:rsid w:val="00742BA4"/>
    <w:rsid w:val="007433C0"/>
    <w:rsid w:val="007439A7"/>
    <w:rsid w:val="0074407D"/>
    <w:rsid w:val="007444C5"/>
    <w:rsid w:val="007454E1"/>
    <w:rsid w:val="007458B4"/>
    <w:rsid w:val="00745A8F"/>
    <w:rsid w:val="00745D25"/>
    <w:rsid w:val="007468AD"/>
    <w:rsid w:val="00746980"/>
    <w:rsid w:val="00747535"/>
    <w:rsid w:val="00747869"/>
    <w:rsid w:val="007501AD"/>
    <w:rsid w:val="007508F4"/>
    <w:rsid w:val="00750FAC"/>
    <w:rsid w:val="0075138D"/>
    <w:rsid w:val="007514B9"/>
    <w:rsid w:val="0075151C"/>
    <w:rsid w:val="0075178A"/>
    <w:rsid w:val="00751C3D"/>
    <w:rsid w:val="007520E3"/>
    <w:rsid w:val="007522EB"/>
    <w:rsid w:val="00752614"/>
    <w:rsid w:val="0075277C"/>
    <w:rsid w:val="00757220"/>
    <w:rsid w:val="007572F7"/>
    <w:rsid w:val="007572FF"/>
    <w:rsid w:val="0075790F"/>
    <w:rsid w:val="00757957"/>
    <w:rsid w:val="00761E97"/>
    <w:rsid w:val="00762015"/>
    <w:rsid w:val="007628D7"/>
    <w:rsid w:val="00762DF6"/>
    <w:rsid w:val="00763461"/>
    <w:rsid w:val="007634C8"/>
    <w:rsid w:val="0076375E"/>
    <w:rsid w:val="007637D1"/>
    <w:rsid w:val="00763D25"/>
    <w:rsid w:val="007644D8"/>
    <w:rsid w:val="00765C59"/>
    <w:rsid w:val="00766C44"/>
    <w:rsid w:val="00766E36"/>
    <w:rsid w:val="00766EDD"/>
    <w:rsid w:val="0076745F"/>
    <w:rsid w:val="0076788F"/>
    <w:rsid w:val="00770745"/>
    <w:rsid w:val="00770D27"/>
    <w:rsid w:val="007710B0"/>
    <w:rsid w:val="00771FE3"/>
    <w:rsid w:val="007724FC"/>
    <w:rsid w:val="00772616"/>
    <w:rsid w:val="00772EEB"/>
    <w:rsid w:val="007733F9"/>
    <w:rsid w:val="00773A9B"/>
    <w:rsid w:val="00773D19"/>
    <w:rsid w:val="007740A2"/>
    <w:rsid w:val="00774510"/>
    <w:rsid w:val="007756F6"/>
    <w:rsid w:val="00775A5C"/>
    <w:rsid w:val="00775C79"/>
    <w:rsid w:val="007763DA"/>
    <w:rsid w:val="00776E79"/>
    <w:rsid w:val="00776E94"/>
    <w:rsid w:val="00777D53"/>
    <w:rsid w:val="007809EB"/>
    <w:rsid w:val="00780A65"/>
    <w:rsid w:val="00780F74"/>
    <w:rsid w:val="007816A9"/>
    <w:rsid w:val="00781779"/>
    <w:rsid w:val="007819AE"/>
    <w:rsid w:val="00784908"/>
    <w:rsid w:val="00784D82"/>
    <w:rsid w:val="0078513B"/>
    <w:rsid w:val="007854FD"/>
    <w:rsid w:val="007863A6"/>
    <w:rsid w:val="00786C0F"/>
    <w:rsid w:val="00786EC4"/>
    <w:rsid w:val="00787559"/>
    <w:rsid w:val="007911A1"/>
    <w:rsid w:val="007914AE"/>
    <w:rsid w:val="007918DA"/>
    <w:rsid w:val="00791A2D"/>
    <w:rsid w:val="00792D26"/>
    <w:rsid w:val="00793139"/>
    <w:rsid w:val="00794C56"/>
    <w:rsid w:val="00794CE8"/>
    <w:rsid w:val="00794DE4"/>
    <w:rsid w:val="0079501C"/>
    <w:rsid w:val="00796823"/>
    <w:rsid w:val="00796BAF"/>
    <w:rsid w:val="007974DF"/>
    <w:rsid w:val="00797D9E"/>
    <w:rsid w:val="00797E04"/>
    <w:rsid w:val="007A0441"/>
    <w:rsid w:val="007A06CE"/>
    <w:rsid w:val="007A29EE"/>
    <w:rsid w:val="007A3023"/>
    <w:rsid w:val="007A3158"/>
    <w:rsid w:val="007A4D79"/>
    <w:rsid w:val="007A5610"/>
    <w:rsid w:val="007A6115"/>
    <w:rsid w:val="007A6470"/>
    <w:rsid w:val="007A7875"/>
    <w:rsid w:val="007B011E"/>
    <w:rsid w:val="007B0831"/>
    <w:rsid w:val="007B0C1E"/>
    <w:rsid w:val="007B1BF5"/>
    <w:rsid w:val="007B25E5"/>
    <w:rsid w:val="007B287E"/>
    <w:rsid w:val="007B297C"/>
    <w:rsid w:val="007B3CE0"/>
    <w:rsid w:val="007B4D17"/>
    <w:rsid w:val="007B4DF1"/>
    <w:rsid w:val="007B52D1"/>
    <w:rsid w:val="007B5C0B"/>
    <w:rsid w:val="007B5C85"/>
    <w:rsid w:val="007B633A"/>
    <w:rsid w:val="007B6677"/>
    <w:rsid w:val="007B6A32"/>
    <w:rsid w:val="007B6AAD"/>
    <w:rsid w:val="007B6FC7"/>
    <w:rsid w:val="007C0468"/>
    <w:rsid w:val="007C046A"/>
    <w:rsid w:val="007C073B"/>
    <w:rsid w:val="007C1EA4"/>
    <w:rsid w:val="007C2093"/>
    <w:rsid w:val="007C2C45"/>
    <w:rsid w:val="007C3FF1"/>
    <w:rsid w:val="007C4995"/>
    <w:rsid w:val="007C5BC3"/>
    <w:rsid w:val="007C5DDC"/>
    <w:rsid w:val="007C635A"/>
    <w:rsid w:val="007C65FC"/>
    <w:rsid w:val="007C712E"/>
    <w:rsid w:val="007C7229"/>
    <w:rsid w:val="007C7347"/>
    <w:rsid w:val="007C7831"/>
    <w:rsid w:val="007C7FEC"/>
    <w:rsid w:val="007D12CA"/>
    <w:rsid w:val="007D15C2"/>
    <w:rsid w:val="007D17A2"/>
    <w:rsid w:val="007D19B0"/>
    <w:rsid w:val="007D1AEF"/>
    <w:rsid w:val="007D2469"/>
    <w:rsid w:val="007D2EEF"/>
    <w:rsid w:val="007D326B"/>
    <w:rsid w:val="007D43E7"/>
    <w:rsid w:val="007D44EB"/>
    <w:rsid w:val="007D4AA8"/>
    <w:rsid w:val="007D4B8B"/>
    <w:rsid w:val="007D5322"/>
    <w:rsid w:val="007D6402"/>
    <w:rsid w:val="007D651E"/>
    <w:rsid w:val="007D679E"/>
    <w:rsid w:val="007D699F"/>
    <w:rsid w:val="007D7348"/>
    <w:rsid w:val="007D7965"/>
    <w:rsid w:val="007D7AA2"/>
    <w:rsid w:val="007D7FC1"/>
    <w:rsid w:val="007E0E91"/>
    <w:rsid w:val="007E0F40"/>
    <w:rsid w:val="007E102D"/>
    <w:rsid w:val="007E111A"/>
    <w:rsid w:val="007E1485"/>
    <w:rsid w:val="007E1538"/>
    <w:rsid w:val="007E1F41"/>
    <w:rsid w:val="007E2BB9"/>
    <w:rsid w:val="007E2EF0"/>
    <w:rsid w:val="007E330F"/>
    <w:rsid w:val="007E3428"/>
    <w:rsid w:val="007E383A"/>
    <w:rsid w:val="007E48C9"/>
    <w:rsid w:val="007E4988"/>
    <w:rsid w:val="007E4BBD"/>
    <w:rsid w:val="007E5495"/>
    <w:rsid w:val="007E55A3"/>
    <w:rsid w:val="007E6537"/>
    <w:rsid w:val="007E6AEC"/>
    <w:rsid w:val="007E6D35"/>
    <w:rsid w:val="007E7216"/>
    <w:rsid w:val="007F04DC"/>
    <w:rsid w:val="007F1340"/>
    <w:rsid w:val="007F1551"/>
    <w:rsid w:val="007F19E0"/>
    <w:rsid w:val="007F304A"/>
    <w:rsid w:val="007F30B5"/>
    <w:rsid w:val="007F4AE6"/>
    <w:rsid w:val="007F4D01"/>
    <w:rsid w:val="007F553D"/>
    <w:rsid w:val="007F55BE"/>
    <w:rsid w:val="007F5971"/>
    <w:rsid w:val="007F615A"/>
    <w:rsid w:val="007F6494"/>
    <w:rsid w:val="007F6772"/>
    <w:rsid w:val="007F6A27"/>
    <w:rsid w:val="007F6CBC"/>
    <w:rsid w:val="007F6F29"/>
    <w:rsid w:val="007F74E1"/>
    <w:rsid w:val="007F7B1B"/>
    <w:rsid w:val="007F7F62"/>
    <w:rsid w:val="00801297"/>
    <w:rsid w:val="0080156F"/>
    <w:rsid w:val="008016A5"/>
    <w:rsid w:val="00802994"/>
    <w:rsid w:val="0080326D"/>
    <w:rsid w:val="00803BF2"/>
    <w:rsid w:val="00803EA0"/>
    <w:rsid w:val="00804AC6"/>
    <w:rsid w:val="008056EC"/>
    <w:rsid w:val="008059CF"/>
    <w:rsid w:val="00806483"/>
    <w:rsid w:val="008071A5"/>
    <w:rsid w:val="008075DB"/>
    <w:rsid w:val="00807883"/>
    <w:rsid w:val="00807E81"/>
    <w:rsid w:val="00810A96"/>
    <w:rsid w:val="008112C4"/>
    <w:rsid w:val="00811646"/>
    <w:rsid w:val="00811773"/>
    <w:rsid w:val="00811A51"/>
    <w:rsid w:val="008121B5"/>
    <w:rsid w:val="00812FAC"/>
    <w:rsid w:val="008130EC"/>
    <w:rsid w:val="00813E91"/>
    <w:rsid w:val="008143E5"/>
    <w:rsid w:val="00814480"/>
    <w:rsid w:val="0081483B"/>
    <w:rsid w:val="00814D86"/>
    <w:rsid w:val="00815EEF"/>
    <w:rsid w:val="0081652D"/>
    <w:rsid w:val="00816D51"/>
    <w:rsid w:val="008201F9"/>
    <w:rsid w:val="00820D83"/>
    <w:rsid w:val="008214C8"/>
    <w:rsid w:val="0082163C"/>
    <w:rsid w:val="00821BB4"/>
    <w:rsid w:val="00821C8E"/>
    <w:rsid w:val="00821FC7"/>
    <w:rsid w:val="008230A5"/>
    <w:rsid w:val="0082322E"/>
    <w:rsid w:val="00824092"/>
    <w:rsid w:val="008240F7"/>
    <w:rsid w:val="008253D4"/>
    <w:rsid w:val="00825C42"/>
    <w:rsid w:val="008268F4"/>
    <w:rsid w:val="00826A1F"/>
    <w:rsid w:val="00827285"/>
    <w:rsid w:val="00830876"/>
    <w:rsid w:val="00831162"/>
    <w:rsid w:val="00831E69"/>
    <w:rsid w:val="00831F2B"/>
    <w:rsid w:val="00832135"/>
    <w:rsid w:val="0083336D"/>
    <w:rsid w:val="0083387A"/>
    <w:rsid w:val="00833B34"/>
    <w:rsid w:val="00833B4F"/>
    <w:rsid w:val="00833CE3"/>
    <w:rsid w:val="00833CE4"/>
    <w:rsid w:val="00833D77"/>
    <w:rsid w:val="00833E5E"/>
    <w:rsid w:val="00833E80"/>
    <w:rsid w:val="00834A2E"/>
    <w:rsid w:val="00834BA0"/>
    <w:rsid w:val="00834F75"/>
    <w:rsid w:val="0083624D"/>
    <w:rsid w:val="0083719B"/>
    <w:rsid w:val="008379A1"/>
    <w:rsid w:val="00837C70"/>
    <w:rsid w:val="00840443"/>
    <w:rsid w:val="0084087B"/>
    <w:rsid w:val="008410E1"/>
    <w:rsid w:val="008411BD"/>
    <w:rsid w:val="00841714"/>
    <w:rsid w:val="0084177F"/>
    <w:rsid w:val="0084218C"/>
    <w:rsid w:val="00842C04"/>
    <w:rsid w:val="008438B8"/>
    <w:rsid w:val="00843F03"/>
    <w:rsid w:val="008456F4"/>
    <w:rsid w:val="008458FB"/>
    <w:rsid w:val="00845FAF"/>
    <w:rsid w:val="008462E6"/>
    <w:rsid w:val="00846575"/>
    <w:rsid w:val="00846DF5"/>
    <w:rsid w:val="00846E94"/>
    <w:rsid w:val="008474E8"/>
    <w:rsid w:val="008475E8"/>
    <w:rsid w:val="008500F7"/>
    <w:rsid w:val="008503CF"/>
    <w:rsid w:val="00850618"/>
    <w:rsid w:val="008506FC"/>
    <w:rsid w:val="00850A4F"/>
    <w:rsid w:val="00851AFD"/>
    <w:rsid w:val="00851C5B"/>
    <w:rsid w:val="008522BD"/>
    <w:rsid w:val="00852957"/>
    <w:rsid w:val="00852BEA"/>
    <w:rsid w:val="00854258"/>
    <w:rsid w:val="008547DD"/>
    <w:rsid w:val="00854EA8"/>
    <w:rsid w:val="00854F3C"/>
    <w:rsid w:val="00855ED7"/>
    <w:rsid w:val="008561A8"/>
    <w:rsid w:val="008561AA"/>
    <w:rsid w:val="00856369"/>
    <w:rsid w:val="00857C14"/>
    <w:rsid w:val="00860543"/>
    <w:rsid w:val="00860558"/>
    <w:rsid w:val="00860828"/>
    <w:rsid w:val="00860845"/>
    <w:rsid w:val="0086171D"/>
    <w:rsid w:val="00862ABB"/>
    <w:rsid w:val="00862EFB"/>
    <w:rsid w:val="00863439"/>
    <w:rsid w:val="00863A52"/>
    <w:rsid w:val="00864260"/>
    <w:rsid w:val="00864ED0"/>
    <w:rsid w:val="00865794"/>
    <w:rsid w:val="008669AB"/>
    <w:rsid w:val="0086707B"/>
    <w:rsid w:val="00867859"/>
    <w:rsid w:val="008703D1"/>
    <w:rsid w:val="008704A0"/>
    <w:rsid w:val="008715BC"/>
    <w:rsid w:val="00871F3E"/>
    <w:rsid w:val="0087280F"/>
    <w:rsid w:val="008737BC"/>
    <w:rsid w:val="00873B3E"/>
    <w:rsid w:val="00873BFC"/>
    <w:rsid w:val="00873E41"/>
    <w:rsid w:val="00876228"/>
    <w:rsid w:val="00877276"/>
    <w:rsid w:val="00877D01"/>
    <w:rsid w:val="00877E4A"/>
    <w:rsid w:val="00877E84"/>
    <w:rsid w:val="00880A0F"/>
    <w:rsid w:val="00880E10"/>
    <w:rsid w:val="0088131A"/>
    <w:rsid w:val="00881687"/>
    <w:rsid w:val="00882928"/>
    <w:rsid w:val="00883299"/>
    <w:rsid w:val="008834B1"/>
    <w:rsid w:val="008838D6"/>
    <w:rsid w:val="00883C51"/>
    <w:rsid w:val="00884769"/>
    <w:rsid w:val="008857E9"/>
    <w:rsid w:val="00885910"/>
    <w:rsid w:val="00885A5E"/>
    <w:rsid w:val="00886071"/>
    <w:rsid w:val="00886332"/>
    <w:rsid w:val="0088677C"/>
    <w:rsid w:val="008873DB"/>
    <w:rsid w:val="00887D95"/>
    <w:rsid w:val="00887DDA"/>
    <w:rsid w:val="00890230"/>
    <w:rsid w:val="008906ED"/>
    <w:rsid w:val="00890A47"/>
    <w:rsid w:val="00890C6B"/>
    <w:rsid w:val="008921C3"/>
    <w:rsid w:val="008925D1"/>
    <w:rsid w:val="00893476"/>
    <w:rsid w:val="00893717"/>
    <w:rsid w:val="00894611"/>
    <w:rsid w:val="0089565D"/>
    <w:rsid w:val="0089599D"/>
    <w:rsid w:val="00895C03"/>
    <w:rsid w:val="008960EB"/>
    <w:rsid w:val="00897CB6"/>
    <w:rsid w:val="00897D9E"/>
    <w:rsid w:val="008A03C1"/>
    <w:rsid w:val="008A0453"/>
    <w:rsid w:val="008A04FA"/>
    <w:rsid w:val="008A075F"/>
    <w:rsid w:val="008A0D1A"/>
    <w:rsid w:val="008A0EC9"/>
    <w:rsid w:val="008A0FFD"/>
    <w:rsid w:val="008A1A22"/>
    <w:rsid w:val="008A2785"/>
    <w:rsid w:val="008A283D"/>
    <w:rsid w:val="008A4912"/>
    <w:rsid w:val="008A4B80"/>
    <w:rsid w:val="008A52AF"/>
    <w:rsid w:val="008A54D4"/>
    <w:rsid w:val="008A5D0F"/>
    <w:rsid w:val="008A6128"/>
    <w:rsid w:val="008A65AB"/>
    <w:rsid w:val="008A661C"/>
    <w:rsid w:val="008B0127"/>
    <w:rsid w:val="008B079C"/>
    <w:rsid w:val="008B07B2"/>
    <w:rsid w:val="008B175A"/>
    <w:rsid w:val="008B20D1"/>
    <w:rsid w:val="008B451C"/>
    <w:rsid w:val="008B459E"/>
    <w:rsid w:val="008B4BAB"/>
    <w:rsid w:val="008B530A"/>
    <w:rsid w:val="008B55EA"/>
    <w:rsid w:val="008B5B33"/>
    <w:rsid w:val="008B5BEE"/>
    <w:rsid w:val="008B5D62"/>
    <w:rsid w:val="008B6001"/>
    <w:rsid w:val="008B6CDA"/>
    <w:rsid w:val="008B70A1"/>
    <w:rsid w:val="008B7866"/>
    <w:rsid w:val="008B7E04"/>
    <w:rsid w:val="008C0741"/>
    <w:rsid w:val="008C0D83"/>
    <w:rsid w:val="008C10A5"/>
    <w:rsid w:val="008C14B4"/>
    <w:rsid w:val="008C1574"/>
    <w:rsid w:val="008C15ED"/>
    <w:rsid w:val="008C2BBD"/>
    <w:rsid w:val="008C3255"/>
    <w:rsid w:val="008C3313"/>
    <w:rsid w:val="008C3325"/>
    <w:rsid w:val="008C3BD5"/>
    <w:rsid w:val="008C3F6C"/>
    <w:rsid w:val="008C4515"/>
    <w:rsid w:val="008C57CA"/>
    <w:rsid w:val="008C5D3F"/>
    <w:rsid w:val="008C5E52"/>
    <w:rsid w:val="008C644A"/>
    <w:rsid w:val="008C65A1"/>
    <w:rsid w:val="008C6E35"/>
    <w:rsid w:val="008C71FA"/>
    <w:rsid w:val="008C74B6"/>
    <w:rsid w:val="008C759D"/>
    <w:rsid w:val="008C78DB"/>
    <w:rsid w:val="008C7CB7"/>
    <w:rsid w:val="008D08C2"/>
    <w:rsid w:val="008D150A"/>
    <w:rsid w:val="008D161A"/>
    <w:rsid w:val="008D1656"/>
    <w:rsid w:val="008D17AC"/>
    <w:rsid w:val="008D17F5"/>
    <w:rsid w:val="008D19AF"/>
    <w:rsid w:val="008D1F13"/>
    <w:rsid w:val="008D21C5"/>
    <w:rsid w:val="008D2452"/>
    <w:rsid w:val="008D29F6"/>
    <w:rsid w:val="008D30CE"/>
    <w:rsid w:val="008D32C8"/>
    <w:rsid w:val="008D3451"/>
    <w:rsid w:val="008D5A34"/>
    <w:rsid w:val="008D75BB"/>
    <w:rsid w:val="008E0086"/>
    <w:rsid w:val="008E18DD"/>
    <w:rsid w:val="008E205A"/>
    <w:rsid w:val="008E2B06"/>
    <w:rsid w:val="008E310C"/>
    <w:rsid w:val="008E31D8"/>
    <w:rsid w:val="008E38BF"/>
    <w:rsid w:val="008E3975"/>
    <w:rsid w:val="008E3D4F"/>
    <w:rsid w:val="008E59E7"/>
    <w:rsid w:val="008E5A83"/>
    <w:rsid w:val="008E5B27"/>
    <w:rsid w:val="008E629A"/>
    <w:rsid w:val="008E6995"/>
    <w:rsid w:val="008E69F6"/>
    <w:rsid w:val="008E6FA6"/>
    <w:rsid w:val="008E71CF"/>
    <w:rsid w:val="008E7238"/>
    <w:rsid w:val="008F08D7"/>
    <w:rsid w:val="008F1639"/>
    <w:rsid w:val="008F2F2E"/>
    <w:rsid w:val="008F3475"/>
    <w:rsid w:val="008F3514"/>
    <w:rsid w:val="008F3C2C"/>
    <w:rsid w:val="008F3F12"/>
    <w:rsid w:val="008F40DB"/>
    <w:rsid w:val="008F5397"/>
    <w:rsid w:val="008F54F4"/>
    <w:rsid w:val="008F55AC"/>
    <w:rsid w:val="008F6089"/>
    <w:rsid w:val="008F6AF0"/>
    <w:rsid w:val="008F7253"/>
    <w:rsid w:val="008F737F"/>
    <w:rsid w:val="008F7B79"/>
    <w:rsid w:val="0090075D"/>
    <w:rsid w:val="00900CDA"/>
    <w:rsid w:val="00901210"/>
    <w:rsid w:val="00901503"/>
    <w:rsid w:val="00902DB1"/>
    <w:rsid w:val="00902F99"/>
    <w:rsid w:val="00904142"/>
    <w:rsid w:val="00904497"/>
    <w:rsid w:val="009049D9"/>
    <w:rsid w:val="00904BD4"/>
    <w:rsid w:val="009054CE"/>
    <w:rsid w:val="009058E0"/>
    <w:rsid w:val="00905A58"/>
    <w:rsid w:val="0090630B"/>
    <w:rsid w:val="00906CD8"/>
    <w:rsid w:val="00906DDF"/>
    <w:rsid w:val="00907495"/>
    <w:rsid w:val="00910357"/>
    <w:rsid w:val="00910874"/>
    <w:rsid w:val="00910B4A"/>
    <w:rsid w:val="00911F03"/>
    <w:rsid w:val="0091210D"/>
    <w:rsid w:val="00912E16"/>
    <w:rsid w:val="00912E7D"/>
    <w:rsid w:val="00913804"/>
    <w:rsid w:val="00913BDA"/>
    <w:rsid w:val="00914206"/>
    <w:rsid w:val="009146CA"/>
    <w:rsid w:val="00915039"/>
    <w:rsid w:val="009159AB"/>
    <w:rsid w:val="00915D39"/>
    <w:rsid w:val="009162D0"/>
    <w:rsid w:val="00916370"/>
    <w:rsid w:val="009164AB"/>
    <w:rsid w:val="00917105"/>
    <w:rsid w:val="009177A4"/>
    <w:rsid w:val="00917827"/>
    <w:rsid w:val="0091782D"/>
    <w:rsid w:val="0092053C"/>
    <w:rsid w:val="0092076C"/>
    <w:rsid w:val="00921046"/>
    <w:rsid w:val="009210E6"/>
    <w:rsid w:val="00921ECD"/>
    <w:rsid w:val="00922B37"/>
    <w:rsid w:val="00923467"/>
    <w:rsid w:val="00924F17"/>
    <w:rsid w:val="00924F95"/>
    <w:rsid w:val="009253B8"/>
    <w:rsid w:val="00925C56"/>
    <w:rsid w:val="009263C7"/>
    <w:rsid w:val="00927184"/>
    <w:rsid w:val="009316C5"/>
    <w:rsid w:val="009319CE"/>
    <w:rsid w:val="00931FA5"/>
    <w:rsid w:val="00932109"/>
    <w:rsid w:val="0093229E"/>
    <w:rsid w:val="0093247D"/>
    <w:rsid w:val="00932559"/>
    <w:rsid w:val="00932896"/>
    <w:rsid w:val="00932D77"/>
    <w:rsid w:val="0093309E"/>
    <w:rsid w:val="009334DD"/>
    <w:rsid w:val="0093430E"/>
    <w:rsid w:val="009347C0"/>
    <w:rsid w:val="00934FF6"/>
    <w:rsid w:val="009352D5"/>
    <w:rsid w:val="009356F8"/>
    <w:rsid w:val="00935AB8"/>
    <w:rsid w:val="00935B45"/>
    <w:rsid w:val="00935B5A"/>
    <w:rsid w:val="00937DAF"/>
    <w:rsid w:val="00937F76"/>
    <w:rsid w:val="009408CC"/>
    <w:rsid w:val="00940B6E"/>
    <w:rsid w:val="009413F5"/>
    <w:rsid w:val="009416C3"/>
    <w:rsid w:val="00941B2E"/>
    <w:rsid w:val="0094292E"/>
    <w:rsid w:val="009429B0"/>
    <w:rsid w:val="009436F5"/>
    <w:rsid w:val="00943EF8"/>
    <w:rsid w:val="009442C5"/>
    <w:rsid w:val="009444C3"/>
    <w:rsid w:val="009456D8"/>
    <w:rsid w:val="00946B6A"/>
    <w:rsid w:val="00946D9D"/>
    <w:rsid w:val="009471AF"/>
    <w:rsid w:val="0094747A"/>
    <w:rsid w:val="00947C26"/>
    <w:rsid w:val="009501D5"/>
    <w:rsid w:val="00951648"/>
    <w:rsid w:val="00951971"/>
    <w:rsid w:val="009521D6"/>
    <w:rsid w:val="00952321"/>
    <w:rsid w:val="00952929"/>
    <w:rsid w:val="00952A41"/>
    <w:rsid w:val="00952CFD"/>
    <w:rsid w:val="009534AF"/>
    <w:rsid w:val="00953BA1"/>
    <w:rsid w:val="00953CC5"/>
    <w:rsid w:val="00953DE0"/>
    <w:rsid w:val="00953E28"/>
    <w:rsid w:val="00955081"/>
    <w:rsid w:val="00955163"/>
    <w:rsid w:val="00955188"/>
    <w:rsid w:val="00955743"/>
    <w:rsid w:val="00955998"/>
    <w:rsid w:val="00956462"/>
    <w:rsid w:val="00956B41"/>
    <w:rsid w:val="00956B6F"/>
    <w:rsid w:val="009578AF"/>
    <w:rsid w:val="00957EEC"/>
    <w:rsid w:val="00960553"/>
    <w:rsid w:val="009605D4"/>
    <w:rsid w:val="0096141B"/>
    <w:rsid w:val="009619F5"/>
    <w:rsid w:val="0096238F"/>
    <w:rsid w:val="00962A3A"/>
    <w:rsid w:val="00963328"/>
    <w:rsid w:val="0096399E"/>
    <w:rsid w:val="00963B89"/>
    <w:rsid w:val="00964029"/>
    <w:rsid w:val="00964176"/>
    <w:rsid w:val="009645B5"/>
    <w:rsid w:val="009646F8"/>
    <w:rsid w:val="00965112"/>
    <w:rsid w:val="0096618C"/>
    <w:rsid w:val="009668F3"/>
    <w:rsid w:val="00967552"/>
    <w:rsid w:val="00967B47"/>
    <w:rsid w:val="009701D9"/>
    <w:rsid w:val="00970377"/>
    <w:rsid w:val="009704A1"/>
    <w:rsid w:val="0097092A"/>
    <w:rsid w:val="00970B8E"/>
    <w:rsid w:val="0097214A"/>
    <w:rsid w:val="0097235D"/>
    <w:rsid w:val="0097292C"/>
    <w:rsid w:val="00972C8F"/>
    <w:rsid w:val="009731FB"/>
    <w:rsid w:val="00973754"/>
    <w:rsid w:val="00973C3E"/>
    <w:rsid w:val="009746CA"/>
    <w:rsid w:val="009746F5"/>
    <w:rsid w:val="009752A6"/>
    <w:rsid w:val="009759CC"/>
    <w:rsid w:val="00975A17"/>
    <w:rsid w:val="00975AE2"/>
    <w:rsid w:val="00975D43"/>
    <w:rsid w:val="009801D8"/>
    <w:rsid w:val="009808A5"/>
    <w:rsid w:val="009819C5"/>
    <w:rsid w:val="00982154"/>
    <w:rsid w:val="00982796"/>
    <w:rsid w:val="00983255"/>
    <w:rsid w:val="009844C4"/>
    <w:rsid w:val="009853C7"/>
    <w:rsid w:val="009855D0"/>
    <w:rsid w:val="00987094"/>
    <w:rsid w:val="009875A0"/>
    <w:rsid w:val="0098799D"/>
    <w:rsid w:val="00987D21"/>
    <w:rsid w:val="00990E29"/>
    <w:rsid w:val="0099131D"/>
    <w:rsid w:val="009914FD"/>
    <w:rsid w:val="00991CFD"/>
    <w:rsid w:val="00992AD7"/>
    <w:rsid w:val="00993D63"/>
    <w:rsid w:val="00994026"/>
    <w:rsid w:val="009947A1"/>
    <w:rsid w:val="009947C4"/>
    <w:rsid w:val="0099497F"/>
    <w:rsid w:val="00995A8D"/>
    <w:rsid w:val="00996F5F"/>
    <w:rsid w:val="0099719C"/>
    <w:rsid w:val="00997296"/>
    <w:rsid w:val="00997402"/>
    <w:rsid w:val="00997A5A"/>
    <w:rsid w:val="009A0209"/>
    <w:rsid w:val="009A0230"/>
    <w:rsid w:val="009A06EF"/>
    <w:rsid w:val="009A084F"/>
    <w:rsid w:val="009A08E8"/>
    <w:rsid w:val="009A0F0A"/>
    <w:rsid w:val="009A1117"/>
    <w:rsid w:val="009A20DF"/>
    <w:rsid w:val="009A2337"/>
    <w:rsid w:val="009A3E35"/>
    <w:rsid w:val="009A459F"/>
    <w:rsid w:val="009A4A80"/>
    <w:rsid w:val="009A4EFB"/>
    <w:rsid w:val="009A5717"/>
    <w:rsid w:val="009A616E"/>
    <w:rsid w:val="009A640C"/>
    <w:rsid w:val="009A689F"/>
    <w:rsid w:val="009A75F3"/>
    <w:rsid w:val="009A7E3D"/>
    <w:rsid w:val="009B02F0"/>
    <w:rsid w:val="009B1258"/>
    <w:rsid w:val="009B1E1A"/>
    <w:rsid w:val="009B21D7"/>
    <w:rsid w:val="009B2363"/>
    <w:rsid w:val="009B3F95"/>
    <w:rsid w:val="009B417C"/>
    <w:rsid w:val="009B42B2"/>
    <w:rsid w:val="009B4828"/>
    <w:rsid w:val="009B4EE6"/>
    <w:rsid w:val="009B5771"/>
    <w:rsid w:val="009B5F14"/>
    <w:rsid w:val="009B60BB"/>
    <w:rsid w:val="009B660D"/>
    <w:rsid w:val="009B723A"/>
    <w:rsid w:val="009B7E96"/>
    <w:rsid w:val="009C06F2"/>
    <w:rsid w:val="009C1541"/>
    <w:rsid w:val="009C1B22"/>
    <w:rsid w:val="009C1C45"/>
    <w:rsid w:val="009C2450"/>
    <w:rsid w:val="009C2559"/>
    <w:rsid w:val="009C2607"/>
    <w:rsid w:val="009C33B2"/>
    <w:rsid w:val="009C44FA"/>
    <w:rsid w:val="009C5801"/>
    <w:rsid w:val="009C5DCC"/>
    <w:rsid w:val="009C5F42"/>
    <w:rsid w:val="009C7046"/>
    <w:rsid w:val="009C7425"/>
    <w:rsid w:val="009C7615"/>
    <w:rsid w:val="009D001C"/>
    <w:rsid w:val="009D1A6B"/>
    <w:rsid w:val="009D24E7"/>
    <w:rsid w:val="009D2F34"/>
    <w:rsid w:val="009D337F"/>
    <w:rsid w:val="009D36B1"/>
    <w:rsid w:val="009D41D7"/>
    <w:rsid w:val="009D4364"/>
    <w:rsid w:val="009D5063"/>
    <w:rsid w:val="009D53FB"/>
    <w:rsid w:val="009D5941"/>
    <w:rsid w:val="009D5F29"/>
    <w:rsid w:val="009D6175"/>
    <w:rsid w:val="009D7370"/>
    <w:rsid w:val="009D77D6"/>
    <w:rsid w:val="009E0136"/>
    <w:rsid w:val="009E07ED"/>
    <w:rsid w:val="009E0934"/>
    <w:rsid w:val="009E0C77"/>
    <w:rsid w:val="009E16E8"/>
    <w:rsid w:val="009E1A76"/>
    <w:rsid w:val="009E239E"/>
    <w:rsid w:val="009E26B1"/>
    <w:rsid w:val="009E37E7"/>
    <w:rsid w:val="009E3CAC"/>
    <w:rsid w:val="009E3F3A"/>
    <w:rsid w:val="009E4929"/>
    <w:rsid w:val="009E51BC"/>
    <w:rsid w:val="009E57E7"/>
    <w:rsid w:val="009E58BC"/>
    <w:rsid w:val="009E64E2"/>
    <w:rsid w:val="009E693E"/>
    <w:rsid w:val="009E7A7D"/>
    <w:rsid w:val="009F0300"/>
    <w:rsid w:val="009F0919"/>
    <w:rsid w:val="009F0990"/>
    <w:rsid w:val="009F0B1B"/>
    <w:rsid w:val="009F0F5D"/>
    <w:rsid w:val="009F1075"/>
    <w:rsid w:val="009F1AD4"/>
    <w:rsid w:val="009F2F33"/>
    <w:rsid w:val="009F3A12"/>
    <w:rsid w:val="009F3FC2"/>
    <w:rsid w:val="009F4D51"/>
    <w:rsid w:val="009F4E79"/>
    <w:rsid w:val="009F500B"/>
    <w:rsid w:val="009F5237"/>
    <w:rsid w:val="009F5B4A"/>
    <w:rsid w:val="009F6F96"/>
    <w:rsid w:val="009F6FE2"/>
    <w:rsid w:val="009F7029"/>
    <w:rsid w:val="009F707C"/>
    <w:rsid w:val="009F7CBE"/>
    <w:rsid w:val="00A00623"/>
    <w:rsid w:val="00A00842"/>
    <w:rsid w:val="00A010A9"/>
    <w:rsid w:val="00A0150A"/>
    <w:rsid w:val="00A01580"/>
    <w:rsid w:val="00A01C7A"/>
    <w:rsid w:val="00A0378E"/>
    <w:rsid w:val="00A03D03"/>
    <w:rsid w:val="00A047DC"/>
    <w:rsid w:val="00A04EF0"/>
    <w:rsid w:val="00A05B85"/>
    <w:rsid w:val="00A06391"/>
    <w:rsid w:val="00A06CF8"/>
    <w:rsid w:val="00A06FAA"/>
    <w:rsid w:val="00A0799C"/>
    <w:rsid w:val="00A10A77"/>
    <w:rsid w:val="00A11040"/>
    <w:rsid w:val="00A113D5"/>
    <w:rsid w:val="00A11459"/>
    <w:rsid w:val="00A11EB2"/>
    <w:rsid w:val="00A1283C"/>
    <w:rsid w:val="00A12C1A"/>
    <w:rsid w:val="00A13F41"/>
    <w:rsid w:val="00A14B35"/>
    <w:rsid w:val="00A1524A"/>
    <w:rsid w:val="00A1593D"/>
    <w:rsid w:val="00A15D3E"/>
    <w:rsid w:val="00A15E18"/>
    <w:rsid w:val="00A16EBA"/>
    <w:rsid w:val="00A1719F"/>
    <w:rsid w:val="00A17CBB"/>
    <w:rsid w:val="00A200E4"/>
    <w:rsid w:val="00A20599"/>
    <w:rsid w:val="00A22CD0"/>
    <w:rsid w:val="00A23861"/>
    <w:rsid w:val="00A23919"/>
    <w:rsid w:val="00A23F1D"/>
    <w:rsid w:val="00A245A6"/>
    <w:rsid w:val="00A249A1"/>
    <w:rsid w:val="00A25C96"/>
    <w:rsid w:val="00A2628A"/>
    <w:rsid w:val="00A2658F"/>
    <w:rsid w:val="00A30784"/>
    <w:rsid w:val="00A3157B"/>
    <w:rsid w:val="00A319DC"/>
    <w:rsid w:val="00A31A37"/>
    <w:rsid w:val="00A31E9B"/>
    <w:rsid w:val="00A31FED"/>
    <w:rsid w:val="00A321A1"/>
    <w:rsid w:val="00A3311B"/>
    <w:rsid w:val="00A33746"/>
    <w:rsid w:val="00A3380E"/>
    <w:rsid w:val="00A35B16"/>
    <w:rsid w:val="00A36373"/>
    <w:rsid w:val="00A371AB"/>
    <w:rsid w:val="00A3722E"/>
    <w:rsid w:val="00A40BF1"/>
    <w:rsid w:val="00A40EF3"/>
    <w:rsid w:val="00A413E6"/>
    <w:rsid w:val="00A424E4"/>
    <w:rsid w:val="00A424F0"/>
    <w:rsid w:val="00A42964"/>
    <w:rsid w:val="00A43734"/>
    <w:rsid w:val="00A43911"/>
    <w:rsid w:val="00A43D36"/>
    <w:rsid w:val="00A4415D"/>
    <w:rsid w:val="00A44CFF"/>
    <w:rsid w:val="00A453D0"/>
    <w:rsid w:val="00A46AB6"/>
    <w:rsid w:val="00A46E7A"/>
    <w:rsid w:val="00A479B9"/>
    <w:rsid w:val="00A504F0"/>
    <w:rsid w:val="00A50B80"/>
    <w:rsid w:val="00A50CB6"/>
    <w:rsid w:val="00A50D33"/>
    <w:rsid w:val="00A50DD0"/>
    <w:rsid w:val="00A50F9A"/>
    <w:rsid w:val="00A5197E"/>
    <w:rsid w:val="00A51B39"/>
    <w:rsid w:val="00A51B5E"/>
    <w:rsid w:val="00A5370F"/>
    <w:rsid w:val="00A54A92"/>
    <w:rsid w:val="00A551A8"/>
    <w:rsid w:val="00A55EB6"/>
    <w:rsid w:val="00A56322"/>
    <w:rsid w:val="00A570EE"/>
    <w:rsid w:val="00A5737C"/>
    <w:rsid w:val="00A60054"/>
    <w:rsid w:val="00A60361"/>
    <w:rsid w:val="00A60428"/>
    <w:rsid w:val="00A60A09"/>
    <w:rsid w:val="00A61158"/>
    <w:rsid w:val="00A6151A"/>
    <w:rsid w:val="00A61AF9"/>
    <w:rsid w:val="00A61B3C"/>
    <w:rsid w:val="00A62703"/>
    <w:rsid w:val="00A62C80"/>
    <w:rsid w:val="00A6313C"/>
    <w:rsid w:val="00A637C8"/>
    <w:rsid w:val="00A6413A"/>
    <w:rsid w:val="00A64253"/>
    <w:rsid w:val="00A64916"/>
    <w:rsid w:val="00A64B8D"/>
    <w:rsid w:val="00A656C1"/>
    <w:rsid w:val="00A6570B"/>
    <w:rsid w:val="00A65B45"/>
    <w:rsid w:val="00A6659F"/>
    <w:rsid w:val="00A6665F"/>
    <w:rsid w:val="00A667AC"/>
    <w:rsid w:val="00A66891"/>
    <w:rsid w:val="00A66C51"/>
    <w:rsid w:val="00A66D14"/>
    <w:rsid w:val="00A66DCC"/>
    <w:rsid w:val="00A673C9"/>
    <w:rsid w:val="00A705FD"/>
    <w:rsid w:val="00A707C9"/>
    <w:rsid w:val="00A7148C"/>
    <w:rsid w:val="00A732AF"/>
    <w:rsid w:val="00A73FCF"/>
    <w:rsid w:val="00A75583"/>
    <w:rsid w:val="00A76605"/>
    <w:rsid w:val="00A7683A"/>
    <w:rsid w:val="00A7734C"/>
    <w:rsid w:val="00A77AAF"/>
    <w:rsid w:val="00A77DF2"/>
    <w:rsid w:val="00A77ECB"/>
    <w:rsid w:val="00A80D16"/>
    <w:rsid w:val="00A81144"/>
    <w:rsid w:val="00A811F7"/>
    <w:rsid w:val="00A82CB5"/>
    <w:rsid w:val="00A82F16"/>
    <w:rsid w:val="00A82F38"/>
    <w:rsid w:val="00A83342"/>
    <w:rsid w:val="00A83978"/>
    <w:rsid w:val="00A83A30"/>
    <w:rsid w:val="00A84129"/>
    <w:rsid w:val="00A852C7"/>
    <w:rsid w:val="00A853D2"/>
    <w:rsid w:val="00A855EE"/>
    <w:rsid w:val="00A858CE"/>
    <w:rsid w:val="00A85DC9"/>
    <w:rsid w:val="00A86021"/>
    <w:rsid w:val="00A86986"/>
    <w:rsid w:val="00A8781A"/>
    <w:rsid w:val="00A8784F"/>
    <w:rsid w:val="00A87D77"/>
    <w:rsid w:val="00A90013"/>
    <w:rsid w:val="00A90952"/>
    <w:rsid w:val="00A917D0"/>
    <w:rsid w:val="00A91B51"/>
    <w:rsid w:val="00A92CDB"/>
    <w:rsid w:val="00A9303F"/>
    <w:rsid w:val="00A93BC7"/>
    <w:rsid w:val="00A940AD"/>
    <w:rsid w:val="00A94191"/>
    <w:rsid w:val="00A9536C"/>
    <w:rsid w:val="00A963BB"/>
    <w:rsid w:val="00A96C3E"/>
    <w:rsid w:val="00A96E7A"/>
    <w:rsid w:val="00AA21BB"/>
    <w:rsid w:val="00AA2645"/>
    <w:rsid w:val="00AA288F"/>
    <w:rsid w:val="00AA357D"/>
    <w:rsid w:val="00AA3B2D"/>
    <w:rsid w:val="00AA3BB4"/>
    <w:rsid w:val="00AA3E74"/>
    <w:rsid w:val="00AA41BD"/>
    <w:rsid w:val="00AA4696"/>
    <w:rsid w:val="00AA47CE"/>
    <w:rsid w:val="00AA50E6"/>
    <w:rsid w:val="00AA58E5"/>
    <w:rsid w:val="00AB0193"/>
    <w:rsid w:val="00AB147C"/>
    <w:rsid w:val="00AB2496"/>
    <w:rsid w:val="00AB2BA7"/>
    <w:rsid w:val="00AB2BB5"/>
    <w:rsid w:val="00AB2F80"/>
    <w:rsid w:val="00AB3083"/>
    <w:rsid w:val="00AB3C81"/>
    <w:rsid w:val="00AB3E94"/>
    <w:rsid w:val="00AB3EF8"/>
    <w:rsid w:val="00AB4070"/>
    <w:rsid w:val="00AB40FF"/>
    <w:rsid w:val="00AB44D9"/>
    <w:rsid w:val="00AB45AF"/>
    <w:rsid w:val="00AB492D"/>
    <w:rsid w:val="00AB4DB9"/>
    <w:rsid w:val="00AB5093"/>
    <w:rsid w:val="00AB53C7"/>
    <w:rsid w:val="00AB5522"/>
    <w:rsid w:val="00AB56F8"/>
    <w:rsid w:val="00AB5A6C"/>
    <w:rsid w:val="00AB5C6B"/>
    <w:rsid w:val="00AB695C"/>
    <w:rsid w:val="00AB73A5"/>
    <w:rsid w:val="00AB762B"/>
    <w:rsid w:val="00AB7CCC"/>
    <w:rsid w:val="00AC10A0"/>
    <w:rsid w:val="00AC11E6"/>
    <w:rsid w:val="00AC142E"/>
    <w:rsid w:val="00AC1D9E"/>
    <w:rsid w:val="00AC243A"/>
    <w:rsid w:val="00AC2734"/>
    <w:rsid w:val="00AC2F46"/>
    <w:rsid w:val="00AC2FE8"/>
    <w:rsid w:val="00AC378B"/>
    <w:rsid w:val="00AC3952"/>
    <w:rsid w:val="00AC3F57"/>
    <w:rsid w:val="00AC449D"/>
    <w:rsid w:val="00AC4548"/>
    <w:rsid w:val="00AC4DD6"/>
    <w:rsid w:val="00AC6775"/>
    <w:rsid w:val="00AC691A"/>
    <w:rsid w:val="00AC6FEC"/>
    <w:rsid w:val="00AC7ED2"/>
    <w:rsid w:val="00AC7EEF"/>
    <w:rsid w:val="00AD042D"/>
    <w:rsid w:val="00AD14AB"/>
    <w:rsid w:val="00AD208A"/>
    <w:rsid w:val="00AD3E4B"/>
    <w:rsid w:val="00AD443F"/>
    <w:rsid w:val="00AD461B"/>
    <w:rsid w:val="00AD4F30"/>
    <w:rsid w:val="00AD52EF"/>
    <w:rsid w:val="00AD5A99"/>
    <w:rsid w:val="00AE00CC"/>
    <w:rsid w:val="00AE15A1"/>
    <w:rsid w:val="00AE15C8"/>
    <w:rsid w:val="00AE2C98"/>
    <w:rsid w:val="00AE2DC2"/>
    <w:rsid w:val="00AE3F26"/>
    <w:rsid w:val="00AE4BC5"/>
    <w:rsid w:val="00AE5123"/>
    <w:rsid w:val="00AE5501"/>
    <w:rsid w:val="00AE5B3E"/>
    <w:rsid w:val="00AE5E6A"/>
    <w:rsid w:val="00AE649D"/>
    <w:rsid w:val="00AE67AB"/>
    <w:rsid w:val="00AE74F3"/>
    <w:rsid w:val="00AE784E"/>
    <w:rsid w:val="00AF0631"/>
    <w:rsid w:val="00AF0807"/>
    <w:rsid w:val="00AF0B30"/>
    <w:rsid w:val="00AF0B78"/>
    <w:rsid w:val="00AF113F"/>
    <w:rsid w:val="00AF1F6C"/>
    <w:rsid w:val="00AF25B8"/>
    <w:rsid w:val="00AF2732"/>
    <w:rsid w:val="00AF2ABD"/>
    <w:rsid w:val="00AF33BC"/>
    <w:rsid w:val="00AF34C4"/>
    <w:rsid w:val="00AF3C3C"/>
    <w:rsid w:val="00AF40B5"/>
    <w:rsid w:val="00AF4251"/>
    <w:rsid w:val="00AF4673"/>
    <w:rsid w:val="00AF4B25"/>
    <w:rsid w:val="00AF603B"/>
    <w:rsid w:val="00AF6E1F"/>
    <w:rsid w:val="00AF7CEE"/>
    <w:rsid w:val="00B003E9"/>
    <w:rsid w:val="00B00C76"/>
    <w:rsid w:val="00B01036"/>
    <w:rsid w:val="00B01136"/>
    <w:rsid w:val="00B0125F"/>
    <w:rsid w:val="00B012AD"/>
    <w:rsid w:val="00B01CBD"/>
    <w:rsid w:val="00B0224F"/>
    <w:rsid w:val="00B02672"/>
    <w:rsid w:val="00B02FB7"/>
    <w:rsid w:val="00B03399"/>
    <w:rsid w:val="00B0381C"/>
    <w:rsid w:val="00B04300"/>
    <w:rsid w:val="00B05146"/>
    <w:rsid w:val="00B05312"/>
    <w:rsid w:val="00B05926"/>
    <w:rsid w:val="00B05CAF"/>
    <w:rsid w:val="00B072B3"/>
    <w:rsid w:val="00B073A1"/>
    <w:rsid w:val="00B07F80"/>
    <w:rsid w:val="00B100A0"/>
    <w:rsid w:val="00B108FF"/>
    <w:rsid w:val="00B1129E"/>
    <w:rsid w:val="00B11A30"/>
    <w:rsid w:val="00B11EC0"/>
    <w:rsid w:val="00B129AE"/>
    <w:rsid w:val="00B12B23"/>
    <w:rsid w:val="00B13C1B"/>
    <w:rsid w:val="00B14476"/>
    <w:rsid w:val="00B1474D"/>
    <w:rsid w:val="00B15130"/>
    <w:rsid w:val="00B15214"/>
    <w:rsid w:val="00B15229"/>
    <w:rsid w:val="00B170D6"/>
    <w:rsid w:val="00B17E3A"/>
    <w:rsid w:val="00B2023D"/>
    <w:rsid w:val="00B205E8"/>
    <w:rsid w:val="00B210B9"/>
    <w:rsid w:val="00B2112C"/>
    <w:rsid w:val="00B2116E"/>
    <w:rsid w:val="00B21AB3"/>
    <w:rsid w:val="00B21E40"/>
    <w:rsid w:val="00B23160"/>
    <w:rsid w:val="00B23466"/>
    <w:rsid w:val="00B236E9"/>
    <w:rsid w:val="00B23883"/>
    <w:rsid w:val="00B23A76"/>
    <w:rsid w:val="00B249D2"/>
    <w:rsid w:val="00B24B5E"/>
    <w:rsid w:val="00B24F21"/>
    <w:rsid w:val="00B250C8"/>
    <w:rsid w:val="00B2515D"/>
    <w:rsid w:val="00B2560E"/>
    <w:rsid w:val="00B25658"/>
    <w:rsid w:val="00B25B7E"/>
    <w:rsid w:val="00B26F08"/>
    <w:rsid w:val="00B27B1B"/>
    <w:rsid w:val="00B311A8"/>
    <w:rsid w:val="00B31AA9"/>
    <w:rsid w:val="00B32113"/>
    <w:rsid w:val="00B3212F"/>
    <w:rsid w:val="00B327CC"/>
    <w:rsid w:val="00B32D9E"/>
    <w:rsid w:val="00B330EE"/>
    <w:rsid w:val="00B3362B"/>
    <w:rsid w:val="00B34016"/>
    <w:rsid w:val="00B34983"/>
    <w:rsid w:val="00B34D0C"/>
    <w:rsid w:val="00B35524"/>
    <w:rsid w:val="00B357C8"/>
    <w:rsid w:val="00B36463"/>
    <w:rsid w:val="00B3659A"/>
    <w:rsid w:val="00B36A28"/>
    <w:rsid w:val="00B36FBA"/>
    <w:rsid w:val="00B373E4"/>
    <w:rsid w:val="00B37437"/>
    <w:rsid w:val="00B3763F"/>
    <w:rsid w:val="00B37D43"/>
    <w:rsid w:val="00B37DAB"/>
    <w:rsid w:val="00B42624"/>
    <w:rsid w:val="00B42F84"/>
    <w:rsid w:val="00B43A19"/>
    <w:rsid w:val="00B43E91"/>
    <w:rsid w:val="00B43EAB"/>
    <w:rsid w:val="00B44725"/>
    <w:rsid w:val="00B44C2E"/>
    <w:rsid w:val="00B46AC5"/>
    <w:rsid w:val="00B47876"/>
    <w:rsid w:val="00B47C5A"/>
    <w:rsid w:val="00B47EFB"/>
    <w:rsid w:val="00B47F79"/>
    <w:rsid w:val="00B50021"/>
    <w:rsid w:val="00B501F2"/>
    <w:rsid w:val="00B5064B"/>
    <w:rsid w:val="00B5085B"/>
    <w:rsid w:val="00B50C3F"/>
    <w:rsid w:val="00B5168B"/>
    <w:rsid w:val="00B51782"/>
    <w:rsid w:val="00B51A85"/>
    <w:rsid w:val="00B51BD0"/>
    <w:rsid w:val="00B51EEE"/>
    <w:rsid w:val="00B52BF7"/>
    <w:rsid w:val="00B52FD8"/>
    <w:rsid w:val="00B53183"/>
    <w:rsid w:val="00B53B8C"/>
    <w:rsid w:val="00B5420E"/>
    <w:rsid w:val="00B5480C"/>
    <w:rsid w:val="00B54B45"/>
    <w:rsid w:val="00B551A6"/>
    <w:rsid w:val="00B55A1F"/>
    <w:rsid w:val="00B55CD2"/>
    <w:rsid w:val="00B55D3D"/>
    <w:rsid w:val="00B56166"/>
    <w:rsid w:val="00B56526"/>
    <w:rsid w:val="00B567C7"/>
    <w:rsid w:val="00B568D1"/>
    <w:rsid w:val="00B574D8"/>
    <w:rsid w:val="00B57D02"/>
    <w:rsid w:val="00B60A71"/>
    <w:rsid w:val="00B60BAF"/>
    <w:rsid w:val="00B614FB"/>
    <w:rsid w:val="00B615D2"/>
    <w:rsid w:val="00B62EE7"/>
    <w:rsid w:val="00B6358A"/>
    <w:rsid w:val="00B65460"/>
    <w:rsid w:val="00B662A7"/>
    <w:rsid w:val="00B663E1"/>
    <w:rsid w:val="00B663FE"/>
    <w:rsid w:val="00B66FF1"/>
    <w:rsid w:val="00B67109"/>
    <w:rsid w:val="00B67F66"/>
    <w:rsid w:val="00B7054D"/>
    <w:rsid w:val="00B70A6B"/>
    <w:rsid w:val="00B71836"/>
    <w:rsid w:val="00B7227C"/>
    <w:rsid w:val="00B7314A"/>
    <w:rsid w:val="00B73BD5"/>
    <w:rsid w:val="00B74BC7"/>
    <w:rsid w:val="00B75C11"/>
    <w:rsid w:val="00B76309"/>
    <w:rsid w:val="00B7686D"/>
    <w:rsid w:val="00B76E04"/>
    <w:rsid w:val="00B808C5"/>
    <w:rsid w:val="00B83DAF"/>
    <w:rsid w:val="00B851FC"/>
    <w:rsid w:val="00B85612"/>
    <w:rsid w:val="00B85F58"/>
    <w:rsid w:val="00B87917"/>
    <w:rsid w:val="00B9019E"/>
    <w:rsid w:val="00B913C8"/>
    <w:rsid w:val="00B92734"/>
    <w:rsid w:val="00B92C46"/>
    <w:rsid w:val="00B92E7E"/>
    <w:rsid w:val="00B93212"/>
    <w:rsid w:val="00B93A72"/>
    <w:rsid w:val="00B93F67"/>
    <w:rsid w:val="00B94B04"/>
    <w:rsid w:val="00B959E1"/>
    <w:rsid w:val="00B95BE7"/>
    <w:rsid w:val="00B96437"/>
    <w:rsid w:val="00B96CED"/>
    <w:rsid w:val="00B97597"/>
    <w:rsid w:val="00B97BF1"/>
    <w:rsid w:val="00B97E9B"/>
    <w:rsid w:val="00BA0086"/>
    <w:rsid w:val="00BA0390"/>
    <w:rsid w:val="00BA0C59"/>
    <w:rsid w:val="00BA0F46"/>
    <w:rsid w:val="00BA2834"/>
    <w:rsid w:val="00BA2A68"/>
    <w:rsid w:val="00BA300D"/>
    <w:rsid w:val="00BA3078"/>
    <w:rsid w:val="00BA3210"/>
    <w:rsid w:val="00BA3FA7"/>
    <w:rsid w:val="00BA445A"/>
    <w:rsid w:val="00BA4501"/>
    <w:rsid w:val="00BA4D2D"/>
    <w:rsid w:val="00BA50EB"/>
    <w:rsid w:val="00BA53C6"/>
    <w:rsid w:val="00BA5D0E"/>
    <w:rsid w:val="00BA7080"/>
    <w:rsid w:val="00BA77E2"/>
    <w:rsid w:val="00BB2BA0"/>
    <w:rsid w:val="00BB52B0"/>
    <w:rsid w:val="00BB5ADA"/>
    <w:rsid w:val="00BB5D02"/>
    <w:rsid w:val="00BB7B00"/>
    <w:rsid w:val="00BB7D0D"/>
    <w:rsid w:val="00BC01A3"/>
    <w:rsid w:val="00BC0388"/>
    <w:rsid w:val="00BC064F"/>
    <w:rsid w:val="00BC0ADF"/>
    <w:rsid w:val="00BC1184"/>
    <w:rsid w:val="00BC143C"/>
    <w:rsid w:val="00BC1979"/>
    <w:rsid w:val="00BC21F7"/>
    <w:rsid w:val="00BC25B9"/>
    <w:rsid w:val="00BC333D"/>
    <w:rsid w:val="00BC3BD6"/>
    <w:rsid w:val="00BC3EFB"/>
    <w:rsid w:val="00BC4217"/>
    <w:rsid w:val="00BC4871"/>
    <w:rsid w:val="00BC49B8"/>
    <w:rsid w:val="00BC4DC1"/>
    <w:rsid w:val="00BC4FBF"/>
    <w:rsid w:val="00BC4FE4"/>
    <w:rsid w:val="00BC6F02"/>
    <w:rsid w:val="00BC7374"/>
    <w:rsid w:val="00BC777C"/>
    <w:rsid w:val="00BC79E9"/>
    <w:rsid w:val="00BD0445"/>
    <w:rsid w:val="00BD0B7F"/>
    <w:rsid w:val="00BD1333"/>
    <w:rsid w:val="00BD16BE"/>
    <w:rsid w:val="00BD1B03"/>
    <w:rsid w:val="00BD1DFB"/>
    <w:rsid w:val="00BD21FB"/>
    <w:rsid w:val="00BD2853"/>
    <w:rsid w:val="00BD2946"/>
    <w:rsid w:val="00BD4B46"/>
    <w:rsid w:val="00BD5750"/>
    <w:rsid w:val="00BD5A48"/>
    <w:rsid w:val="00BD5D94"/>
    <w:rsid w:val="00BD6333"/>
    <w:rsid w:val="00BD6F05"/>
    <w:rsid w:val="00BD70F7"/>
    <w:rsid w:val="00BD72AF"/>
    <w:rsid w:val="00BD7EF7"/>
    <w:rsid w:val="00BE0DBF"/>
    <w:rsid w:val="00BE10B4"/>
    <w:rsid w:val="00BE1A4D"/>
    <w:rsid w:val="00BE20F1"/>
    <w:rsid w:val="00BE2444"/>
    <w:rsid w:val="00BE291E"/>
    <w:rsid w:val="00BE2C34"/>
    <w:rsid w:val="00BE4882"/>
    <w:rsid w:val="00BE4F66"/>
    <w:rsid w:val="00BE5049"/>
    <w:rsid w:val="00BE54C6"/>
    <w:rsid w:val="00BE6350"/>
    <w:rsid w:val="00BE6462"/>
    <w:rsid w:val="00BE70FD"/>
    <w:rsid w:val="00BE7638"/>
    <w:rsid w:val="00BF1467"/>
    <w:rsid w:val="00BF18FA"/>
    <w:rsid w:val="00BF1DDD"/>
    <w:rsid w:val="00BF2D12"/>
    <w:rsid w:val="00BF35BA"/>
    <w:rsid w:val="00BF38A9"/>
    <w:rsid w:val="00BF3CC5"/>
    <w:rsid w:val="00BF3F9B"/>
    <w:rsid w:val="00BF3FAC"/>
    <w:rsid w:val="00BF42AF"/>
    <w:rsid w:val="00BF4920"/>
    <w:rsid w:val="00BF4FDB"/>
    <w:rsid w:val="00BF506B"/>
    <w:rsid w:val="00BF561D"/>
    <w:rsid w:val="00BF6004"/>
    <w:rsid w:val="00BF66FC"/>
    <w:rsid w:val="00BF677F"/>
    <w:rsid w:val="00BF707A"/>
    <w:rsid w:val="00BF7191"/>
    <w:rsid w:val="00BF7627"/>
    <w:rsid w:val="00BF78ED"/>
    <w:rsid w:val="00BF7D85"/>
    <w:rsid w:val="00BF7E5B"/>
    <w:rsid w:val="00C00150"/>
    <w:rsid w:val="00C00991"/>
    <w:rsid w:val="00C01F7E"/>
    <w:rsid w:val="00C031C8"/>
    <w:rsid w:val="00C03748"/>
    <w:rsid w:val="00C03BF8"/>
    <w:rsid w:val="00C04570"/>
    <w:rsid w:val="00C04FFE"/>
    <w:rsid w:val="00C0503B"/>
    <w:rsid w:val="00C0573A"/>
    <w:rsid w:val="00C065C1"/>
    <w:rsid w:val="00C069EC"/>
    <w:rsid w:val="00C06E24"/>
    <w:rsid w:val="00C06F19"/>
    <w:rsid w:val="00C07B74"/>
    <w:rsid w:val="00C104C2"/>
    <w:rsid w:val="00C109C1"/>
    <w:rsid w:val="00C11130"/>
    <w:rsid w:val="00C11DEF"/>
    <w:rsid w:val="00C12AAD"/>
    <w:rsid w:val="00C149A2"/>
    <w:rsid w:val="00C14A26"/>
    <w:rsid w:val="00C14F52"/>
    <w:rsid w:val="00C1547F"/>
    <w:rsid w:val="00C15C2D"/>
    <w:rsid w:val="00C15E13"/>
    <w:rsid w:val="00C16813"/>
    <w:rsid w:val="00C16850"/>
    <w:rsid w:val="00C16944"/>
    <w:rsid w:val="00C1710E"/>
    <w:rsid w:val="00C174D3"/>
    <w:rsid w:val="00C175B4"/>
    <w:rsid w:val="00C176B6"/>
    <w:rsid w:val="00C17C23"/>
    <w:rsid w:val="00C17C33"/>
    <w:rsid w:val="00C206BF"/>
    <w:rsid w:val="00C22C42"/>
    <w:rsid w:val="00C23267"/>
    <w:rsid w:val="00C23A22"/>
    <w:rsid w:val="00C254DC"/>
    <w:rsid w:val="00C2569E"/>
    <w:rsid w:val="00C26CE1"/>
    <w:rsid w:val="00C26D6F"/>
    <w:rsid w:val="00C304A4"/>
    <w:rsid w:val="00C30905"/>
    <w:rsid w:val="00C30F62"/>
    <w:rsid w:val="00C31544"/>
    <w:rsid w:val="00C31BA4"/>
    <w:rsid w:val="00C32079"/>
    <w:rsid w:val="00C328BC"/>
    <w:rsid w:val="00C34372"/>
    <w:rsid w:val="00C34461"/>
    <w:rsid w:val="00C348D0"/>
    <w:rsid w:val="00C352C2"/>
    <w:rsid w:val="00C35C4A"/>
    <w:rsid w:val="00C36213"/>
    <w:rsid w:val="00C363EB"/>
    <w:rsid w:val="00C3788B"/>
    <w:rsid w:val="00C37AB7"/>
    <w:rsid w:val="00C37BD5"/>
    <w:rsid w:val="00C40B05"/>
    <w:rsid w:val="00C41BE2"/>
    <w:rsid w:val="00C426D0"/>
    <w:rsid w:val="00C42793"/>
    <w:rsid w:val="00C42801"/>
    <w:rsid w:val="00C432FB"/>
    <w:rsid w:val="00C43AB1"/>
    <w:rsid w:val="00C4434A"/>
    <w:rsid w:val="00C44407"/>
    <w:rsid w:val="00C4468E"/>
    <w:rsid w:val="00C44A59"/>
    <w:rsid w:val="00C44CC7"/>
    <w:rsid w:val="00C44D64"/>
    <w:rsid w:val="00C45130"/>
    <w:rsid w:val="00C46624"/>
    <w:rsid w:val="00C46A31"/>
    <w:rsid w:val="00C46A98"/>
    <w:rsid w:val="00C46D8C"/>
    <w:rsid w:val="00C475DF"/>
    <w:rsid w:val="00C4773A"/>
    <w:rsid w:val="00C47922"/>
    <w:rsid w:val="00C47A02"/>
    <w:rsid w:val="00C47A44"/>
    <w:rsid w:val="00C500A5"/>
    <w:rsid w:val="00C50902"/>
    <w:rsid w:val="00C50B74"/>
    <w:rsid w:val="00C51188"/>
    <w:rsid w:val="00C51326"/>
    <w:rsid w:val="00C51547"/>
    <w:rsid w:val="00C51F00"/>
    <w:rsid w:val="00C51F3F"/>
    <w:rsid w:val="00C524A7"/>
    <w:rsid w:val="00C527E7"/>
    <w:rsid w:val="00C52D8C"/>
    <w:rsid w:val="00C52DE8"/>
    <w:rsid w:val="00C535F8"/>
    <w:rsid w:val="00C53C5E"/>
    <w:rsid w:val="00C53F05"/>
    <w:rsid w:val="00C5455D"/>
    <w:rsid w:val="00C54776"/>
    <w:rsid w:val="00C54BDC"/>
    <w:rsid w:val="00C55091"/>
    <w:rsid w:val="00C55D1C"/>
    <w:rsid w:val="00C56B2D"/>
    <w:rsid w:val="00C60024"/>
    <w:rsid w:val="00C6020B"/>
    <w:rsid w:val="00C6032A"/>
    <w:rsid w:val="00C607A2"/>
    <w:rsid w:val="00C623A2"/>
    <w:rsid w:val="00C6262B"/>
    <w:rsid w:val="00C641DD"/>
    <w:rsid w:val="00C64DB7"/>
    <w:rsid w:val="00C653A3"/>
    <w:rsid w:val="00C656B3"/>
    <w:rsid w:val="00C65A32"/>
    <w:rsid w:val="00C67302"/>
    <w:rsid w:val="00C673D9"/>
    <w:rsid w:val="00C67431"/>
    <w:rsid w:val="00C705E0"/>
    <w:rsid w:val="00C707CA"/>
    <w:rsid w:val="00C719AE"/>
    <w:rsid w:val="00C71B73"/>
    <w:rsid w:val="00C72CA6"/>
    <w:rsid w:val="00C7300B"/>
    <w:rsid w:val="00C734D8"/>
    <w:rsid w:val="00C73EEC"/>
    <w:rsid w:val="00C74C78"/>
    <w:rsid w:val="00C7511F"/>
    <w:rsid w:val="00C766ED"/>
    <w:rsid w:val="00C77599"/>
    <w:rsid w:val="00C77AEE"/>
    <w:rsid w:val="00C77EB2"/>
    <w:rsid w:val="00C800C9"/>
    <w:rsid w:val="00C80385"/>
    <w:rsid w:val="00C80844"/>
    <w:rsid w:val="00C80B07"/>
    <w:rsid w:val="00C80C95"/>
    <w:rsid w:val="00C81322"/>
    <w:rsid w:val="00C81D8E"/>
    <w:rsid w:val="00C82449"/>
    <w:rsid w:val="00C82C1B"/>
    <w:rsid w:val="00C82FED"/>
    <w:rsid w:val="00C83953"/>
    <w:rsid w:val="00C83FBE"/>
    <w:rsid w:val="00C84153"/>
    <w:rsid w:val="00C848F2"/>
    <w:rsid w:val="00C84CF7"/>
    <w:rsid w:val="00C8572B"/>
    <w:rsid w:val="00C85E4C"/>
    <w:rsid w:val="00C86697"/>
    <w:rsid w:val="00C86B6A"/>
    <w:rsid w:val="00C8731E"/>
    <w:rsid w:val="00C87566"/>
    <w:rsid w:val="00C87A79"/>
    <w:rsid w:val="00C87BF8"/>
    <w:rsid w:val="00C904CC"/>
    <w:rsid w:val="00C91613"/>
    <w:rsid w:val="00C918D8"/>
    <w:rsid w:val="00C9244F"/>
    <w:rsid w:val="00C93348"/>
    <w:rsid w:val="00C93738"/>
    <w:rsid w:val="00C93A4D"/>
    <w:rsid w:val="00C94593"/>
    <w:rsid w:val="00C949FE"/>
    <w:rsid w:val="00C95FCD"/>
    <w:rsid w:val="00C977C7"/>
    <w:rsid w:val="00CA01E3"/>
    <w:rsid w:val="00CA0C0B"/>
    <w:rsid w:val="00CA299B"/>
    <w:rsid w:val="00CA33FB"/>
    <w:rsid w:val="00CA3666"/>
    <w:rsid w:val="00CA382A"/>
    <w:rsid w:val="00CA4026"/>
    <w:rsid w:val="00CA4059"/>
    <w:rsid w:val="00CA4EB9"/>
    <w:rsid w:val="00CA56BF"/>
    <w:rsid w:val="00CA5A54"/>
    <w:rsid w:val="00CA6736"/>
    <w:rsid w:val="00CA6858"/>
    <w:rsid w:val="00CA72DD"/>
    <w:rsid w:val="00CA78DF"/>
    <w:rsid w:val="00CB03D7"/>
    <w:rsid w:val="00CB03E8"/>
    <w:rsid w:val="00CB0695"/>
    <w:rsid w:val="00CB15F6"/>
    <w:rsid w:val="00CB1E16"/>
    <w:rsid w:val="00CB2251"/>
    <w:rsid w:val="00CB40DF"/>
    <w:rsid w:val="00CB4D62"/>
    <w:rsid w:val="00CB5646"/>
    <w:rsid w:val="00CB5D6A"/>
    <w:rsid w:val="00CB5D84"/>
    <w:rsid w:val="00CB64B5"/>
    <w:rsid w:val="00CB66DB"/>
    <w:rsid w:val="00CB6F00"/>
    <w:rsid w:val="00CB72A0"/>
    <w:rsid w:val="00CB7954"/>
    <w:rsid w:val="00CC04B5"/>
    <w:rsid w:val="00CC06A9"/>
    <w:rsid w:val="00CC14D5"/>
    <w:rsid w:val="00CC16B3"/>
    <w:rsid w:val="00CC1B17"/>
    <w:rsid w:val="00CC1EC1"/>
    <w:rsid w:val="00CC21E3"/>
    <w:rsid w:val="00CC2A27"/>
    <w:rsid w:val="00CC3057"/>
    <w:rsid w:val="00CC30DC"/>
    <w:rsid w:val="00CC33FB"/>
    <w:rsid w:val="00CC3DD8"/>
    <w:rsid w:val="00CC44AC"/>
    <w:rsid w:val="00CC62A6"/>
    <w:rsid w:val="00CC679F"/>
    <w:rsid w:val="00CC7ACE"/>
    <w:rsid w:val="00CD07F9"/>
    <w:rsid w:val="00CD0922"/>
    <w:rsid w:val="00CD09C8"/>
    <w:rsid w:val="00CD0AC7"/>
    <w:rsid w:val="00CD146C"/>
    <w:rsid w:val="00CD17C6"/>
    <w:rsid w:val="00CD1EA0"/>
    <w:rsid w:val="00CD2FC4"/>
    <w:rsid w:val="00CD30A3"/>
    <w:rsid w:val="00CD3B12"/>
    <w:rsid w:val="00CD3FAC"/>
    <w:rsid w:val="00CD46BB"/>
    <w:rsid w:val="00CD47CA"/>
    <w:rsid w:val="00CD487A"/>
    <w:rsid w:val="00CD49F3"/>
    <w:rsid w:val="00CD4C70"/>
    <w:rsid w:val="00CD4D86"/>
    <w:rsid w:val="00CD5155"/>
    <w:rsid w:val="00CD520A"/>
    <w:rsid w:val="00CD5394"/>
    <w:rsid w:val="00CD6124"/>
    <w:rsid w:val="00CD61A7"/>
    <w:rsid w:val="00CD655A"/>
    <w:rsid w:val="00CD71CB"/>
    <w:rsid w:val="00CD75D2"/>
    <w:rsid w:val="00CD7BCE"/>
    <w:rsid w:val="00CD7FAB"/>
    <w:rsid w:val="00CD7FD3"/>
    <w:rsid w:val="00CE03F9"/>
    <w:rsid w:val="00CE0446"/>
    <w:rsid w:val="00CE0830"/>
    <w:rsid w:val="00CE0AFB"/>
    <w:rsid w:val="00CE1790"/>
    <w:rsid w:val="00CE1831"/>
    <w:rsid w:val="00CE19C9"/>
    <w:rsid w:val="00CE2001"/>
    <w:rsid w:val="00CE2751"/>
    <w:rsid w:val="00CE29D3"/>
    <w:rsid w:val="00CE2AE3"/>
    <w:rsid w:val="00CE313B"/>
    <w:rsid w:val="00CE3870"/>
    <w:rsid w:val="00CE39C3"/>
    <w:rsid w:val="00CE3E2A"/>
    <w:rsid w:val="00CE4366"/>
    <w:rsid w:val="00CE4599"/>
    <w:rsid w:val="00CE5C9D"/>
    <w:rsid w:val="00CE5E91"/>
    <w:rsid w:val="00CE60A1"/>
    <w:rsid w:val="00CE6225"/>
    <w:rsid w:val="00CE66C1"/>
    <w:rsid w:val="00CE70DE"/>
    <w:rsid w:val="00CE7198"/>
    <w:rsid w:val="00CE7733"/>
    <w:rsid w:val="00CE7807"/>
    <w:rsid w:val="00CE7EFE"/>
    <w:rsid w:val="00CF0A2A"/>
    <w:rsid w:val="00CF17B6"/>
    <w:rsid w:val="00CF1C86"/>
    <w:rsid w:val="00CF1EEB"/>
    <w:rsid w:val="00CF2911"/>
    <w:rsid w:val="00CF4B65"/>
    <w:rsid w:val="00CF4C94"/>
    <w:rsid w:val="00CF4F80"/>
    <w:rsid w:val="00CF5018"/>
    <w:rsid w:val="00CF6435"/>
    <w:rsid w:val="00CF6D1F"/>
    <w:rsid w:val="00CF744D"/>
    <w:rsid w:val="00CF75B0"/>
    <w:rsid w:val="00CF7DFD"/>
    <w:rsid w:val="00D000A7"/>
    <w:rsid w:val="00D0136C"/>
    <w:rsid w:val="00D023EB"/>
    <w:rsid w:val="00D0287E"/>
    <w:rsid w:val="00D038F7"/>
    <w:rsid w:val="00D03C54"/>
    <w:rsid w:val="00D04DB9"/>
    <w:rsid w:val="00D05041"/>
    <w:rsid w:val="00D05502"/>
    <w:rsid w:val="00D05866"/>
    <w:rsid w:val="00D06BEB"/>
    <w:rsid w:val="00D06BF1"/>
    <w:rsid w:val="00D07323"/>
    <w:rsid w:val="00D113F5"/>
    <w:rsid w:val="00D1170E"/>
    <w:rsid w:val="00D11799"/>
    <w:rsid w:val="00D123AB"/>
    <w:rsid w:val="00D128DD"/>
    <w:rsid w:val="00D12C46"/>
    <w:rsid w:val="00D12E8D"/>
    <w:rsid w:val="00D1315D"/>
    <w:rsid w:val="00D1413E"/>
    <w:rsid w:val="00D15CB9"/>
    <w:rsid w:val="00D16957"/>
    <w:rsid w:val="00D16A12"/>
    <w:rsid w:val="00D1718C"/>
    <w:rsid w:val="00D20432"/>
    <w:rsid w:val="00D20439"/>
    <w:rsid w:val="00D20870"/>
    <w:rsid w:val="00D21870"/>
    <w:rsid w:val="00D21D3B"/>
    <w:rsid w:val="00D22A74"/>
    <w:rsid w:val="00D23328"/>
    <w:rsid w:val="00D2336B"/>
    <w:rsid w:val="00D23703"/>
    <w:rsid w:val="00D23A33"/>
    <w:rsid w:val="00D24457"/>
    <w:rsid w:val="00D26886"/>
    <w:rsid w:val="00D269C5"/>
    <w:rsid w:val="00D26DBB"/>
    <w:rsid w:val="00D27753"/>
    <w:rsid w:val="00D279D9"/>
    <w:rsid w:val="00D27CD8"/>
    <w:rsid w:val="00D30B68"/>
    <w:rsid w:val="00D311AF"/>
    <w:rsid w:val="00D31C99"/>
    <w:rsid w:val="00D32632"/>
    <w:rsid w:val="00D32800"/>
    <w:rsid w:val="00D33171"/>
    <w:rsid w:val="00D336C0"/>
    <w:rsid w:val="00D33B80"/>
    <w:rsid w:val="00D34CA2"/>
    <w:rsid w:val="00D351B4"/>
    <w:rsid w:val="00D35442"/>
    <w:rsid w:val="00D35678"/>
    <w:rsid w:val="00D35684"/>
    <w:rsid w:val="00D3615C"/>
    <w:rsid w:val="00D361A7"/>
    <w:rsid w:val="00D36695"/>
    <w:rsid w:val="00D36782"/>
    <w:rsid w:val="00D369D5"/>
    <w:rsid w:val="00D377A4"/>
    <w:rsid w:val="00D40064"/>
    <w:rsid w:val="00D402A3"/>
    <w:rsid w:val="00D40885"/>
    <w:rsid w:val="00D41490"/>
    <w:rsid w:val="00D41727"/>
    <w:rsid w:val="00D43A0D"/>
    <w:rsid w:val="00D43D26"/>
    <w:rsid w:val="00D44BD6"/>
    <w:rsid w:val="00D456DD"/>
    <w:rsid w:val="00D4597F"/>
    <w:rsid w:val="00D47A35"/>
    <w:rsid w:val="00D47D7F"/>
    <w:rsid w:val="00D47DE5"/>
    <w:rsid w:val="00D500CB"/>
    <w:rsid w:val="00D509A8"/>
    <w:rsid w:val="00D50A3E"/>
    <w:rsid w:val="00D50EC4"/>
    <w:rsid w:val="00D5153C"/>
    <w:rsid w:val="00D518A9"/>
    <w:rsid w:val="00D51FB5"/>
    <w:rsid w:val="00D53838"/>
    <w:rsid w:val="00D539B3"/>
    <w:rsid w:val="00D548ED"/>
    <w:rsid w:val="00D54DD5"/>
    <w:rsid w:val="00D5560A"/>
    <w:rsid w:val="00D565E7"/>
    <w:rsid w:val="00D56D14"/>
    <w:rsid w:val="00D57395"/>
    <w:rsid w:val="00D57AD2"/>
    <w:rsid w:val="00D57AEC"/>
    <w:rsid w:val="00D57F95"/>
    <w:rsid w:val="00D609BE"/>
    <w:rsid w:val="00D60DA2"/>
    <w:rsid w:val="00D60FEE"/>
    <w:rsid w:val="00D62496"/>
    <w:rsid w:val="00D626F0"/>
    <w:rsid w:val="00D627E6"/>
    <w:rsid w:val="00D628FB"/>
    <w:rsid w:val="00D62F40"/>
    <w:rsid w:val="00D6349D"/>
    <w:rsid w:val="00D6371F"/>
    <w:rsid w:val="00D63F2F"/>
    <w:rsid w:val="00D652B2"/>
    <w:rsid w:val="00D65C18"/>
    <w:rsid w:val="00D670BF"/>
    <w:rsid w:val="00D67484"/>
    <w:rsid w:val="00D676B5"/>
    <w:rsid w:val="00D67B82"/>
    <w:rsid w:val="00D67CD1"/>
    <w:rsid w:val="00D70077"/>
    <w:rsid w:val="00D70353"/>
    <w:rsid w:val="00D70CA2"/>
    <w:rsid w:val="00D713E4"/>
    <w:rsid w:val="00D718AA"/>
    <w:rsid w:val="00D71EB3"/>
    <w:rsid w:val="00D71F45"/>
    <w:rsid w:val="00D71FD7"/>
    <w:rsid w:val="00D7221F"/>
    <w:rsid w:val="00D72BE0"/>
    <w:rsid w:val="00D730AA"/>
    <w:rsid w:val="00D732A0"/>
    <w:rsid w:val="00D7404E"/>
    <w:rsid w:val="00D75D41"/>
    <w:rsid w:val="00D7600E"/>
    <w:rsid w:val="00D77330"/>
    <w:rsid w:val="00D7742F"/>
    <w:rsid w:val="00D77F21"/>
    <w:rsid w:val="00D77FD1"/>
    <w:rsid w:val="00D80622"/>
    <w:rsid w:val="00D80FB7"/>
    <w:rsid w:val="00D81516"/>
    <w:rsid w:val="00D8164A"/>
    <w:rsid w:val="00D82965"/>
    <w:rsid w:val="00D833E6"/>
    <w:rsid w:val="00D83AA9"/>
    <w:rsid w:val="00D83C3E"/>
    <w:rsid w:val="00D840A5"/>
    <w:rsid w:val="00D84CB3"/>
    <w:rsid w:val="00D85656"/>
    <w:rsid w:val="00D85D3B"/>
    <w:rsid w:val="00D85E60"/>
    <w:rsid w:val="00D85FF9"/>
    <w:rsid w:val="00D8600B"/>
    <w:rsid w:val="00D86124"/>
    <w:rsid w:val="00D86A79"/>
    <w:rsid w:val="00D87068"/>
    <w:rsid w:val="00D92002"/>
    <w:rsid w:val="00D9211A"/>
    <w:rsid w:val="00D9262D"/>
    <w:rsid w:val="00D9286A"/>
    <w:rsid w:val="00D93253"/>
    <w:rsid w:val="00D93F96"/>
    <w:rsid w:val="00D95A7F"/>
    <w:rsid w:val="00D96173"/>
    <w:rsid w:val="00D96737"/>
    <w:rsid w:val="00D968DC"/>
    <w:rsid w:val="00D96C77"/>
    <w:rsid w:val="00D97254"/>
    <w:rsid w:val="00D97A24"/>
    <w:rsid w:val="00DA06FA"/>
    <w:rsid w:val="00DA0B92"/>
    <w:rsid w:val="00DA1BC4"/>
    <w:rsid w:val="00DA21CF"/>
    <w:rsid w:val="00DA34BD"/>
    <w:rsid w:val="00DA38C9"/>
    <w:rsid w:val="00DA4343"/>
    <w:rsid w:val="00DA488B"/>
    <w:rsid w:val="00DA5B82"/>
    <w:rsid w:val="00DA5F5A"/>
    <w:rsid w:val="00DA63B8"/>
    <w:rsid w:val="00DA6E2F"/>
    <w:rsid w:val="00DA793D"/>
    <w:rsid w:val="00DA7A8F"/>
    <w:rsid w:val="00DA7EDC"/>
    <w:rsid w:val="00DA7FEA"/>
    <w:rsid w:val="00DB0C42"/>
    <w:rsid w:val="00DB1A38"/>
    <w:rsid w:val="00DB30C4"/>
    <w:rsid w:val="00DB34D4"/>
    <w:rsid w:val="00DB35AC"/>
    <w:rsid w:val="00DB3DE2"/>
    <w:rsid w:val="00DB47E7"/>
    <w:rsid w:val="00DB493C"/>
    <w:rsid w:val="00DB4FF0"/>
    <w:rsid w:val="00DB61D8"/>
    <w:rsid w:val="00DB6495"/>
    <w:rsid w:val="00DB6C84"/>
    <w:rsid w:val="00DB7885"/>
    <w:rsid w:val="00DB79AB"/>
    <w:rsid w:val="00DB7C1F"/>
    <w:rsid w:val="00DC005C"/>
    <w:rsid w:val="00DC036A"/>
    <w:rsid w:val="00DC05CA"/>
    <w:rsid w:val="00DC0711"/>
    <w:rsid w:val="00DC09FE"/>
    <w:rsid w:val="00DC1A72"/>
    <w:rsid w:val="00DC1B7C"/>
    <w:rsid w:val="00DC1D85"/>
    <w:rsid w:val="00DC48AA"/>
    <w:rsid w:val="00DC4D69"/>
    <w:rsid w:val="00DC4D7A"/>
    <w:rsid w:val="00DC5151"/>
    <w:rsid w:val="00DC5C9C"/>
    <w:rsid w:val="00DC7456"/>
    <w:rsid w:val="00DC789B"/>
    <w:rsid w:val="00DC7C5D"/>
    <w:rsid w:val="00DD007A"/>
    <w:rsid w:val="00DD225C"/>
    <w:rsid w:val="00DD2333"/>
    <w:rsid w:val="00DD2534"/>
    <w:rsid w:val="00DD2726"/>
    <w:rsid w:val="00DD29AD"/>
    <w:rsid w:val="00DD2EBD"/>
    <w:rsid w:val="00DD337F"/>
    <w:rsid w:val="00DD38B8"/>
    <w:rsid w:val="00DD56A3"/>
    <w:rsid w:val="00DD583B"/>
    <w:rsid w:val="00DD5A39"/>
    <w:rsid w:val="00DD5E7F"/>
    <w:rsid w:val="00DD5FAE"/>
    <w:rsid w:val="00DD6696"/>
    <w:rsid w:val="00DD696B"/>
    <w:rsid w:val="00DD7917"/>
    <w:rsid w:val="00DD7992"/>
    <w:rsid w:val="00DD7ACF"/>
    <w:rsid w:val="00DE0441"/>
    <w:rsid w:val="00DE0536"/>
    <w:rsid w:val="00DE05DB"/>
    <w:rsid w:val="00DE0680"/>
    <w:rsid w:val="00DE0972"/>
    <w:rsid w:val="00DE1D97"/>
    <w:rsid w:val="00DE20F4"/>
    <w:rsid w:val="00DE2D4E"/>
    <w:rsid w:val="00DE323E"/>
    <w:rsid w:val="00DE3559"/>
    <w:rsid w:val="00DE36B0"/>
    <w:rsid w:val="00DE3BD6"/>
    <w:rsid w:val="00DE3C9E"/>
    <w:rsid w:val="00DE4DAF"/>
    <w:rsid w:val="00DE63E1"/>
    <w:rsid w:val="00DE7679"/>
    <w:rsid w:val="00DF09E8"/>
    <w:rsid w:val="00DF1C22"/>
    <w:rsid w:val="00DF2382"/>
    <w:rsid w:val="00DF2534"/>
    <w:rsid w:val="00DF2849"/>
    <w:rsid w:val="00DF28A2"/>
    <w:rsid w:val="00DF2C74"/>
    <w:rsid w:val="00DF3069"/>
    <w:rsid w:val="00DF4B0F"/>
    <w:rsid w:val="00DF7229"/>
    <w:rsid w:val="00DF7DAC"/>
    <w:rsid w:val="00E00376"/>
    <w:rsid w:val="00E006F2"/>
    <w:rsid w:val="00E00FD6"/>
    <w:rsid w:val="00E011AA"/>
    <w:rsid w:val="00E01F23"/>
    <w:rsid w:val="00E0211C"/>
    <w:rsid w:val="00E02276"/>
    <w:rsid w:val="00E02667"/>
    <w:rsid w:val="00E028E1"/>
    <w:rsid w:val="00E02F27"/>
    <w:rsid w:val="00E03DF9"/>
    <w:rsid w:val="00E04114"/>
    <w:rsid w:val="00E04CE0"/>
    <w:rsid w:val="00E0512C"/>
    <w:rsid w:val="00E05E6B"/>
    <w:rsid w:val="00E0641C"/>
    <w:rsid w:val="00E0653B"/>
    <w:rsid w:val="00E0653C"/>
    <w:rsid w:val="00E07145"/>
    <w:rsid w:val="00E07434"/>
    <w:rsid w:val="00E102EC"/>
    <w:rsid w:val="00E10910"/>
    <w:rsid w:val="00E10B22"/>
    <w:rsid w:val="00E10F17"/>
    <w:rsid w:val="00E110B7"/>
    <w:rsid w:val="00E115D5"/>
    <w:rsid w:val="00E1184F"/>
    <w:rsid w:val="00E1225C"/>
    <w:rsid w:val="00E1436A"/>
    <w:rsid w:val="00E15C85"/>
    <w:rsid w:val="00E15EC2"/>
    <w:rsid w:val="00E15F8F"/>
    <w:rsid w:val="00E1619C"/>
    <w:rsid w:val="00E16939"/>
    <w:rsid w:val="00E16EF0"/>
    <w:rsid w:val="00E17B5E"/>
    <w:rsid w:val="00E17E90"/>
    <w:rsid w:val="00E2073B"/>
    <w:rsid w:val="00E214C9"/>
    <w:rsid w:val="00E21EF9"/>
    <w:rsid w:val="00E21F2B"/>
    <w:rsid w:val="00E22033"/>
    <w:rsid w:val="00E2263E"/>
    <w:rsid w:val="00E22C18"/>
    <w:rsid w:val="00E236E0"/>
    <w:rsid w:val="00E23988"/>
    <w:rsid w:val="00E23BCF"/>
    <w:rsid w:val="00E2402E"/>
    <w:rsid w:val="00E24669"/>
    <w:rsid w:val="00E248FC"/>
    <w:rsid w:val="00E25835"/>
    <w:rsid w:val="00E26A8A"/>
    <w:rsid w:val="00E27F42"/>
    <w:rsid w:val="00E30040"/>
    <w:rsid w:val="00E31054"/>
    <w:rsid w:val="00E333D8"/>
    <w:rsid w:val="00E33CD3"/>
    <w:rsid w:val="00E33F18"/>
    <w:rsid w:val="00E344B6"/>
    <w:rsid w:val="00E34E23"/>
    <w:rsid w:val="00E3542A"/>
    <w:rsid w:val="00E354E3"/>
    <w:rsid w:val="00E35786"/>
    <w:rsid w:val="00E35C6F"/>
    <w:rsid w:val="00E36A4E"/>
    <w:rsid w:val="00E37B6F"/>
    <w:rsid w:val="00E4077F"/>
    <w:rsid w:val="00E40980"/>
    <w:rsid w:val="00E411F8"/>
    <w:rsid w:val="00E41B2C"/>
    <w:rsid w:val="00E41E2E"/>
    <w:rsid w:val="00E420F7"/>
    <w:rsid w:val="00E4295F"/>
    <w:rsid w:val="00E42E14"/>
    <w:rsid w:val="00E43DE6"/>
    <w:rsid w:val="00E44553"/>
    <w:rsid w:val="00E45630"/>
    <w:rsid w:val="00E461D6"/>
    <w:rsid w:val="00E463C8"/>
    <w:rsid w:val="00E46AF1"/>
    <w:rsid w:val="00E46C61"/>
    <w:rsid w:val="00E46DD7"/>
    <w:rsid w:val="00E46E25"/>
    <w:rsid w:val="00E47B7B"/>
    <w:rsid w:val="00E5019A"/>
    <w:rsid w:val="00E5037F"/>
    <w:rsid w:val="00E50BCA"/>
    <w:rsid w:val="00E50E01"/>
    <w:rsid w:val="00E51AB1"/>
    <w:rsid w:val="00E51D46"/>
    <w:rsid w:val="00E52E41"/>
    <w:rsid w:val="00E53404"/>
    <w:rsid w:val="00E5360E"/>
    <w:rsid w:val="00E543C2"/>
    <w:rsid w:val="00E55019"/>
    <w:rsid w:val="00E557EF"/>
    <w:rsid w:val="00E55BFB"/>
    <w:rsid w:val="00E55C2E"/>
    <w:rsid w:val="00E55E6D"/>
    <w:rsid w:val="00E561DF"/>
    <w:rsid w:val="00E5632B"/>
    <w:rsid w:val="00E566EF"/>
    <w:rsid w:val="00E56B13"/>
    <w:rsid w:val="00E56BD1"/>
    <w:rsid w:val="00E57166"/>
    <w:rsid w:val="00E5786A"/>
    <w:rsid w:val="00E603A6"/>
    <w:rsid w:val="00E6095C"/>
    <w:rsid w:val="00E60A0C"/>
    <w:rsid w:val="00E6172A"/>
    <w:rsid w:val="00E61956"/>
    <w:rsid w:val="00E620C8"/>
    <w:rsid w:val="00E63029"/>
    <w:rsid w:val="00E634A9"/>
    <w:rsid w:val="00E634C7"/>
    <w:rsid w:val="00E637B9"/>
    <w:rsid w:val="00E6421C"/>
    <w:rsid w:val="00E6452F"/>
    <w:rsid w:val="00E648BD"/>
    <w:rsid w:val="00E64D22"/>
    <w:rsid w:val="00E6526C"/>
    <w:rsid w:val="00E6527E"/>
    <w:rsid w:val="00E659FC"/>
    <w:rsid w:val="00E663F0"/>
    <w:rsid w:val="00E668D0"/>
    <w:rsid w:val="00E67478"/>
    <w:rsid w:val="00E67547"/>
    <w:rsid w:val="00E67BFF"/>
    <w:rsid w:val="00E67E5C"/>
    <w:rsid w:val="00E70F0A"/>
    <w:rsid w:val="00E711D3"/>
    <w:rsid w:val="00E725CF"/>
    <w:rsid w:val="00E72EFE"/>
    <w:rsid w:val="00E73036"/>
    <w:rsid w:val="00E73092"/>
    <w:rsid w:val="00E73717"/>
    <w:rsid w:val="00E73F45"/>
    <w:rsid w:val="00E741D0"/>
    <w:rsid w:val="00E748FC"/>
    <w:rsid w:val="00E7536D"/>
    <w:rsid w:val="00E76B6C"/>
    <w:rsid w:val="00E76D5D"/>
    <w:rsid w:val="00E77787"/>
    <w:rsid w:val="00E777B7"/>
    <w:rsid w:val="00E77A5B"/>
    <w:rsid w:val="00E80238"/>
    <w:rsid w:val="00E80260"/>
    <w:rsid w:val="00E805B6"/>
    <w:rsid w:val="00E8093E"/>
    <w:rsid w:val="00E809BE"/>
    <w:rsid w:val="00E81675"/>
    <w:rsid w:val="00E82109"/>
    <w:rsid w:val="00E82269"/>
    <w:rsid w:val="00E823AB"/>
    <w:rsid w:val="00E82624"/>
    <w:rsid w:val="00E837E3"/>
    <w:rsid w:val="00E83A60"/>
    <w:rsid w:val="00E84DE0"/>
    <w:rsid w:val="00E86D9C"/>
    <w:rsid w:val="00E87204"/>
    <w:rsid w:val="00E8749A"/>
    <w:rsid w:val="00E87B8B"/>
    <w:rsid w:val="00E87CDF"/>
    <w:rsid w:val="00E87E29"/>
    <w:rsid w:val="00E904AB"/>
    <w:rsid w:val="00E92662"/>
    <w:rsid w:val="00E92BB1"/>
    <w:rsid w:val="00E92F67"/>
    <w:rsid w:val="00E9371F"/>
    <w:rsid w:val="00E93D9E"/>
    <w:rsid w:val="00E93F78"/>
    <w:rsid w:val="00E94396"/>
    <w:rsid w:val="00E9622F"/>
    <w:rsid w:val="00E97D09"/>
    <w:rsid w:val="00E97D62"/>
    <w:rsid w:val="00E97D74"/>
    <w:rsid w:val="00E97D99"/>
    <w:rsid w:val="00E97E22"/>
    <w:rsid w:val="00EA0F8A"/>
    <w:rsid w:val="00EA1E35"/>
    <w:rsid w:val="00EA27B8"/>
    <w:rsid w:val="00EA2E33"/>
    <w:rsid w:val="00EA3122"/>
    <w:rsid w:val="00EA3459"/>
    <w:rsid w:val="00EA34E5"/>
    <w:rsid w:val="00EA352E"/>
    <w:rsid w:val="00EA3CCD"/>
    <w:rsid w:val="00EA3DC5"/>
    <w:rsid w:val="00EA47F5"/>
    <w:rsid w:val="00EA5BF3"/>
    <w:rsid w:val="00EA65E9"/>
    <w:rsid w:val="00EA76D6"/>
    <w:rsid w:val="00EA776C"/>
    <w:rsid w:val="00EB0734"/>
    <w:rsid w:val="00EB0B00"/>
    <w:rsid w:val="00EB0E9C"/>
    <w:rsid w:val="00EB1539"/>
    <w:rsid w:val="00EB1982"/>
    <w:rsid w:val="00EB1A4B"/>
    <w:rsid w:val="00EB1C25"/>
    <w:rsid w:val="00EB1C55"/>
    <w:rsid w:val="00EB2364"/>
    <w:rsid w:val="00EB275A"/>
    <w:rsid w:val="00EB3BCC"/>
    <w:rsid w:val="00EB3DEE"/>
    <w:rsid w:val="00EB3E3A"/>
    <w:rsid w:val="00EB424C"/>
    <w:rsid w:val="00EB49D3"/>
    <w:rsid w:val="00EB4F26"/>
    <w:rsid w:val="00EB549F"/>
    <w:rsid w:val="00EB562D"/>
    <w:rsid w:val="00EB5ADA"/>
    <w:rsid w:val="00EB5DB5"/>
    <w:rsid w:val="00EB5E79"/>
    <w:rsid w:val="00EB6419"/>
    <w:rsid w:val="00EB65F1"/>
    <w:rsid w:val="00EB6C64"/>
    <w:rsid w:val="00EB744D"/>
    <w:rsid w:val="00EB7EFC"/>
    <w:rsid w:val="00EC1490"/>
    <w:rsid w:val="00EC1534"/>
    <w:rsid w:val="00EC220A"/>
    <w:rsid w:val="00EC2C11"/>
    <w:rsid w:val="00EC37F1"/>
    <w:rsid w:val="00EC39E7"/>
    <w:rsid w:val="00EC4C29"/>
    <w:rsid w:val="00EC5026"/>
    <w:rsid w:val="00EC714F"/>
    <w:rsid w:val="00EC766A"/>
    <w:rsid w:val="00EC7730"/>
    <w:rsid w:val="00EC7D19"/>
    <w:rsid w:val="00ED1100"/>
    <w:rsid w:val="00ED328F"/>
    <w:rsid w:val="00ED3CC8"/>
    <w:rsid w:val="00ED3E13"/>
    <w:rsid w:val="00ED40FD"/>
    <w:rsid w:val="00ED41A8"/>
    <w:rsid w:val="00ED4291"/>
    <w:rsid w:val="00ED489C"/>
    <w:rsid w:val="00ED495C"/>
    <w:rsid w:val="00ED5C70"/>
    <w:rsid w:val="00ED5DF0"/>
    <w:rsid w:val="00ED629A"/>
    <w:rsid w:val="00ED7655"/>
    <w:rsid w:val="00ED7E83"/>
    <w:rsid w:val="00EE19DE"/>
    <w:rsid w:val="00EE24D5"/>
    <w:rsid w:val="00EE24F6"/>
    <w:rsid w:val="00EE278F"/>
    <w:rsid w:val="00EE3524"/>
    <w:rsid w:val="00EE3BAD"/>
    <w:rsid w:val="00EE40BB"/>
    <w:rsid w:val="00EE49CD"/>
    <w:rsid w:val="00EE4AFA"/>
    <w:rsid w:val="00EE5050"/>
    <w:rsid w:val="00EE5282"/>
    <w:rsid w:val="00EE591F"/>
    <w:rsid w:val="00EE66A3"/>
    <w:rsid w:val="00EE7846"/>
    <w:rsid w:val="00EE7956"/>
    <w:rsid w:val="00EE7E26"/>
    <w:rsid w:val="00EF0305"/>
    <w:rsid w:val="00EF0AFB"/>
    <w:rsid w:val="00EF12C2"/>
    <w:rsid w:val="00EF2339"/>
    <w:rsid w:val="00EF261E"/>
    <w:rsid w:val="00EF270A"/>
    <w:rsid w:val="00EF3555"/>
    <w:rsid w:val="00EF3617"/>
    <w:rsid w:val="00EF4060"/>
    <w:rsid w:val="00EF4375"/>
    <w:rsid w:val="00EF44DA"/>
    <w:rsid w:val="00EF5ADD"/>
    <w:rsid w:val="00EF5E23"/>
    <w:rsid w:val="00EF5F1D"/>
    <w:rsid w:val="00EF61F5"/>
    <w:rsid w:val="00EF6B4C"/>
    <w:rsid w:val="00EF740A"/>
    <w:rsid w:val="00EF7A5E"/>
    <w:rsid w:val="00EF7B93"/>
    <w:rsid w:val="00EF7D09"/>
    <w:rsid w:val="00F00184"/>
    <w:rsid w:val="00F00B81"/>
    <w:rsid w:val="00F0158F"/>
    <w:rsid w:val="00F015D5"/>
    <w:rsid w:val="00F015D9"/>
    <w:rsid w:val="00F01972"/>
    <w:rsid w:val="00F022BD"/>
    <w:rsid w:val="00F0239D"/>
    <w:rsid w:val="00F023CD"/>
    <w:rsid w:val="00F023EB"/>
    <w:rsid w:val="00F039C9"/>
    <w:rsid w:val="00F03D64"/>
    <w:rsid w:val="00F0428A"/>
    <w:rsid w:val="00F049A8"/>
    <w:rsid w:val="00F04A87"/>
    <w:rsid w:val="00F04E47"/>
    <w:rsid w:val="00F105AC"/>
    <w:rsid w:val="00F106E8"/>
    <w:rsid w:val="00F10771"/>
    <w:rsid w:val="00F111E9"/>
    <w:rsid w:val="00F11668"/>
    <w:rsid w:val="00F139CF"/>
    <w:rsid w:val="00F13CA8"/>
    <w:rsid w:val="00F13EAE"/>
    <w:rsid w:val="00F14F7B"/>
    <w:rsid w:val="00F15EAF"/>
    <w:rsid w:val="00F16A78"/>
    <w:rsid w:val="00F16E08"/>
    <w:rsid w:val="00F174F4"/>
    <w:rsid w:val="00F17C13"/>
    <w:rsid w:val="00F21016"/>
    <w:rsid w:val="00F2117C"/>
    <w:rsid w:val="00F23A14"/>
    <w:rsid w:val="00F23B50"/>
    <w:rsid w:val="00F24162"/>
    <w:rsid w:val="00F244C5"/>
    <w:rsid w:val="00F2468E"/>
    <w:rsid w:val="00F253F0"/>
    <w:rsid w:val="00F259E3"/>
    <w:rsid w:val="00F30345"/>
    <w:rsid w:val="00F3150D"/>
    <w:rsid w:val="00F316BF"/>
    <w:rsid w:val="00F31BEC"/>
    <w:rsid w:val="00F32141"/>
    <w:rsid w:val="00F32172"/>
    <w:rsid w:val="00F3238F"/>
    <w:rsid w:val="00F356DD"/>
    <w:rsid w:val="00F35BBF"/>
    <w:rsid w:val="00F35CA4"/>
    <w:rsid w:val="00F363B7"/>
    <w:rsid w:val="00F36F0D"/>
    <w:rsid w:val="00F371E2"/>
    <w:rsid w:val="00F376CA"/>
    <w:rsid w:val="00F40461"/>
    <w:rsid w:val="00F40E19"/>
    <w:rsid w:val="00F40E1B"/>
    <w:rsid w:val="00F40E9D"/>
    <w:rsid w:val="00F41802"/>
    <w:rsid w:val="00F41921"/>
    <w:rsid w:val="00F419B8"/>
    <w:rsid w:val="00F41A2E"/>
    <w:rsid w:val="00F41C29"/>
    <w:rsid w:val="00F41CC9"/>
    <w:rsid w:val="00F41E9C"/>
    <w:rsid w:val="00F41F4A"/>
    <w:rsid w:val="00F42DC0"/>
    <w:rsid w:val="00F43EB8"/>
    <w:rsid w:val="00F44265"/>
    <w:rsid w:val="00F44AD2"/>
    <w:rsid w:val="00F45417"/>
    <w:rsid w:val="00F455DE"/>
    <w:rsid w:val="00F45BE9"/>
    <w:rsid w:val="00F461D4"/>
    <w:rsid w:val="00F4662D"/>
    <w:rsid w:val="00F46AB4"/>
    <w:rsid w:val="00F46E80"/>
    <w:rsid w:val="00F47B20"/>
    <w:rsid w:val="00F50E52"/>
    <w:rsid w:val="00F50FA7"/>
    <w:rsid w:val="00F5200D"/>
    <w:rsid w:val="00F52595"/>
    <w:rsid w:val="00F52E3A"/>
    <w:rsid w:val="00F52E93"/>
    <w:rsid w:val="00F5431C"/>
    <w:rsid w:val="00F55B30"/>
    <w:rsid w:val="00F55C08"/>
    <w:rsid w:val="00F55E26"/>
    <w:rsid w:val="00F569AF"/>
    <w:rsid w:val="00F574A0"/>
    <w:rsid w:val="00F6030A"/>
    <w:rsid w:val="00F6134E"/>
    <w:rsid w:val="00F61693"/>
    <w:rsid w:val="00F61A7A"/>
    <w:rsid w:val="00F61FF5"/>
    <w:rsid w:val="00F62067"/>
    <w:rsid w:val="00F620BA"/>
    <w:rsid w:val="00F628BF"/>
    <w:rsid w:val="00F62BE3"/>
    <w:rsid w:val="00F63C65"/>
    <w:rsid w:val="00F64042"/>
    <w:rsid w:val="00F645FC"/>
    <w:rsid w:val="00F6486A"/>
    <w:rsid w:val="00F66316"/>
    <w:rsid w:val="00F66ACB"/>
    <w:rsid w:val="00F67443"/>
    <w:rsid w:val="00F678A3"/>
    <w:rsid w:val="00F67A7F"/>
    <w:rsid w:val="00F7078A"/>
    <w:rsid w:val="00F715CE"/>
    <w:rsid w:val="00F7161E"/>
    <w:rsid w:val="00F72901"/>
    <w:rsid w:val="00F73877"/>
    <w:rsid w:val="00F73945"/>
    <w:rsid w:val="00F74D3B"/>
    <w:rsid w:val="00F75097"/>
    <w:rsid w:val="00F7599C"/>
    <w:rsid w:val="00F76AA1"/>
    <w:rsid w:val="00F777EC"/>
    <w:rsid w:val="00F77D00"/>
    <w:rsid w:val="00F80117"/>
    <w:rsid w:val="00F80D5E"/>
    <w:rsid w:val="00F80FF2"/>
    <w:rsid w:val="00F81071"/>
    <w:rsid w:val="00F81675"/>
    <w:rsid w:val="00F81BF7"/>
    <w:rsid w:val="00F81D3B"/>
    <w:rsid w:val="00F82CC9"/>
    <w:rsid w:val="00F837FB"/>
    <w:rsid w:val="00F83D49"/>
    <w:rsid w:val="00F83F25"/>
    <w:rsid w:val="00F841F6"/>
    <w:rsid w:val="00F85A55"/>
    <w:rsid w:val="00F87022"/>
    <w:rsid w:val="00F87D35"/>
    <w:rsid w:val="00F9005E"/>
    <w:rsid w:val="00F9006F"/>
    <w:rsid w:val="00F9015C"/>
    <w:rsid w:val="00F904A9"/>
    <w:rsid w:val="00F9079C"/>
    <w:rsid w:val="00F9175D"/>
    <w:rsid w:val="00F92FF1"/>
    <w:rsid w:val="00F93029"/>
    <w:rsid w:val="00F93053"/>
    <w:rsid w:val="00F932D1"/>
    <w:rsid w:val="00F935AF"/>
    <w:rsid w:val="00F9505E"/>
    <w:rsid w:val="00F960E9"/>
    <w:rsid w:val="00F96D60"/>
    <w:rsid w:val="00F96E17"/>
    <w:rsid w:val="00F977FB"/>
    <w:rsid w:val="00FA00C2"/>
    <w:rsid w:val="00FA00D2"/>
    <w:rsid w:val="00FA00EE"/>
    <w:rsid w:val="00FA01B8"/>
    <w:rsid w:val="00FA0B00"/>
    <w:rsid w:val="00FA13DC"/>
    <w:rsid w:val="00FA1C92"/>
    <w:rsid w:val="00FA1FA8"/>
    <w:rsid w:val="00FA3042"/>
    <w:rsid w:val="00FA3400"/>
    <w:rsid w:val="00FA3627"/>
    <w:rsid w:val="00FA4582"/>
    <w:rsid w:val="00FA4753"/>
    <w:rsid w:val="00FA4904"/>
    <w:rsid w:val="00FA5441"/>
    <w:rsid w:val="00FA57F8"/>
    <w:rsid w:val="00FA61AB"/>
    <w:rsid w:val="00FA6767"/>
    <w:rsid w:val="00FA683A"/>
    <w:rsid w:val="00FA77EF"/>
    <w:rsid w:val="00FA7BE8"/>
    <w:rsid w:val="00FA7F1F"/>
    <w:rsid w:val="00FB0170"/>
    <w:rsid w:val="00FB018A"/>
    <w:rsid w:val="00FB0D18"/>
    <w:rsid w:val="00FB2604"/>
    <w:rsid w:val="00FB2873"/>
    <w:rsid w:val="00FB32F3"/>
    <w:rsid w:val="00FB3327"/>
    <w:rsid w:val="00FB3A47"/>
    <w:rsid w:val="00FB3B2F"/>
    <w:rsid w:val="00FB4285"/>
    <w:rsid w:val="00FB4766"/>
    <w:rsid w:val="00FB48E3"/>
    <w:rsid w:val="00FB5388"/>
    <w:rsid w:val="00FB5D9A"/>
    <w:rsid w:val="00FB6269"/>
    <w:rsid w:val="00FB6385"/>
    <w:rsid w:val="00FB6554"/>
    <w:rsid w:val="00FB6626"/>
    <w:rsid w:val="00FB7094"/>
    <w:rsid w:val="00FB76FF"/>
    <w:rsid w:val="00FB7AE9"/>
    <w:rsid w:val="00FB7FCE"/>
    <w:rsid w:val="00FC00CE"/>
    <w:rsid w:val="00FC1145"/>
    <w:rsid w:val="00FC11C1"/>
    <w:rsid w:val="00FC16F4"/>
    <w:rsid w:val="00FC197D"/>
    <w:rsid w:val="00FC2141"/>
    <w:rsid w:val="00FC40F4"/>
    <w:rsid w:val="00FC45E8"/>
    <w:rsid w:val="00FC4A92"/>
    <w:rsid w:val="00FC5112"/>
    <w:rsid w:val="00FC55FE"/>
    <w:rsid w:val="00FC5BC0"/>
    <w:rsid w:val="00FC5E64"/>
    <w:rsid w:val="00FC6699"/>
    <w:rsid w:val="00FC66CA"/>
    <w:rsid w:val="00FC6A6C"/>
    <w:rsid w:val="00FC6B1F"/>
    <w:rsid w:val="00FC6F5A"/>
    <w:rsid w:val="00FC7A06"/>
    <w:rsid w:val="00FC7E8A"/>
    <w:rsid w:val="00FD0250"/>
    <w:rsid w:val="00FD057A"/>
    <w:rsid w:val="00FD0852"/>
    <w:rsid w:val="00FD0E02"/>
    <w:rsid w:val="00FD111E"/>
    <w:rsid w:val="00FD27EE"/>
    <w:rsid w:val="00FD35BD"/>
    <w:rsid w:val="00FD3760"/>
    <w:rsid w:val="00FD3921"/>
    <w:rsid w:val="00FD43A1"/>
    <w:rsid w:val="00FD5263"/>
    <w:rsid w:val="00FD5C2D"/>
    <w:rsid w:val="00FD5F16"/>
    <w:rsid w:val="00FD6D14"/>
    <w:rsid w:val="00FD782B"/>
    <w:rsid w:val="00FD7920"/>
    <w:rsid w:val="00FD7F4E"/>
    <w:rsid w:val="00FE0595"/>
    <w:rsid w:val="00FE3164"/>
    <w:rsid w:val="00FE3AFF"/>
    <w:rsid w:val="00FE3E93"/>
    <w:rsid w:val="00FE4781"/>
    <w:rsid w:val="00FE4D42"/>
    <w:rsid w:val="00FE53A1"/>
    <w:rsid w:val="00FE542C"/>
    <w:rsid w:val="00FE567F"/>
    <w:rsid w:val="00FE6428"/>
    <w:rsid w:val="00FE6C45"/>
    <w:rsid w:val="00FE7D15"/>
    <w:rsid w:val="00FF035D"/>
    <w:rsid w:val="00FF124E"/>
    <w:rsid w:val="00FF1B5F"/>
    <w:rsid w:val="00FF2421"/>
    <w:rsid w:val="00FF2996"/>
    <w:rsid w:val="00FF2B12"/>
    <w:rsid w:val="00FF2B5E"/>
    <w:rsid w:val="00FF2E31"/>
    <w:rsid w:val="00FF3F70"/>
    <w:rsid w:val="00FF40C1"/>
    <w:rsid w:val="00FF4CA6"/>
    <w:rsid w:val="00FF4E0D"/>
    <w:rsid w:val="00FF5B09"/>
    <w:rsid w:val="00FF5D8D"/>
    <w:rsid w:val="00FF6809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91"/>
    <w:pPr>
      <w:spacing w:line="276" w:lineRule="auto"/>
      <w:jc w:val="left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4396D"/>
    <w:pPr>
      <w:keepNext/>
      <w:keepLines/>
      <w:bidi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F0000"/>
      <w:sz w:val="36"/>
      <w:szCs w:val="28"/>
      <w:lang w:eastAsia="zh-CN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85480"/>
    <w:pPr>
      <w:keepNext/>
      <w:keepLines/>
      <w:bidi/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396D"/>
    <w:rPr>
      <w:rFonts w:asciiTheme="majorHAnsi" w:eastAsiaTheme="majorEastAsia" w:hAnsiTheme="majorHAnsi" w:cstheme="majorBidi"/>
      <w:b/>
      <w:bCs/>
      <w:color w:val="FF000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8548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table" w:styleId="Grilledutableau">
    <w:name w:val="Table Grid"/>
    <w:basedOn w:val="TableauNormal"/>
    <w:uiPriority w:val="59"/>
    <w:rsid w:val="00A94191"/>
    <w:pPr>
      <w:spacing w:after="0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2019-07-24T13:54:00Z</dcterms:created>
  <dcterms:modified xsi:type="dcterms:W3CDTF">2019-07-24T13:59:00Z</dcterms:modified>
</cp:coreProperties>
</file>