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D4" w:rsidRPr="00122C9A" w:rsidRDefault="006F6F6A" w:rsidP="00A81CD4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26" alt="logo-saida" style="position:absolute;left:0;text-align:left;margin-left:-21.65pt;margin-top:28.05pt;width:151.5pt;height:72.05pt;z-index:251658240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" stroked="f">
            <v:fill r:id="rId4" o:title="logo-saida" recolor="t" rotate="t" type="frame"/>
          </v:rect>
        </w:pict>
      </w:r>
      <w:proofErr w:type="gramStart"/>
      <w:r w:rsidR="00A81CD4"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وزارة</w:t>
      </w:r>
      <w:proofErr w:type="gramEnd"/>
      <w:r w:rsidR="00A81CD4"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التعليم العالي والبحث العلمي</w:t>
      </w:r>
    </w:p>
    <w:p w:rsidR="00A81CD4" w:rsidRPr="00122C9A" w:rsidRDefault="00A81CD4" w:rsidP="00A81CD4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جامعة</w:t>
      </w:r>
      <w:proofErr w:type="gramEnd"/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سعيدة الدكتور مولاي طاهر</w:t>
      </w:r>
    </w:p>
    <w:p w:rsidR="00A81CD4" w:rsidRPr="00122C9A" w:rsidRDefault="00A81CD4" w:rsidP="00A81CD4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كلية العلوم الاجتماعية والإنسانية</w:t>
      </w:r>
    </w:p>
    <w:p w:rsidR="00A81CD4" w:rsidRPr="00122C9A" w:rsidRDefault="00A81CD4" w:rsidP="00A81CD4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قسم العلوم الاجتماعية</w:t>
      </w:r>
    </w:p>
    <w:p w:rsidR="00CC6EEA" w:rsidRDefault="00A81CD4" w:rsidP="00CC6EEA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رزنامة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الامتحانات الاستدراكية موجه</w:t>
      </w:r>
      <w:r w:rsidRPr="00E0191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لطلبة السنة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الثالثة فلسفة </w:t>
      </w:r>
    </w:p>
    <w:p w:rsidR="00A81CD4" w:rsidRDefault="00A81CD4" w:rsidP="00CC6EEA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السداسيين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الخامس والسادس</w:t>
      </w:r>
    </w:p>
    <w:tbl>
      <w:tblPr>
        <w:tblStyle w:val="Grilledutableau"/>
        <w:bidiVisual/>
        <w:tblW w:w="9889" w:type="dxa"/>
        <w:tblLayout w:type="fixed"/>
        <w:tblLook w:val="04A0"/>
      </w:tblPr>
      <w:tblGrid>
        <w:gridCol w:w="2092"/>
        <w:gridCol w:w="2268"/>
        <w:gridCol w:w="5529"/>
      </w:tblGrid>
      <w:tr w:rsidR="00A81CD4" w:rsidRPr="00CF1DFC" w:rsidTr="008E4F7E">
        <w:tc>
          <w:tcPr>
            <w:tcW w:w="2092" w:type="dxa"/>
            <w:vAlign w:val="center"/>
          </w:tcPr>
          <w:p w:rsidR="00A81CD4" w:rsidRPr="00CF1DFC" w:rsidRDefault="00A81CD4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F1DF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268" w:type="dxa"/>
            <w:vAlign w:val="center"/>
          </w:tcPr>
          <w:p w:rsidR="00A81CD4" w:rsidRPr="00CF1DFC" w:rsidRDefault="00A81CD4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5529" w:type="dxa"/>
            <w:vAlign w:val="center"/>
          </w:tcPr>
          <w:p w:rsidR="00A81CD4" w:rsidRPr="00CF1DFC" w:rsidRDefault="00A81CD4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المادة</w:t>
            </w:r>
            <w:proofErr w:type="gramEnd"/>
          </w:p>
        </w:tc>
      </w:tr>
      <w:tr w:rsidR="00A81CD4" w:rsidRPr="00CF1DFC" w:rsidTr="008E4F7E">
        <w:trPr>
          <w:trHeight w:val="516"/>
        </w:trPr>
        <w:tc>
          <w:tcPr>
            <w:tcW w:w="2092" w:type="dxa"/>
            <w:vMerge w:val="restart"/>
            <w:vAlign w:val="center"/>
          </w:tcPr>
          <w:p w:rsidR="00A81CD4" w:rsidRPr="00122C9A" w:rsidRDefault="00A81CD4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السبت</w:t>
            </w:r>
            <w:proofErr w:type="gramEnd"/>
          </w:p>
          <w:p w:rsidR="00A81CD4" w:rsidRPr="00122C9A" w:rsidRDefault="00A81CD4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81CD4" w:rsidRPr="00D222F1" w:rsidRDefault="00817EEF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A81CD4" w:rsidRPr="00777F6F" w:rsidRDefault="00531AAA" w:rsidP="00531AA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فلسفة العلوم</w:t>
            </w:r>
            <w:r w:rsidR="00A81CD4"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/د.</w:t>
            </w:r>
            <w:proofErr w:type="spellStart"/>
            <w:r w:rsidR="00A81CD4"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شادلي</w:t>
            </w:r>
            <w:proofErr w:type="spellEnd"/>
            <w:r w:rsidR="00A81CD4"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E43DD6" w:rsidRPr="00CF1DFC" w:rsidTr="00E43DD6">
        <w:trPr>
          <w:trHeight w:val="460"/>
        </w:trPr>
        <w:tc>
          <w:tcPr>
            <w:tcW w:w="20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3DD6" w:rsidRDefault="00E43DD6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3DD6" w:rsidRPr="00D222F1" w:rsidRDefault="00817EEF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E43DD6" w:rsidRPr="00777F6F" w:rsidRDefault="00E43DD6" w:rsidP="00531AA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فلسفة العلوم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/د.</w:t>
            </w:r>
            <w:proofErr w:type="spellStart"/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شادلي</w:t>
            </w:r>
            <w:proofErr w:type="spellEnd"/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6</w:t>
            </w:r>
          </w:p>
        </w:tc>
      </w:tr>
      <w:tr w:rsidR="00817EEF" w:rsidRPr="00CF1DFC" w:rsidTr="008E4F7E">
        <w:trPr>
          <w:trHeight w:val="421"/>
        </w:trPr>
        <w:tc>
          <w:tcPr>
            <w:tcW w:w="2092" w:type="dxa"/>
            <w:vMerge w:val="restart"/>
            <w:vAlign w:val="center"/>
          </w:tcPr>
          <w:p w:rsidR="00817EEF" w:rsidRPr="00122C9A" w:rsidRDefault="00817EEF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الأحد</w:t>
            </w:r>
            <w:proofErr w:type="gramEnd"/>
          </w:p>
          <w:p w:rsidR="00817EEF" w:rsidRPr="00122C9A" w:rsidRDefault="00817EEF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28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17EEF" w:rsidRPr="00D222F1" w:rsidRDefault="00817EEF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817EEF" w:rsidRPr="00777F6F" w:rsidRDefault="00817EEF" w:rsidP="00E43DD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الفلسفة </w:t>
            </w:r>
            <w:proofErr w:type="spellStart"/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والبيوتيقا</w:t>
            </w:r>
            <w:proofErr w:type="spellEnd"/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/د.</w:t>
            </w:r>
            <w:proofErr w:type="gramStart"/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موسى</w:t>
            </w:r>
            <w:proofErr w:type="gramEnd"/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817EEF" w:rsidRPr="00CF1DFC" w:rsidTr="008E4F7E">
        <w:trPr>
          <w:trHeight w:val="421"/>
        </w:trPr>
        <w:tc>
          <w:tcPr>
            <w:tcW w:w="2092" w:type="dxa"/>
            <w:vMerge/>
            <w:vAlign w:val="center"/>
          </w:tcPr>
          <w:p w:rsidR="00817EEF" w:rsidRPr="00122C9A" w:rsidRDefault="00817EEF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EEF" w:rsidRPr="00D222F1" w:rsidRDefault="00817EEF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EEF" w:rsidRPr="00777F6F" w:rsidRDefault="00817EEF" w:rsidP="00E43DD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الفلسفة</w:t>
            </w:r>
            <w:proofErr w:type="gramEnd"/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واليومي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/د.</w:t>
            </w:r>
            <w:proofErr w:type="gramStart"/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موسى</w:t>
            </w:r>
            <w:proofErr w:type="gramEnd"/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6</w:t>
            </w:r>
          </w:p>
        </w:tc>
      </w:tr>
      <w:tr w:rsidR="00817EEF" w:rsidRPr="00CF1DFC" w:rsidTr="008E4F7E">
        <w:trPr>
          <w:trHeight w:val="367"/>
        </w:trPr>
        <w:tc>
          <w:tcPr>
            <w:tcW w:w="2092" w:type="dxa"/>
            <w:vMerge/>
            <w:vAlign w:val="center"/>
          </w:tcPr>
          <w:p w:rsidR="00817EEF" w:rsidRPr="00122C9A" w:rsidRDefault="00817EEF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17EEF" w:rsidRPr="00D222F1" w:rsidRDefault="00120DE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817EEF" w:rsidRPr="00777F6F" w:rsidRDefault="00817EEF" w:rsidP="00E43DD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فلسفة</w:t>
            </w:r>
            <w:proofErr w:type="gramEnd"/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غربية حديثة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/د.</w:t>
            </w:r>
            <w:proofErr w:type="spellStart"/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بوشنافة</w:t>
            </w:r>
            <w:proofErr w:type="spellEnd"/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817EEF" w:rsidRPr="00CF1DFC" w:rsidTr="00827790">
        <w:trPr>
          <w:trHeight w:val="608"/>
        </w:trPr>
        <w:tc>
          <w:tcPr>
            <w:tcW w:w="2092" w:type="dxa"/>
            <w:vMerge/>
            <w:vAlign w:val="center"/>
          </w:tcPr>
          <w:p w:rsidR="00817EEF" w:rsidRPr="00122C9A" w:rsidRDefault="00817EEF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17EEF" w:rsidRPr="00D222F1" w:rsidRDefault="00120DE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13:00-14:00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817EEF" w:rsidRPr="00777F6F" w:rsidRDefault="00817EEF" w:rsidP="007B277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فلسفة</w:t>
            </w:r>
            <w:proofErr w:type="gramEnd"/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غربية حديثة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/د.</w:t>
            </w:r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عفيان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6</w:t>
            </w:r>
          </w:p>
        </w:tc>
      </w:tr>
      <w:tr w:rsidR="00817EEF" w:rsidRPr="00CF1DFC" w:rsidTr="008E4F7E">
        <w:trPr>
          <w:trHeight w:val="449"/>
        </w:trPr>
        <w:tc>
          <w:tcPr>
            <w:tcW w:w="2092" w:type="dxa"/>
            <w:vMerge w:val="restart"/>
            <w:vAlign w:val="center"/>
          </w:tcPr>
          <w:p w:rsidR="00817EEF" w:rsidRPr="00122C9A" w:rsidRDefault="00817EEF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الاثنين</w:t>
            </w:r>
            <w:proofErr w:type="gramEnd"/>
          </w:p>
          <w:p w:rsidR="00817EEF" w:rsidRPr="00122C9A" w:rsidRDefault="00817EEF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29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17EEF" w:rsidRPr="00D222F1" w:rsidRDefault="00817EEF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817EEF" w:rsidRPr="00777F6F" w:rsidRDefault="00817EEF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فلسفة الجمال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/د.</w:t>
            </w:r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بوشنافة</w:t>
            </w:r>
            <w:proofErr w:type="spellEnd"/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6</w:t>
            </w:r>
          </w:p>
        </w:tc>
      </w:tr>
      <w:tr w:rsidR="00817EEF" w:rsidRPr="00CF1DFC" w:rsidTr="008E4F7E">
        <w:trPr>
          <w:trHeight w:val="285"/>
        </w:trPr>
        <w:tc>
          <w:tcPr>
            <w:tcW w:w="2092" w:type="dxa"/>
            <w:vMerge/>
            <w:vAlign w:val="center"/>
          </w:tcPr>
          <w:p w:rsidR="00817EEF" w:rsidRPr="00122C9A" w:rsidRDefault="00817EEF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EEF" w:rsidRPr="00D222F1" w:rsidRDefault="00817EEF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EEF" w:rsidRPr="00777F6F" w:rsidRDefault="00817EEF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فكر عربي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/د.</w:t>
            </w:r>
            <w:proofErr w:type="gramStart"/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حفيان</w:t>
            </w:r>
            <w:proofErr w:type="gramEnd"/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817EEF" w:rsidRPr="00CF1DFC" w:rsidTr="00777F6F">
        <w:trPr>
          <w:trHeight w:val="448"/>
        </w:trPr>
        <w:tc>
          <w:tcPr>
            <w:tcW w:w="2092" w:type="dxa"/>
            <w:vMerge/>
            <w:vAlign w:val="center"/>
          </w:tcPr>
          <w:p w:rsidR="00817EEF" w:rsidRPr="00122C9A" w:rsidRDefault="00817EEF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17EEF" w:rsidRPr="00D222F1" w:rsidRDefault="00817EEF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817EEF" w:rsidRPr="00777F6F" w:rsidRDefault="00817EEF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فكر عربي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/د.</w:t>
            </w:r>
            <w:proofErr w:type="gramStart"/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حفيان</w:t>
            </w:r>
            <w:proofErr w:type="gramEnd"/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6</w:t>
            </w:r>
          </w:p>
        </w:tc>
      </w:tr>
    </w:tbl>
    <w:p w:rsidR="00E46C61" w:rsidRPr="007C228F" w:rsidRDefault="007C228F" w:rsidP="007C228F">
      <w:pPr>
        <w:jc w:val="center"/>
        <w:rPr>
          <w:b/>
          <w:bCs/>
          <w:sz w:val="32"/>
          <w:szCs w:val="32"/>
        </w:rPr>
      </w:pPr>
      <w:proofErr w:type="gramStart"/>
      <w:r w:rsidRPr="007C228F">
        <w:rPr>
          <w:rFonts w:hint="cs"/>
          <w:b/>
          <w:bCs/>
          <w:sz w:val="32"/>
          <w:szCs w:val="32"/>
          <w:rtl/>
        </w:rPr>
        <w:t>القاعة</w:t>
      </w:r>
      <w:proofErr w:type="gramEnd"/>
      <w:r w:rsidRPr="007C228F">
        <w:rPr>
          <w:rFonts w:hint="cs"/>
          <w:b/>
          <w:bCs/>
          <w:sz w:val="32"/>
          <w:szCs w:val="32"/>
          <w:rtl/>
        </w:rPr>
        <w:t>: 17</w:t>
      </w:r>
    </w:p>
    <w:sectPr w:rsidR="00E46C61" w:rsidRPr="007C228F" w:rsidSect="00E4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81CD4"/>
    <w:rsid w:val="000003B1"/>
    <w:rsid w:val="00000962"/>
    <w:rsid w:val="000012B8"/>
    <w:rsid w:val="0000178D"/>
    <w:rsid w:val="00003302"/>
    <w:rsid w:val="000036E8"/>
    <w:rsid w:val="00003B02"/>
    <w:rsid w:val="00003EF4"/>
    <w:rsid w:val="000051BC"/>
    <w:rsid w:val="0000551E"/>
    <w:rsid w:val="00005F23"/>
    <w:rsid w:val="00005F56"/>
    <w:rsid w:val="00006279"/>
    <w:rsid w:val="00006E03"/>
    <w:rsid w:val="00006F51"/>
    <w:rsid w:val="000076C0"/>
    <w:rsid w:val="000102C8"/>
    <w:rsid w:val="00010C07"/>
    <w:rsid w:val="00010C33"/>
    <w:rsid w:val="00011851"/>
    <w:rsid w:val="00011A7D"/>
    <w:rsid w:val="00011C3F"/>
    <w:rsid w:val="00012508"/>
    <w:rsid w:val="00012ED5"/>
    <w:rsid w:val="00013170"/>
    <w:rsid w:val="00014CCC"/>
    <w:rsid w:val="000156D9"/>
    <w:rsid w:val="00016287"/>
    <w:rsid w:val="00016369"/>
    <w:rsid w:val="00016A70"/>
    <w:rsid w:val="00016F9E"/>
    <w:rsid w:val="00017478"/>
    <w:rsid w:val="000205B3"/>
    <w:rsid w:val="000218C4"/>
    <w:rsid w:val="00021C06"/>
    <w:rsid w:val="00021DE5"/>
    <w:rsid w:val="00021F93"/>
    <w:rsid w:val="00022794"/>
    <w:rsid w:val="00022B29"/>
    <w:rsid w:val="0002311B"/>
    <w:rsid w:val="000237A1"/>
    <w:rsid w:val="00024259"/>
    <w:rsid w:val="00024360"/>
    <w:rsid w:val="000251A1"/>
    <w:rsid w:val="000251B3"/>
    <w:rsid w:val="00025298"/>
    <w:rsid w:val="0002561D"/>
    <w:rsid w:val="000269F7"/>
    <w:rsid w:val="00026D0A"/>
    <w:rsid w:val="00027BD0"/>
    <w:rsid w:val="00027F1A"/>
    <w:rsid w:val="0003035E"/>
    <w:rsid w:val="00030D3D"/>
    <w:rsid w:val="0003149F"/>
    <w:rsid w:val="00031620"/>
    <w:rsid w:val="0003163F"/>
    <w:rsid w:val="0003166A"/>
    <w:rsid w:val="000319D4"/>
    <w:rsid w:val="00032042"/>
    <w:rsid w:val="000323A0"/>
    <w:rsid w:val="00032B71"/>
    <w:rsid w:val="000338A1"/>
    <w:rsid w:val="000342AC"/>
    <w:rsid w:val="00034A09"/>
    <w:rsid w:val="00034F45"/>
    <w:rsid w:val="0003532D"/>
    <w:rsid w:val="00035441"/>
    <w:rsid w:val="00036824"/>
    <w:rsid w:val="00036D48"/>
    <w:rsid w:val="00036D72"/>
    <w:rsid w:val="000377BB"/>
    <w:rsid w:val="000377E4"/>
    <w:rsid w:val="00037EB6"/>
    <w:rsid w:val="00040E9F"/>
    <w:rsid w:val="00040F90"/>
    <w:rsid w:val="000412CB"/>
    <w:rsid w:val="000415D8"/>
    <w:rsid w:val="00041DAD"/>
    <w:rsid w:val="000427A5"/>
    <w:rsid w:val="000432C7"/>
    <w:rsid w:val="000433E1"/>
    <w:rsid w:val="000438BE"/>
    <w:rsid w:val="00043AA3"/>
    <w:rsid w:val="00043B6C"/>
    <w:rsid w:val="00044260"/>
    <w:rsid w:val="000442AC"/>
    <w:rsid w:val="000442CE"/>
    <w:rsid w:val="00044500"/>
    <w:rsid w:val="00044A80"/>
    <w:rsid w:val="00044EC5"/>
    <w:rsid w:val="000450CA"/>
    <w:rsid w:val="00045332"/>
    <w:rsid w:val="000454C2"/>
    <w:rsid w:val="00045727"/>
    <w:rsid w:val="0004573C"/>
    <w:rsid w:val="00045BCC"/>
    <w:rsid w:val="00046034"/>
    <w:rsid w:val="0004647F"/>
    <w:rsid w:val="00046F50"/>
    <w:rsid w:val="00047468"/>
    <w:rsid w:val="000505E7"/>
    <w:rsid w:val="00050F1C"/>
    <w:rsid w:val="00050FF1"/>
    <w:rsid w:val="0005271C"/>
    <w:rsid w:val="00052FDF"/>
    <w:rsid w:val="00053B77"/>
    <w:rsid w:val="00053C84"/>
    <w:rsid w:val="00053D01"/>
    <w:rsid w:val="00054188"/>
    <w:rsid w:val="00054872"/>
    <w:rsid w:val="00055420"/>
    <w:rsid w:val="00056642"/>
    <w:rsid w:val="0005730B"/>
    <w:rsid w:val="00057840"/>
    <w:rsid w:val="00060E18"/>
    <w:rsid w:val="00061CE3"/>
    <w:rsid w:val="00062E5D"/>
    <w:rsid w:val="00062F66"/>
    <w:rsid w:val="000632DD"/>
    <w:rsid w:val="0006399F"/>
    <w:rsid w:val="00064670"/>
    <w:rsid w:val="00064710"/>
    <w:rsid w:val="00064A9C"/>
    <w:rsid w:val="00064DDE"/>
    <w:rsid w:val="00065070"/>
    <w:rsid w:val="000654F7"/>
    <w:rsid w:val="000662B0"/>
    <w:rsid w:val="00066A8E"/>
    <w:rsid w:val="00066BCC"/>
    <w:rsid w:val="0006708A"/>
    <w:rsid w:val="00071289"/>
    <w:rsid w:val="000716EC"/>
    <w:rsid w:val="00071A18"/>
    <w:rsid w:val="00071DD4"/>
    <w:rsid w:val="00072295"/>
    <w:rsid w:val="000727DE"/>
    <w:rsid w:val="00072884"/>
    <w:rsid w:val="00072C7A"/>
    <w:rsid w:val="0007327F"/>
    <w:rsid w:val="000735A8"/>
    <w:rsid w:val="00073B08"/>
    <w:rsid w:val="00073D3F"/>
    <w:rsid w:val="00074485"/>
    <w:rsid w:val="00074641"/>
    <w:rsid w:val="00074C16"/>
    <w:rsid w:val="00075860"/>
    <w:rsid w:val="00075E42"/>
    <w:rsid w:val="0007615F"/>
    <w:rsid w:val="00076389"/>
    <w:rsid w:val="00077478"/>
    <w:rsid w:val="000778FE"/>
    <w:rsid w:val="00080EA9"/>
    <w:rsid w:val="00081690"/>
    <w:rsid w:val="00082B0E"/>
    <w:rsid w:val="000835DC"/>
    <w:rsid w:val="00083BD9"/>
    <w:rsid w:val="00083BE6"/>
    <w:rsid w:val="000856B4"/>
    <w:rsid w:val="00085FC0"/>
    <w:rsid w:val="000863BD"/>
    <w:rsid w:val="00087177"/>
    <w:rsid w:val="0008722B"/>
    <w:rsid w:val="000874FD"/>
    <w:rsid w:val="00087BCE"/>
    <w:rsid w:val="00087FB6"/>
    <w:rsid w:val="0009079B"/>
    <w:rsid w:val="00090D69"/>
    <w:rsid w:val="00091A1C"/>
    <w:rsid w:val="00091C76"/>
    <w:rsid w:val="00091E0E"/>
    <w:rsid w:val="000920DC"/>
    <w:rsid w:val="000924E8"/>
    <w:rsid w:val="000930EF"/>
    <w:rsid w:val="00093957"/>
    <w:rsid w:val="00093C9E"/>
    <w:rsid w:val="000946CB"/>
    <w:rsid w:val="00094AA6"/>
    <w:rsid w:val="00095514"/>
    <w:rsid w:val="00095559"/>
    <w:rsid w:val="0009579D"/>
    <w:rsid w:val="000974BE"/>
    <w:rsid w:val="00097E7F"/>
    <w:rsid w:val="00097F54"/>
    <w:rsid w:val="000A086E"/>
    <w:rsid w:val="000A0D3D"/>
    <w:rsid w:val="000A126F"/>
    <w:rsid w:val="000A163D"/>
    <w:rsid w:val="000A1947"/>
    <w:rsid w:val="000A1D0C"/>
    <w:rsid w:val="000A26E0"/>
    <w:rsid w:val="000A27FC"/>
    <w:rsid w:val="000A3F9F"/>
    <w:rsid w:val="000A431E"/>
    <w:rsid w:val="000A4681"/>
    <w:rsid w:val="000A57E3"/>
    <w:rsid w:val="000A596E"/>
    <w:rsid w:val="000A5B1A"/>
    <w:rsid w:val="000A5B53"/>
    <w:rsid w:val="000A63E5"/>
    <w:rsid w:val="000A65CA"/>
    <w:rsid w:val="000A69AB"/>
    <w:rsid w:val="000A742B"/>
    <w:rsid w:val="000A7D4B"/>
    <w:rsid w:val="000B0F45"/>
    <w:rsid w:val="000B1715"/>
    <w:rsid w:val="000B2C76"/>
    <w:rsid w:val="000B306A"/>
    <w:rsid w:val="000B3D20"/>
    <w:rsid w:val="000B4C14"/>
    <w:rsid w:val="000B5FD3"/>
    <w:rsid w:val="000B64A2"/>
    <w:rsid w:val="000B6F6C"/>
    <w:rsid w:val="000B7D65"/>
    <w:rsid w:val="000C1396"/>
    <w:rsid w:val="000C13FA"/>
    <w:rsid w:val="000C1410"/>
    <w:rsid w:val="000C14FB"/>
    <w:rsid w:val="000C2229"/>
    <w:rsid w:val="000C3257"/>
    <w:rsid w:val="000C3686"/>
    <w:rsid w:val="000C4971"/>
    <w:rsid w:val="000C4F07"/>
    <w:rsid w:val="000C54B5"/>
    <w:rsid w:val="000C67C1"/>
    <w:rsid w:val="000C6AD0"/>
    <w:rsid w:val="000C70C9"/>
    <w:rsid w:val="000C7375"/>
    <w:rsid w:val="000C787B"/>
    <w:rsid w:val="000D0202"/>
    <w:rsid w:val="000D0DDA"/>
    <w:rsid w:val="000D262F"/>
    <w:rsid w:val="000D3318"/>
    <w:rsid w:val="000D3EB7"/>
    <w:rsid w:val="000D49A5"/>
    <w:rsid w:val="000D4D1F"/>
    <w:rsid w:val="000D50D7"/>
    <w:rsid w:val="000D56A3"/>
    <w:rsid w:val="000D58C3"/>
    <w:rsid w:val="000D5AE2"/>
    <w:rsid w:val="000D66F4"/>
    <w:rsid w:val="000D6B6C"/>
    <w:rsid w:val="000D6F86"/>
    <w:rsid w:val="000D7318"/>
    <w:rsid w:val="000D7FCE"/>
    <w:rsid w:val="000E10E7"/>
    <w:rsid w:val="000E207E"/>
    <w:rsid w:val="000E21DA"/>
    <w:rsid w:val="000E234E"/>
    <w:rsid w:val="000E35A3"/>
    <w:rsid w:val="000E3C68"/>
    <w:rsid w:val="000E5B85"/>
    <w:rsid w:val="000E5BE0"/>
    <w:rsid w:val="000E7065"/>
    <w:rsid w:val="000E725C"/>
    <w:rsid w:val="000E76E6"/>
    <w:rsid w:val="000E7F22"/>
    <w:rsid w:val="000F03C4"/>
    <w:rsid w:val="000F0BD6"/>
    <w:rsid w:val="000F1158"/>
    <w:rsid w:val="000F122E"/>
    <w:rsid w:val="000F18F9"/>
    <w:rsid w:val="000F1F48"/>
    <w:rsid w:val="000F2863"/>
    <w:rsid w:val="000F2D44"/>
    <w:rsid w:val="000F2FD3"/>
    <w:rsid w:val="000F3966"/>
    <w:rsid w:val="000F56EE"/>
    <w:rsid w:val="000F570C"/>
    <w:rsid w:val="000F5B27"/>
    <w:rsid w:val="000F68A2"/>
    <w:rsid w:val="000F6A47"/>
    <w:rsid w:val="000F6F05"/>
    <w:rsid w:val="000F7004"/>
    <w:rsid w:val="000F70B5"/>
    <w:rsid w:val="000F7152"/>
    <w:rsid w:val="000F771B"/>
    <w:rsid w:val="001002C2"/>
    <w:rsid w:val="00100B3E"/>
    <w:rsid w:val="00101100"/>
    <w:rsid w:val="00101302"/>
    <w:rsid w:val="0010141C"/>
    <w:rsid w:val="00101F3B"/>
    <w:rsid w:val="0010291E"/>
    <w:rsid w:val="00102E79"/>
    <w:rsid w:val="00103587"/>
    <w:rsid w:val="00103596"/>
    <w:rsid w:val="00104019"/>
    <w:rsid w:val="0010455E"/>
    <w:rsid w:val="0010468F"/>
    <w:rsid w:val="0010526F"/>
    <w:rsid w:val="0010576A"/>
    <w:rsid w:val="0010595B"/>
    <w:rsid w:val="00105D88"/>
    <w:rsid w:val="0010653B"/>
    <w:rsid w:val="001078E1"/>
    <w:rsid w:val="00107FFD"/>
    <w:rsid w:val="00110924"/>
    <w:rsid w:val="00110C7B"/>
    <w:rsid w:val="00111617"/>
    <w:rsid w:val="001118DD"/>
    <w:rsid w:val="00111C35"/>
    <w:rsid w:val="00111EF4"/>
    <w:rsid w:val="0011202F"/>
    <w:rsid w:val="00112D30"/>
    <w:rsid w:val="001131B6"/>
    <w:rsid w:val="00113ED6"/>
    <w:rsid w:val="00115A0F"/>
    <w:rsid w:val="00117A0E"/>
    <w:rsid w:val="00117C26"/>
    <w:rsid w:val="00120451"/>
    <w:rsid w:val="00120A0A"/>
    <w:rsid w:val="00120C2F"/>
    <w:rsid w:val="00120DE2"/>
    <w:rsid w:val="00120E0C"/>
    <w:rsid w:val="001213EA"/>
    <w:rsid w:val="00121C08"/>
    <w:rsid w:val="0012201E"/>
    <w:rsid w:val="00122463"/>
    <w:rsid w:val="00122A33"/>
    <w:rsid w:val="00123517"/>
    <w:rsid w:val="00123BEC"/>
    <w:rsid w:val="00123D2C"/>
    <w:rsid w:val="00123E6D"/>
    <w:rsid w:val="00123FFB"/>
    <w:rsid w:val="00126BBA"/>
    <w:rsid w:val="00126CCA"/>
    <w:rsid w:val="00126D87"/>
    <w:rsid w:val="0012740A"/>
    <w:rsid w:val="00127829"/>
    <w:rsid w:val="0013012F"/>
    <w:rsid w:val="0013017F"/>
    <w:rsid w:val="0013024C"/>
    <w:rsid w:val="001302A9"/>
    <w:rsid w:val="00130636"/>
    <w:rsid w:val="0013165C"/>
    <w:rsid w:val="00131775"/>
    <w:rsid w:val="001318BE"/>
    <w:rsid w:val="001319FD"/>
    <w:rsid w:val="00131FAE"/>
    <w:rsid w:val="0013208A"/>
    <w:rsid w:val="0013237A"/>
    <w:rsid w:val="00132E9D"/>
    <w:rsid w:val="00132F35"/>
    <w:rsid w:val="00133974"/>
    <w:rsid w:val="00133A2C"/>
    <w:rsid w:val="00133EC4"/>
    <w:rsid w:val="00133FB5"/>
    <w:rsid w:val="0013538F"/>
    <w:rsid w:val="001355C0"/>
    <w:rsid w:val="00136892"/>
    <w:rsid w:val="00136A2C"/>
    <w:rsid w:val="001403AB"/>
    <w:rsid w:val="00140D34"/>
    <w:rsid w:val="0014172B"/>
    <w:rsid w:val="00141F1B"/>
    <w:rsid w:val="001421B2"/>
    <w:rsid w:val="00142964"/>
    <w:rsid w:val="00143197"/>
    <w:rsid w:val="00143A83"/>
    <w:rsid w:val="0014492F"/>
    <w:rsid w:val="00145F07"/>
    <w:rsid w:val="00147176"/>
    <w:rsid w:val="00147178"/>
    <w:rsid w:val="001474B4"/>
    <w:rsid w:val="00147718"/>
    <w:rsid w:val="001479E6"/>
    <w:rsid w:val="00147DF6"/>
    <w:rsid w:val="001510BD"/>
    <w:rsid w:val="001518D0"/>
    <w:rsid w:val="00151E99"/>
    <w:rsid w:val="00152781"/>
    <w:rsid w:val="00153591"/>
    <w:rsid w:val="001544A2"/>
    <w:rsid w:val="00154D9D"/>
    <w:rsid w:val="00154F0D"/>
    <w:rsid w:val="00155199"/>
    <w:rsid w:val="00156E07"/>
    <w:rsid w:val="00157357"/>
    <w:rsid w:val="001578B1"/>
    <w:rsid w:val="00157C3B"/>
    <w:rsid w:val="00157EEE"/>
    <w:rsid w:val="00160048"/>
    <w:rsid w:val="00160434"/>
    <w:rsid w:val="00160ACC"/>
    <w:rsid w:val="00161438"/>
    <w:rsid w:val="001618B2"/>
    <w:rsid w:val="001622E1"/>
    <w:rsid w:val="001624E3"/>
    <w:rsid w:val="0016253E"/>
    <w:rsid w:val="00162786"/>
    <w:rsid w:val="00162F68"/>
    <w:rsid w:val="00163378"/>
    <w:rsid w:val="001633AD"/>
    <w:rsid w:val="0016352D"/>
    <w:rsid w:val="00163D6D"/>
    <w:rsid w:val="00164855"/>
    <w:rsid w:val="00164A30"/>
    <w:rsid w:val="00164EC7"/>
    <w:rsid w:val="001658C6"/>
    <w:rsid w:val="00165DC6"/>
    <w:rsid w:val="001667FC"/>
    <w:rsid w:val="00166DC0"/>
    <w:rsid w:val="0016747D"/>
    <w:rsid w:val="0017031D"/>
    <w:rsid w:val="001703B0"/>
    <w:rsid w:val="00170A96"/>
    <w:rsid w:val="00170BFC"/>
    <w:rsid w:val="001711BF"/>
    <w:rsid w:val="00171632"/>
    <w:rsid w:val="00172ED9"/>
    <w:rsid w:val="00173244"/>
    <w:rsid w:val="0017354D"/>
    <w:rsid w:val="00173CFC"/>
    <w:rsid w:val="0017464F"/>
    <w:rsid w:val="00174A55"/>
    <w:rsid w:val="00174B01"/>
    <w:rsid w:val="00174C30"/>
    <w:rsid w:val="00174CE6"/>
    <w:rsid w:val="0017510A"/>
    <w:rsid w:val="00177267"/>
    <w:rsid w:val="0017729A"/>
    <w:rsid w:val="00177A56"/>
    <w:rsid w:val="00177ACC"/>
    <w:rsid w:val="00177E23"/>
    <w:rsid w:val="00177EA7"/>
    <w:rsid w:val="00180682"/>
    <w:rsid w:val="00180E3A"/>
    <w:rsid w:val="00180F42"/>
    <w:rsid w:val="00181384"/>
    <w:rsid w:val="001814CC"/>
    <w:rsid w:val="001814DC"/>
    <w:rsid w:val="001819A5"/>
    <w:rsid w:val="00181BDA"/>
    <w:rsid w:val="00181F81"/>
    <w:rsid w:val="0018285E"/>
    <w:rsid w:val="0018310F"/>
    <w:rsid w:val="00183E78"/>
    <w:rsid w:val="00184723"/>
    <w:rsid w:val="00184F45"/>
    <w:rsid w:val="00185070"/>
    <w:rsid w:val="00185480"/>
    <w:rsid w:val="001858D2"/>
    <w:rsid w:val="00185ED9"/>
    <w:rsid w:val="00186AE7"/>
    <w:rsid w:val="00186CA6"/>
    <w:rsid w:val="00187CE6"/>
    <w:rsid w:val="001906C1"/>
    <w:rsid w:val="00191013"/>
    <w:rsid w:val="00191870"/>
    <w:rsid w:val="00191F71"/>
    <w:rsid w:val="0019209A"/>
    <w:rsid w:val="001920E1"/>
    <w:rsid w:val="00192F88"/>
    <w:rsid w:val="00194103"/>
    <w:rsid w:val="0019510B"/>
    <w:rsid w:val="001963D3"/>
    <w:rsid w:val="001968A2"/>
    <w:rsid w:val="00196F58"/>
    <w:rsid w:val="00197097"/>
    <w:rsid w:val="001973DB"/>
    <w:rsid w:val="001979CB"/>
    <w:rsid w:val="001A017E"/>
    <w:rsid w:val="001A01D7"/>
    <w:rsid w:val="001A0B98"/>
    <w:rsid w:val="001A103B"/>
    <w:rsid w:val="001A21F9"/>
    <w:rsid w:val="001A2B96"/>
    <w:rsid w:val="001A3BCB"/>
    <w:rsid w:val="001A3E79"/>
    <w:rsid w:val="001A4385"/>
    <w:rsid w:val="001A57C2"/>
    <w:rsid w:val="001A6000"/>
    <w:rsid w:val="001A6DEA"/>
    <w:rsid w:val="001A6F6A"/>
    <w:rsid w:val="001B0428"/>
    <w:rsid w:val="001B0458"/>
    <w:rsid w:val="001B0804"/>
    <w:rsid w:val="001B0C43"/>
    <w:rsid w:val="001B0F9E"/>
    <w:rsid w:val="001B110C"/>
    <w:rsid w:val="001B1180"/>
    <w:rsid w:val="001B1A2E"/>
    <w:rsid w:val="001B23CD"/>
    <w:rsid w:val="001B28B4"/>
    <w:rsid w:val="001B37E3"/>
    <w:rsid w:val="001B3C0D"/>
    <w:rsid w:val="001B40AB"/>
    <w:rsid w:val="001B43DA"/>
    <w:rsid w:val="001B4773"/>
    <w:rsid w:val="001B4CAD"/>
    <w:rsid w:val="001B5269"/>
    <w:rsid w:val="001B5E23"/>
    <w:rsid w:val="001B6389"/>
    <w:rsid w:val="001B6864"/>
    <w:rsid w:val="001B6E25"/>
    <w:rsid w:val="001B6E93"/>
    <w:rsid w:val="001B7607"/>
    <w:rsid w:val="001B7922"/>
    <w:rsid w:val="001B7B3D"/>
    <w:rsid w:val="001B7D4A"/>
    <w:rsid w:val="001B7E84"/>
    <w:rsid w:val="001C0186"/>
    <w:rsid w:val="001C0A9F"/>
    <w:rsid w:val="001C15DF"/>
    <w:rsid w:val="001C1726"/>
    <w:rsid w:val="001C2F96"/>
    <w:rsid w:val="001C3357"/>
    <w:rsid w:val="001C33C6"/>
    <w:rsid w:val="001C439A"/>
    <w:rsid w:val="001C4411"/>
    <w:rsid w:val="001C46D8"/>
    <w:rsid w:val="001C4BFE"/>
    <w:rsid w:val="001C4F90"/>
    <w:rsid w:val="001C5232"/>
    <w:rsid w:val="001C570D"/>
    <w:rsid w:val="001C5BB6"/>
    <w:rsid w:val="001C63F8"/>
    <w:rsid w:val="001C7E95"/>
    <w:rsid w:val="001D02F0"/>
    <w:rsid w:val="001D0311"/>
    <w:rsid w:val="001D0EA5"/>
    <w:rsid w:val="001D12D1"/>
    <w:rsid w:val="001D2509"/>
    <w:rsid w:val="001D26FB"/>
    <w:rsid w:val="001D2C7B"/>
    <w:rsid w:val="001D38AF"/>
    <w:rsid w:val="001D3D59"/>
    <w:rsid w:val="001D4069"/>
    <w:rsid w:val="001D4B67"/>
    <w:rsid w:val="001D4CFF"/>
    <w:rsid w:val="001D5E53"/>
    <w:rsid w:val="001D62D7"/>
    <w:rsid w:val="001D64DB"/>
    <w:rsid w:val="001D6E52"/>
    <w:rsid w:val="001D6EC9"/>
    <w:rsid w:val="001D72AF"/>
    <w:rsid w:val="001D7CAA"/>
    <w:rsid w:val="001E0091"/>
    <w:rsid w:val="001E0274"/>
    <w:rsid w:val="001E094D"/>
    <w:rsid w:val="001E0960"/>
    <w:rsid w:val="001E0C99"/>
    <w:rsid w:val="001E2181"/>
    <w:rsid w:val="001E228D"/>
    <w:rsid w:val="001E3186"/>
    <w:rsid w:val="001E3408"/>
    <w:rsid w:val="001E50AC"/>
    <w:rsid w:val="001E5646"/>
    <w:rsid w:val="001E5BB9"/>
    <w:rsid w:val="001E63B2"/>
    <w:rsid w:val="001E6627"/>
    <w:rsid w:val="001E78F4"/>
    <w:rsid w:val="001E790D"/>
    <w:rsid w:val="001E7F00"/>
    <w:rsid w:val="001F02E8"/>
    <w:rsid w:val="001F0BA1"/>
    <w:rsid w:val="001F1046"/>
    <w:rsid w:val="001F12BB"/>
    <w:rsid w:val="001F18D5"/>
    <w:rsid w:val="001F1ADD"/>
    <w:rsid w:val="001F1B4B"/>
    <w:rsid w:val="001F1D6D"/>
    <w:rsid w:val="001F2DB5"/>
    <w:rsid w:val="001F3571"/>
    <w:rsid w:val="001F3D81"/>
    <w:rsid w:val="001F4168"/>
    <w:rsid w:val="001F498E"/>
    <w:rsid w:val="001F4DEE"/>
    <w:rsid w:val="001F4F3A"/>
    <w:rsid w:val="001F615F"/>
    <w:rsid w:val="001F68CA"/>
    <w:rsid w:val="001F6B63"/>
    <w:rsid w:val="001F7398"/>
    <w:rsid w:val="0020080A"/>
    <w:rsid w:val="00200938"/>
    <w:rsid w:val="00200C5D"/>
    <w:rsid w:val="00200F70"/>
    <w:rsid w:val="0020136F"/>
    <w:rsid w:val="002015CE"/>
    <w:rsid w:val="00201760"/>
    <w:rsid w:val="00201C47"/>
    <w:rsid w:val="00202502"/>
    <w:rsid w:val="002025FE"/>
    <w:rsid w:val="0020357E"/>
    <w:rsid w:val="00203EF4"/>
    <w:rsid w:val="00204485"/>
    <w:rsid w:val="00204795"/>
    <w:rsid w:val="00205413"/>
    <w:rsid w:val="002057FF"/>
    <w:rsid w:val="002068BC"/>
    <w:rsid w:val="002068D0"/>
    <w:rsid w:val="002108F7"/>
    <w:rsid w:val="00211297"/>
    <w:rsid w:val="00211F31"/>
    <w:rsid w:val="00212020"/>
    <w:rsid w:val="002123EF"/>
    <w:rsid w:val="00212EBF"/>
    <w:rsid w:val="002137A6"/>
    <w:rsid w:val="00214231"/>
    <w:rsid w:val="00214361"/>
    <w:rsid w:val="00214A33"/>
    <w:rsid w:val="00214C41"/>
    <w:rsid w:val="00215231"/>
    <w:rsid w:val="00215437"/>
    <w:rsid w:val="00215980"/>
    <w:rsid w:val="00215AC8"/>
    <w:rsid w:val="00215CF0"/>
    <w:rsid w:val="00216A09"/>
    <w:rsid w:val="00216C3A"/>
    <w:rsid w:val="0021792E"/>
    <w:rsid w:val="0022032D"/>
    <w:rsid w:val="0022045D"/>
    <w:rsid w:val="00220685"/>
    <w:rsid w:val="002207A0"/>
    <w:rsid w:val="00220D8B"/>
    <w:rsid w:val="00220DD6"/>
    <w:rsid w:val="002210AA"/>
    <w:rsid w:val="00221770"/>
    <w:rsid w:val="00221866"/>
    <w:rsid w:val="00221AE4"/>
    <w:rsid w:val="00221C73"/>
    <w:rsid w:val="00222359"/>
    <w:rsid w:val="002227F4"/>
    <w:rsid w:val="002237A7"/>
    <w:rsid w:val="002240DA"/>
    <w:rsid w:val="00224F71"/>
    <w:rsid w:val="00225121"/>
    <w:rsid w:val="00225366"/>
    <w:rsid w:val="00226836"/>
    <w:rsid w:val="00226C9C"/>
    <w:rsid w:val="00226D09"/>
    <w:rsid w:val="00226D9E"/>
    <w:rsid w:val="00226FDA"/>
    <w:rsid w:val="002273A3"/>
    <w:rsid w:val="002276C5"/>
    <w:rsid w:val="00227BD2"/>
    <w:rsid w:val="002304C5"/>
    <w:rsid w:val="00230F52"/>
    <w:rsid w:val="00231000"/>
    <w:rsid w:val="0023183E"/>
    <w:rsid w:val="00232364"/>
    <w:rsid w:val="00232C6F"/>
    <w:rsid w:val="002339DA"/>
    <w:rsid w:val="00233B39"/>
    <w:rsid w:val="00234527"/>
    <w:rsid w:val="0023488B"/>
    <w:rsid w:val="00235906"/>
    <w:rsid w:val="002359BB"/>
    <w:rsid w:val="00235C6A"/>
    <w:rsid w:val="0023634D"/>
    <w:rsid w:val="00236805"/>
    <w:rsid w:val="00236B30"/>
    <w:rsid w:val="00237A14"/>
    <w:rsid w:val="002401E3"/>
    <w:rsid w:val="0024108C"/>
    <w:rsid w:val="00241143"/>
    <w:rsid w:val="0024149D"/>
    <w:rsid w:val="00242081"/>
    <w:rsid w:val="00242D43"/>
    <w:rsid w:val="00243018"/>
    <w:rsid w:val="0024304F"/>
    <w:rsid w:val="0024396D"/>
    <w:rsid w:val="00243E33"/>
    <w:rsid w:val="002440EA"/>
    <w:rsid w:val="00244932"/>
    <w:rsid w:val="00244BB7"/>
    <w:rsid w:val="00246569"/>
    <w:rsid w:val="00246C50"/>
    <w:rsid w:val="002470DE"/>
    <w:rsid w:val="00247D91"/>
    <w:rsid w:val="00247DE7"/>
    <w:rsid w:val="00250FB2"/>
    <w:rsid w:val="0025126A"/>
    <w:rsid w:val="0025161C"/>
    <w:rsid w:val="0025169D"/>
    <w:rsid w:val="00251907"/>
    <w:rsid w:val="00252B3D"/>
    <w:rsid w:val="00253DAD"/>
    <w:rsid w:val="00253F33"/>
    <w:rsid w:val="002549FD"/>
    <w:rsid w:val="00254CDE"/>
    <w:rsid w:val="00255979"/>
    <w:rsid w:val="00255B7B"/>
    <w:rsid w:val="00256062"/>
    <w:rsid w:val="00256199"/>
    <w:rsid w:val="0025648E"/>
    <w:rsid w:val="00256DC6"/>
    <w:rsid w:val="0026005D"/>
    <w:rsid w:val="0026010A"/>
    <w:rsid w:val="00260BFA"/>
    <w:rsid w:val="00260F23"/>
    <w:rsid w:val="00261E11"/>
    <w:rsid w:val="00262054"/>
    <w:rsid w:val="00262B81"/>
    <w:rsid w:val="00262C04"/>
    <w:rsid w:val="0026328A"/>
    <w:rsid w:val="0026331C"/>
    <w:rsid w:val="002635C6"/>
    <w:rsid w:val="002639BB"/>
    <w:rsid w:val="00263AF5"/>
    <w:rsid w:val="00263DFD"/>
    <w:rsid w:val="00264499"/>
    <w:rsid w:val="00264B55"/>
    <w:rsid w:val="00265029"/>
    <w:rsid w:val="00265BB0"/>
    <w:rsid w:val="00265D2E"/>
    <w:rsid w:val="00265F14"/>
    <w:rsid w:val="00266369"/>
    <w:rsid w:val="00266EDD"/>
    <w:rsid w:val="00270B05"/>
    <w:rsid w:val="00272620"/>
    <w:rsid w:val="00272C5C"/>
    <w:rsid w:val="002730EB"/>
    <w:rsid w:val="00273C5C"/>
    <w:rsid w:val="00273CBD"/>
    <w:rsid w:val="00273D63"/>
    <w:rsid w:val="00273FF3"/>
    <w:rsid w:val="002743AA"/>
    <w:rsid w:val="00275679"/>
    <w:rsid w:val="002756E1"/>
    <w:rsid w:val="002757B2"/>
    <w:rsid w:val="00275CC1"/>
    <w:rsid w:val="00276357"/>
    <w:rsid w:val="00276C4A"/>
    <w:rsid w:val="00276EE6"/>
    <w:rsid w:val="00277B77"/>
    <w:rsid w:val="002800C8"/>
    <w:rsid w:val="00280E6D"/>
    <w:rsid w:val="00281DE0"/>
    <w:rsid w:val="00282BAD"/>
    <w:rsid w:val="00283B74"/>
    <w:rsid w:val="002844A3"/>
    <w:rsid w:val="00284AFA"/>
    <w:rsid w:val="00284F1A"/>
    <w:rsid w:val="002853A0"/>
    <w:rsid w:val="002859E5"/>
    <w:rsid w:val="00285C24"/>
    <w:rsid w:val="00285D0E"/>
    <w:rsid w:val="00285E85"/>
    <w:rsid w:val="002861B6"/>
    <w:rsid w:val="002868D9"/>
    <w:rsid w:val="00286973"/>
    <w:rsid w:val="0028697C"/>
    <w:rsid w:val="00287A92"/>
    <w:rsid w:val="00287F0E"/>
    <w:rsid w:val="002900D9"/>
    <w:rsid w:val="0029040D"/>
    <w:rsid w:val="002915F4"/>
    <w:rsid w:val="002940FB"/>
    <w:rsid w:val="00294C4F"/>
    <w:rsid w:val="002954EB"/>
    <w:rsid w:val="002954F7"/>
    <w:rsid w:val="00295979"/>
    <w:rsid w:val="00295D74"/>
    <w:rsid w:val="002962BB"/>
    <w:rsid w:val="002965A8"/>
    <w:rsid w:val="00296BD4"/>
    <w:rsid w:val="00297A88"/>
    <w:rsid w:val="00297D1A"/>
    <w:rsid w:val="002A0DC2"/>
    <w:rsid w:val="002A0F65"/>
    <w:rsid w:val="002A1EC3"/>
    <w:rsid w:val="002A28A9"/>
    <w:rsid w:val="002A2D08"/>
    <w:rsid w:val="002A3078"/>
    <w:rsid w:val="002A37AA"/>
    <w:rsid w:val="002A4618"/>
    <w:rsid w:val="002A570D"/>
    <w:rsid w:val="002A5953"/>
    <w:rsid w:val="002A5D89"/>
    <w:rsid w:val="002A6688"/>
    <w:rsid w:val="002A6E5B"/>
    <w:rsid w:val="002A7163"/>
    <w:rsid w:val="002A791E"/>
    <w:rsid w:val="002B0244"/>
    <w:rsid w:val="002B0F6A"/>
    <w:rsid w:val="002B12E4"/>
    <w:rsid w:val="002B1A5E"/>
    <w:rsid w:val="002B1CD9"/>
    <w:rsid w:val="002B25FC"/>
    <w:rsid w:val="002B3ED9"/>
    <w:rsid w:val="002B41E8"/>
    <w:rsid w:val="002B4C16"/>
    <w:rsid w:val="002B4C70"/>
    <w:rsid w:val="002B639B"/>
    <w:rsid w:val="002B6676"/>
    <w:rsid w:val="002B6902"/>
    <w:rsid w:val="002B70CD"/>
    <w:rsid w:val="002B7EFD"/>
    <w:rsid w:val="002C05C8"/>
    <w:rsid w:val="002C0A17"/>
    <w:rsid w:val="002C0F26"/>
    <w:rsid w:val="002C1009"/>
    <w:rsid w:val="002C4E04"/>
    <w:rsid w:val="002C53B9"/>
    <w:rsid w:val="002C556E"/>
    <w:rsid w:val="002C574E"/>
    <w:rsid w:val="002C6498"/>
    <w:rsid w:val="002C69FA"/>
    <w:rsid w:val="002C6B23"/>
    <w:rsid w:val="002C76BF"/>
    <w:rsid w:val="002C79B4"/>
    <w:rsid w:val="002D0FD1"/>
    <w:rsid w:val="002D100E"/>
    <w:rsid w:val="002D1341"/>
    <w:rsid w:val="002D2761"/>
    <w:rsid w:val="002D2851"/>
    <w:rsid w:val="002D315A"/>
    <w:rsid w:val="002D31BB"/>
    <w:rsid w:val="002D3CBE"/>
    <w:rsid w:val="002D3F05"/>
    <w:rsid w:val="002D4462"/>
    <w:rsid w:val="002D48F8"/>
    <w:rsid w:val="002D505F"/>
    <w:rsid w:val="002D5105"/>
    <w:rsid w:val="002D5A92"/>
    <w:rsid w:val="002D72D3"/>
    <w:rsid w:val="002E04D5"/>
    <w:rsid w:val="002E054C"/>
    <w:rsid w:val="002E06AC"/>
    <w:rsid w:val="002E092E"/>
    <w:rsid w:val="002E109E"/>
    <w:rsid w:val="002E1D4A"/>
    <w:rsid w:val="002E29EE"/>
    <w:rsid w:val="002E31A4"/>
    <w:rsid w:val="002E4351"/>
    <w:rsid w:val="002E4708"/>
    <w:rsid w:val="002E4B2F"/>
    <w:rsid w:val="002E5233"/>
    <w:rsid w:val="002E5CA5"/>
    <w:rsid w:val="002E6D86"/>
    <w:rsid w:val="002E7762"/>
    <w:rsid w:val="002E7863"/>
    <w:rsid w:val="002F1244"/>
    <w:rsid w:val="002F1598"/>
    <w:rsid w:val="002F1E27"/>
    <w:rsid w:val="002F2764"/>
    <w:rsid w:val="002F2CFC"/>
    <w:rsid w:val="002F2EB7"/>
    <w:rsid w:val="002F3C6E"/>
    <w:rsid w:val="002F4C50"/>
    <w:rsid w:val="002F5094"/>
    <w:rsid w:val="002F59A4"/>
    <w:rsid w:val="002F5FCE"/>
    <w:rsid w:val="002F608B"/>
    <w:rsid w:val="002F6B96"/>
    <w:rsid w:val="002F7B66"/>
    <w:rsid w:val="002F7CA4"/>
    <w:rsid w:val="00300222"/>
    <w:rsid w:val="00300E71"/>
    <w:rsid w:val="003024E8"/>
    <w:rsid w:val="003024F9"/>
    <w:rsid w:val="00302A3A"/>
    <w:rsid w:val="00302A8B"/>
    <w:rsid w:val="00303103"/>
    <w:rsid w:val="0030370D"/>
    <w:rsid w:val="00303739"/>
    <w:rsid w:val="00305662"/>
    <w:rsid w:val="00305D24"/>
    <w:rsid w:val="00305DAA"/>
    <w:rsid w:val="00305F81"/>
    <w:rsid w:val="003060DD"/>
    <w:rsid w:val="0030653A"/>
    <w:rsid w:val="00306B3A"/>
    <w:rsid w:val="00306CD5"/>
    <w:rsid w:val="00306EC1"/>
    <w:rsid w:val="003071F3"/>
    <w:rsid w:val="00307B44"/>
    <w:rsid w:val="00310AF1"/>
    <w:rsid w:val="00310D5A"/>
    <w:rsid w:val="00311502"/>
    <w:rsid w:val="003148DE"/>
    <w:rsid w:val="00314F03"/>
    <w:rsid w:val="0031511C"/>
    <w:rsid w:val="003151E0"/>
    <w:rsid w:val="003154E6"/>
    <w:rsid w:val="003166C7"/>
    <w:rsid w:val="00316731"/>
    <w:rsid w:val="00320934"/>
    <w:rsid w:val="00320D04"/>
    <w:rsid w:val="00320EC0"/>
    <w:rsid w:val="003221DD"/>
    <w:rsid w:val="00322591"/>
    <w:rsid w:val="003226E6"/>
    <w:rsid w:val="00322E76"/>
    <w:rsid w:val="00323E17"/>
    <w:rsid w:val="00323F8A"/>
    <w:rsid w:val="003242AF"/>
    <w:rsid w:val="003243AC"/>
    <w:rsid w:val="00324454"/>
    <w:rsid w:val="00324782"/>
    <w:rsid w:val="003247C9"/>
    <w:rsid w:val="00324A0A"/>
    <w:rsid w:val="00324F59"/>
    <w:rsid w:val="00324F60"/>
    <w:rsid w:val="003260B5"/>
    <w:rsid w:val="003263B1"/>
    <w:rsid w:val="00326686"/>
    <w:rsid w:val="00327683"/>
    <w:rsid w:val="00327CBA"/>
    <w:rsid w:val="00330C58"/>
    <w:rsid w:val="003316E7"/>
    <w:rsid w:val="003317A2"/>
    <w:rsid w:val="00331A04"/>
    <w:rsid w:val="00331B1F"/>
    <w:rsid w:val="00331C4A"/>
    <w:rsid w:val="00331CE6"/>
    <w:rsid w:val="00331D2E"/>
    <w:rsid w:val="00332586"/>
    <w:rsid w:val="0033441B"/>
    <w:rsid w:val="00334D02"/>
    <w:rsid w:val="003352D4"/>
    <w:rsid w:val="003356B9"/>
    <w:rsid w:val="00335FB4"/>
    <w:rsid w:val="003362E1"/>
    <w:rsid w:val="00336CE6"/>
    <w:rsid w:val="00337378"/>
    <w:rsid w:val="0034042A"/>
    <w:rsid w:val="0034069B"/>
    <w:rsid w:val="00340A4F"/>
    <w:rsid w:val="00340B67"/>
    <w:rsid w:val="00341C07"/>
    <w:rsid w:val="0034204C"/>
    <w:rsid w:val="00342478"/>
    <w:rsid w:val="00342521"/>
    <w:rsid w:val="00343D58"/>
    <w:rsid w:val="00343FA1"/>
    <w:rsid w:val="0034416C"/>
    <w:rsid w:val="00344811"/>
    <w:rsid w:val="0034574E"/>
    <w:rsid w:val="00346A6A"/>
    <w:rsid w:val="00346EA7"/>
    <w:rsid w:val="00347215"/>
    <w:rsid w:val="00347EC0"/>
    <w:rsid w:val="0035047F"/>
    <w:rsid w:val="00350B37"/>
    <w:rsid w:val="003516DB"/>
    <w:rsid w:val="00352482"/>
    <w:rsid w:val="00352587"/>
    <w:rsid w:val="003526CA"/>
    <w:rsid w:val="003528FF"/>
    <w:rsid w:val="00352B45"/>
    <w:rsid w:val="00352E59"/>
    <w:rsid w:val="00353280"/>
    <w:rsid w:val="00353DF2"/>
    <w:rsid w:val="00355520"/>
    <w:rsid w:val="00356624"/>
    <w:rsid w:val="00356842"/>
    <w:rsid w:val="00357468"/>
    <w:rsid w:val="003576F4"/>
    <w:rsid w:val="00357E3B"/>
    <w:rsid w:val="00360B2C"/>
    <w:rsid w:val="00361410"/>
    <w:rsid w:val="003624E1"/>
    <w:rsid w:val="003627BE"/>
    <w:rsid w:val="00362A5C"/>
    <w:rsid w:val="00363A83"/>
    <w:rsid w:val="00363C16"/>
    <w:rsid w:val="003647B0"/>
    <w:rsid w:val="0036483A"/>
    <w:rsid w:val="00365210"/>
    <w:rsid w:val="00365797"/>
    <w:rsid w:val="00366478"/>
    <w:rsid w:val="00367421"/>
    <w:rsid w:val="00367D3A"/>
    <w:rsid w:val="00371291"/>
    <w:rsid w:val="003721E9"/>
    <w:rsid w:val="0037447B"/>
    <w:rsid w:val="0037474D"/>
    <w:rsid w:val="003747FF"/>
    <w:rsid w:val="003757D5"/>
    <w:rsid w:val="00375BA4"/>
    <w:rsid w:val="003761A5"/>
    <w:rsid w:val="003761F6"/>
    <w:rsid w:val="003770DD"/>
    <w:rsid w:val="003771EE"/>
    <w:rsid w:val="00377403"/>
    <w:rsid w:val="00377C3C"/>
    <w:rsid w:val="00377C52"/>
    <w:rsid w:val="003800BA"/>
    <w:rsid w:val="00381094"/>
    <w:rsid w:val="00381562"/>
    <w:rsid w:val="00381728"/>
    <w:rsid w:val="00381CB8"/>
    <w:rsid w:val="00381CC7"/>
    <w:rsid w:val="00382662"/>
    <w:rsid w:val="00383910"/>
    <w:rsid w:val="003851A4"/>
    <w:rsid w:val="003851BD"/>
    <w:rsid w:val="003854D8"/>
    <w:rsid w:val="00386E33"/>
    <w:rsid w:val="00386FF2"/>
    <w:rsid w:val="00387FB8"/>
    <w:rsid w:val="00390116"/>
    <w:rsid w:val="0039031D"/>
    <w:rsid w:val="00390ED7"/>
    <w:rsid w:val="00391645"/>
    <w:rsid w:val="0039179C"/>
    <w:rsid w:val="00391D2B"/>
    <w:rsid w:val="00392085"/>
    <w:rsid w:val="00392CD1"/>
    <w:rsid w:val="00393131"/>
    <w:rsid w:val="00393A24"/>
    <w:rsid w:val="00393E5B"/>
    <w:rsid w:val="003942B9"/>
    <w:rsid w:val="003944F2"/>
    <w:rsid w:val="00394C15"/>
    <w:rsid w:val="00394C59"/>
    <w:rsid w:val="00395157"/>
    <w:rsid w:val="003951A1"/>
    <w:rsid w:val="00395384"/>
    <w:rsid w:val="00395C6F"/>
    <w:rsid w:val="00395E9C"/>
    <w:rsid w:val="003968FB"/>
    <w:rsid w:val="00396CB5"/>
    <w:rsid w:val="0039766C"/>
    <w:rsid w:val="003A07F8"/>
    <w:rsid w:val="003A0990"/>
    <w:rsid w:val="003A0D2B"/>
    <w:rsid w:val="003A0FDB"/>
    <w:rsid w:val="003A10B2"/>
    <w:rsid w:val="003A199A"/>
    <w:rsid w:val="003A25F7"/>
    <w:rsid w:val="003A2931"/>
    <w:rsid w:val="003A34B1"/>
    <w:rsid w:val="003A39A2"/>
    <w:rsid w:val="003A3CC1"/>
    <w:rsid w:val="003A3F65"/>
    <w:rsid w:val="003A4B99"/>
    <w:rsid w:val="003A4B9E"/>
    <w:rsid w:val="003A510E"/>
    <w:rsid w:val="003A5340"/>
    <w:rsid w:val="003A5471"/>
    <w:rsid w:val="003A5BF9"/>
    <w:rsid w:val="003A74F3"/>
    <w:rsid w:val="003A7DA4"/>
    <w:rsid w:val="003A7F15"/>
    <w:rsid w:val="003B0B1C"/>
    <w:rsid w:val="003B0E96"/>
    <w:rsid w:val="003B0F74"/>
    <w:rsid w:val="003B1456"/>
    <w:rsid w:val="003B1EF7"/>
    <w:rsid w:val="003B27DC"/>
    <w:rsid w:val="003B30B6"/>
    <w:rsid w:val="003B3609"/>
    <w:rsid w:val="003B4AC0"/>
    <w:rsid w:val="003B4C1D"/>
    <w:rsid w:val="003B57F3"/>
    <w:rsid w:val="003B664E"/>
    <w:rsid w:val="003B6D22"/>
    <w:rsid w:val="003B7F37"/>
    <w:rsid w:val="003C04B8"/>
    <w:rsid w:val="003C0E93"/>
    <w:rsid w:val="003C1400"/>
    <w:rsid w:val="003C1959"/>
    <w:rsid w:val="003C256D"/>
    <w:rsid w:val="003C3752"/>
    <w:rsid w:val="003C3B8F"/>
    <w:rsid w:val="003C3C3A"/>
    <w:rsid w:val="003C50D3"/>
    <w:rsid w:val="003C5C05"/>
    <w:rsid w:val="003C6098"/>
    <w:rsid w:val="003C6316"/>
    <w:rsid w:val="003C771B"/>
    <w:rsid w:val="003C7B02"/>
    <w:rsid w:val="003C7F66"/>
    <w:rsid w:val="003D07C9"/>
    <w:rsid w:val="003D08BC"/>
    <w:rsid w:val="003D0A5E"/>
    <w:rsid w:val="003D19D5"/>
    <w:rsid w:val="003D1BAD"/>
    <w:rsid w:val="003D1DBC"/>
    <w:rsid w:val="003D25A4"/>
    <w:rsid w:val="003D3759"/>
    <w:rsid w:val="003D3B4C"/>
    <w:rsid w:val="003D40FB"/>
    <w:rsid w:val="003D4820"/>
    <w:rsid w:val="003D491E"/>
    <w:rsid w:val="003D5126"/>
    <w:rsid w:val="003D58A5"/>
    <w:rsid w:val="003D7502"/>
    <w:rsid w:val="003D7965"/>
    <w:rsid w:val="003E03C3"/>
    <w:rsid w:val="003E096E"/>
    <w:rsid w:val="003E0BE8"/>
    <w:rsid w:val="003E12A8"/>
    <w:rsid w:val="003E209B"/>
    <w:rsid w:val="003E211D"/>
    <w:rsid w:val="003E3FF7"/>
    <w:rsid w:val="003E4249"/>
    <w:rsid w:val="003E42F7"/>
    <w:rsid w:val="003E5802"/>
    <w:rsid w:val="003E669B"/>
    <w:rsid w:val="003E706E"/>
    <w:rsid w:val="003E71BE"/>
    <w:rsid w:val="003E741B"/>
    <w:rsid w:val="003E742F"/>
    <w:rsid w:val="003F0E37"/>
    <w:rsid w:val="003F1BE2"/>
    <w:rsid w:val="003F1D9E"/>
    <w:rsid w:val="003F1F48"/>
    <w:rsid w:val="003F21DE"/>
    <w:rsid w:val="003F30AD"/>
    <w:rsid w:val="003F3150"/>
    <w:rsid w:val="003F351A"/>
    <w:rsid w:val="003F43E6"/>
    <w:rsid w:val="003F4595"/>
    <w:rsid w:val="003F4797"/>
    <w:rsid w:val="003F5343"/>
    <w:rsid w:val="003F5CDC"/>
    <w:rsid w:val="003F6159"/>
    <w:rsid w:val="003F674A"/>
    <w:rsid w:val="003F7432"/>
    <w:rsid w:val="003F7510"/>
    <w:rsid w:val="003F78E5"/>
    <w:rsid w:val="00400A9D"/>
    <w:rsid w:val="0040128F"/>
    <w:rsid w:val="00401694"/>
    <w:rsid w:val="00401A59"/>
    <w:rsid w:val="0040236E"/>
    <w:rsid w:val="004027EB"/>
    <w:rsid w:val="00402D45"/>
    <w:rsid w:val="004044D3"/>
    <w:rsid w:val="004046B0"/>
    <w:rsid w:val="004048AC"/>
    <w:rsid w:val="00404DEF"/>
    <w:rsid w:val="004051D9"/>
    <w:rsid w:val="00405C94"/>
    <w:rsid w:val="004062D3"/>
    <w:rsid w:val="00406378"/>
    <w:rsid w:val="00406A8E"/>
    <w:rsid w:val="00406C5D"/>
    <w:rsid w:val="00407398"/>
    <w:rsid w:val="00407407"/>
    <w:rsid w:val="00407C9E"/>
    <w:rsid w:val="00407DC3"/>
    <w:rsid w:val="00410322"/>
    <w:rsid w:val="004105C9"/>
    <w:rsid w:val="0041096F"/>
    <w:rsid w:val="00410E58"/>
    <w:rsid w:val="00410EFC"/>
    <w:rsid w:val="00412915"/>
    <w:rsid w:val="00413625"/>
    <w:rsid w:val="00413714"/>
    <w:rsid w:val="004137D9"/>
    <w:rsid w:val="00413DBC"/>
    <w:rsid w:val="00413F4D"/>
    <w:rsid w:val="004142A9"/>
    <w:rsid w:val="00414C89"/>
    <w:rsid w:val="00414D8C"/>
    <w:rsid w:val="00414D94"/>
    <w:rsid w:val="00415C1E"/>
    <w:rsid w:val="004161C3"/>
    <w:rsid w:val="00416ECE"/>
    <w:rsid w:val="00417311"/>
    <w:rsid w:val="0041784E"/>
    <w:rsid w:val="004179B8"/>
    <w:rsid w:val="00421E9F"/>
    <w:rsid w:val="00422297"/>
    <w:rsid w:val="00422919"/>
    <w:rsid w:val="00423068"/>
    <w:rsid w:val="0042398B"/>
    <w:rsid w:val="00425C10"/>
    <w:rsid w:val="00426335"/>
    <w:rsid w:val="0042651A"/>
    <w:rsid w:val="00426EE6"/>
    <w:rsid w:val="0042734E"/>
    <w:rsid w:val="004302FD"/>
    <w:rsid w:val="00430461"/>
    <w:rsid w:val="00431039"/>
    <w:rsid w:val="00431684"/>
    <w:rsid w:val="00431E1A"/>
    <w:rsid w:val="00435101"/>
    <w:rsid w:val="004357A1"/>
    <w:rsid w:val="00435DC2"/>
    <w:rsid w:val="00435F1B"/>
    <w:rsid w:val="004368C1"/>
    <w:rsid w:val="00436C67"/>
    <w:rsid w:val="00437113"/>
    <w:rsid w:val="004372C5"/>
    <w:rsid w:val="0043755A"/>
    <w:rsid w:val="0043785D"/>
    <w:rsid w:val="00437EFF"/>
    <w:rsid w:val="00440649"/>
    <w:rsid w:val="00440935"/>
    <w:rsid w:val="00440D78"/>
    <w:rsid w:val="004416B6"/>
    <w:rsid w:val="00441EEC"/>
    <w:rsid w:val="0044304F"/>
    <w:rsid w:val="004432BB"/>
    <w:rsid w:val="0044379A"/>
    <w:rsid w:val="0044433B"/>
    <w:rsid w:val="004443A3"/>
    <w:rsid w:val="004451AE"/>
    <w:rsid w:val="0044555C"/>
    <w:rsid w:val="00445F0E"/>
    <w:rsid w:val="0044632C"/>
    <w:rsid w:val="00446413"/>
    <w:rsid w:val="00446889"/>
    <w:rsid w:val="00446CF6"/>
    <w:rsid w:val="004471CA"/>
    <w:rsid w:val="00450BDC"/>
    <w:rsid w:val="004519E6"/>
    <w:rsid w:val="0045204F"/>
    <w:rsid w:val="00453220"/>
    <w:rsid w:val="004533BE"/>
    <w:rsid w:val="00453817"/>
    <w:rsid w:val="00454108"/>
    <w:rsid w:val="004548DC"/>
    <w:rsid w:val="004553E2"/>
    <w:rsid w:val="004567FC"/>
    <w:rsid w:val="00456B87"/>
    <w:rsid w:val="004577AF"/>
    <w:rsid w:val="0045791E"/>
    <w:rsid w:val="0046133C"/>
    <w:rsid w:val="00462F2D"/>
    <w:rsid w:val="004633D0"/>
    <w:rsid w:val="00463CD0"/>
    <w:rsid w:val="00465288"/>
    <w:rsid w:val="00465876"/>
    <w:rsid w:val="004658B7"/>
    <w:rsid w:val="00465D4D"/>
    <w:rsid w:val="00465D88"/>
    <w:rsid w:val="004669A2"/>
    <w:rsid w:val="00466EAB"/>
    <w:rsid w:val="004673B6"/>
    <w:rsid w:val="004678DD"/>
    <w:rsid w:val="004679A7"/>
    <w:rsid w:val="00467B44"/>
    <w:rsid w:val="004707A9"/>
    <w:rsid w:val="00472540"/>
    <w:rsid w:val="004731B2"/>
    <w:rsid w:val="00473471"/>
    <w:rsid w:val="004737C5"/>
    <w:rsid w:val="0047478F"/>
    <w:rsid w:val="00475A4F"/>
    <w:rsid w:val="00475EFE"/>
    <w:rsid w:val="00476D1A"/>
    <w:rsid w:val="00477BD8"/>
    <w:rsid w:val="00480951"/>
    <w:rsid w:val="00480BA3"/>
    <w:rsid w:val="00480CA6"/>
    <w:rsid w:val="00480F5E"/>
    <w:rsid w:val="00481078"/>
    <w:rsid w:val="00481BB9"/>
    <w:rsid w:val="00481C5F"/>
    <w:rsid w:val="00482127"/>
    <w:rsid w:val="0048289D"/>
    <w:rsid w:val="004834B9"/>
    <w:rsid w:val="00483A6A"/>
    <w:rsid w:val="00483C5D"/>
    <w:rsid w:val="0048452B"/>
    <w:rsid w:val="00484DCA"/>
    <w:rsid w:val="004860C0"/>
    <w:rsid w:val="00486761"/>
    <w:rsid w:val="004869F0"/>
    <w:rsid w:val="00486FE5"/>
    <w:rsid w:val="00487388"/>
    <w:rsid w:val="00487FE7"/>
    <w:rsid w:val="0049007D"/>
    <w:rsid w:val="00491132"/>
    <w:rsid w:val="0049332C"/>
    <w:rsid w:val="00493717"/>
    <w:rsid w:val="00494AD7"/>
    <w:rsid w:val="00495002"/>
    <w:rsid w:val="00495DB8"/>
    <w:rsid w:val="00495FA4"/>
    <w:rsid w:val="004966F9"/>
    <w:rsid w:val="00496DB2"/>
    <w:rsid w:val="00497C98"/>
    <w:rsid w:val="004A06EF"/>
    <w:rsid w:val="004A0E19"/>
    <w:rsid w:val="004A2704"/>
    <w:rsid w:val="004A286A"/>
    <w:rsid w:val="004A29A5"/>
    <w:rsid w:val="004A3A68"/>
    <w:rsid w:val="004A42C9"/>
    <w:rsid w:val="004A447B"/>
    <w:rsid w:val="004A4D76"/>
    <w:rsid w:val="004A5973"/>
    <w:rsid w:val="004A5A10"/>
    <w:rsid w:val="004A60C9"/>
    <w:rsid w:val="004A6634"/>
    <w:rsid w:val="004A704D"/>
    <w:rsid w:val="004A71D4"/>
    <w:rsid w:val="004A7B28"/>
    <w:rsid w:val="004B0494"/>
    <w:rsid w:val="004B073D"/>
    <w:rsid w:val="004B0DA6"/>
    <w:rsid w:val="004B1120"/>
    <w:rsid w:val="004B1944"/>
    <w:rsid w:val="004B21A2"/>
    <w:rsid w:val="004B266C"/>
    <w:rsid w:val="004B2DFE"/>
    <w:rsid w:val="004B3463"/>
    <w:rsid w:val="004B37CB"/>
    <w:rsid w:val="004B4511"/>
    <w:rsid w:val="004B5440"/>
    <w:rsid w:val="004B5713"/>
    <w:rsid w:val="004B5B65"/>
    <w:rsid w:val="004B71C4"/>
    <w:rsid w:val="004B7B3D"/>
    <w:rsid w:val="004B7CDB"/>
    <w:rsid w:val="004C08AB"/>
    <w:rsid w:val="004C0F05"/>
    <w:rsid w:val="004C1039"/>
    <w:rsid w:val="004C1691"/>
    <w:rsid w:val="004C1F69"/>
    <w:rsid w:val="004C222D"/>
    <w:rsid w:val="004C26F5"/>
    <w:rsid w:val="004C3A22"/>
    <w:rsid w:val="004C4FA4"/>
    <w:rsid w:val="004C5019"/>
    <w:rsid w:val="004C57F6"/>
    <w:rsid w:val="004C5E22"/>
    <w:rsid w:val="004C6527"/>
    <w:rsid w:val="004C65FA"/>
    <w:rsid w:val="004C6705"/>
    <w:rsid w:val="004C6863"/>
    <w:rsid w:val="004C753F"/>
    <w:rsid w:val="004C7960"/>
    <w:rsid w:val="004C7BB8"/>
    <w:rsid w:val="004D00D1"/>
    <w:rsid w:val="004D0568"/>
    <w:rsid w:val="004D06F1"/>
    <w:rsid w:val="004D080E"/>
    <w:rsid w:val="004D0E66"/>
    <w:rsid w:val="004D0F10"/>
    <w:rsid w:val="004D12A0"/>
    <w:rsid w:val="004D1EAA"/>
    <w:rsid w:val="004D2BD6"/>
    <w:rsid w:val="004D3686"/>
    <w:rsid w:val="004D4132"/>
    <w:rsid w:val="004D5390"/>
    <w:rsid w:val="004D5634"/>
    <w:rsid w:val="004D5922"/>
    <w:rsid w:val="004D5D94"/>
    <w:rsid w:val="004D607A"/>
    <w:rsid w:val="004D6082"/>
    <w:rsid w:val="004D6C3C"/>
    <w:rsid w:val="004D7941"/>
    <w:rsid w:val="004E0ECD"/>
    <w:rsid w:val="004E11AD"/>
    <w:rsid w:val="004E14DD"/>
    <w:rsid w:val="004E1B7D"/>
    <w:rsid w:val="004E1CB8"/>
    <w:rsid w:val="004E27E9"/>
    <w:rsid w:val="004E398F"/>
    <w:rsid w:val="004E3A17"/>
    <w:rsid w:val="004E6314"/>
    <w:rsid w:val="004E689D"/>
    <w:rsid w:val="004E6F92"/>
    <w:rsid w:val="004E7A0C"/>
    <w:rsid w:val="004F0727"/>
    <w:rsid w:val="004F0AC2"/>
    <w:rsid w:val="004F109D"/>
    <w:rsid w:val="004F15B8"/>
    <w:rsid w:val="004F2047"/>
    <w:rsid w:val="004F2F0E"/>
    <w:rsid w:val="004F3F10"/>
    <w:rsid w:val="004F4026"/>
    <w:rsid w:val="004F44F3"/>
    <w:rsid w:val="004F4856"/>
    <w:rsid w:val="004F4898"/>
    <w:rsid w:val="004F49D3"/>
    <w:rsid w:val="004F4BBD"/>
    <w:rsid w:val="004F4C65"/>
    <w:rsid w:val="004F4D10"/>
    <w:rsid w:val="004F4EFF"/>
    <w:rsid w:val="004F52DC"/>
    <w:rsid w:val="004F57D9"/>
    <w:rsid w:val="004F5ACF"/>
    <w:rsid w:val="004F6430"/>
    <w:rsid w:val="004F6432"/>
    <w:rsid w:val="004F6C56"/>
    <w:rsid w:val="004F70BF"/>
    <w:rsid w:val="004F711D"/>
    <w:rsid w:val="004F7512"/>
    <w:rsid w:val="0050047C"/>
    <w:rsid w:val="00500A7B"/>
    <w:rsid w:val="005019CD"/>
    <w:rsid w:val="0050229F"/>
    <w:rsid w:val="00502651"/>
    <w:rsid w:val="00502A0D"/>
    <w:rsid w:val="00503885"/>
    <w:rsid w:val="0050616D"/>
    <w:rsid w:val="00506213"/>
    <w:rsid w:val="00506679"/>
    <w:rsid w:val="005078EB"/>
    <w:rsid w:val="00507C19"/>
    <w:rsid w:val="00507E1E"/>
    <w:rsid w:val="00507F40"/>
    <w:rsid w:val="00510A19"/>
    <w:rsid w:val="00510B4C"/>
    <w:rsid w:val="00511985"/>
    <w:rsid w:val="00515176"/>
    <w:rsid w:val="0051562B"/>
    <w:rsid w:val="0051580D"/>
    <w:rsid w:val="00516A73"/>
    <w:rsid w:val="00516EC7"/>
    <w:rsid w:val="00516EEA"/>
    <w:rsid w:val="0051736B"/>
    <w:rsid w:val="00517C1E"/>
    <w:rsid w:val="00517E4D"/>
    <w:rsid w:val="00520153"/>
    <w:rsid w:val="00520267"/>
    <w:rsid w:val="00520E9D"/>
    <w:rsid w:val="00521ACC"/>
    <w:rsid w:val="00522858"/>
    <w:rsid w:val="00523CAE"/>
    <w:rsid w:val="00524925"/>
    <w:rsid w:val="00524A30"/>
    <w:rsid w:val="00525497"/>
    <w:rsid w:val="0052563A"/>
    <w:rsid w:val="00526CB7"/>
    <w:rsid w:val="00526EAC"/>
    <w:rsid w:val="00526F6D"/>
    <w:rsid w:val="00527D48"/>
    <w:rsid w:val="005304C0"/>
    <w:rsid w:val="00530B66"/>
    <w:rsid w:val="00530FAB"/>
    <w:rsid w:val="00531439"/>
    <w:rsid w:val="00531A71"/>
    <w:rsid w:val="00531AAA"/>
    <w:rsid w:val="00531E6A"/>
    <w:rsid w:val="00533885"/>
    <w:rsid w:val="005338BC"/>
    <w:rsid w:val="00535BBF"/>
    <w:rsid w:val="00535D2D"/>
    <w:rsid w:val="00536041"/>
    <w:rsid w:val="00536478"/>
    <w:rsid w:val="00536EF4"/>
    <w:rsid w:val="005370A4"/>
    <w:rsid w:val="005408BC"/>
    <w:rsid w:val="00543383"/>
    <w:rsid w:val="005440C6"/>
    <w:rsid w:val="0054422C"/>
    <w:rsid w:val="0054482C"/>
    <w:rsid w:val="00544907"/>
    <w:rsid w:val="00544E3E"/>
    <w:rsid w:val="00545603"/>
    <w:rsid w:val="005457E1"/>
    <w:rsid w:val="00545BB3"/>
    <w:rsid w:val="0054602C"/>
    <w:rsid w:val="00546130"/>
    <w:rsid w:val="0054620A"/>
    <w:rsid w:val="00546626"/>
    <w:rsid w:val="0054672E"/>
    <w:rsid w:val="00547004"/>
    <w:rsid w:val="00547581"/>
    <w:rsid w:val="00547655"/>
    <w:rsid w:val="00547A82"/>
    <w:rsid w:val="00547F6C"/>
    <w:rsid w:val="005502C0"/>
    <w:rsid w:val="0055136E"/>
    <w:rsid w:val="00551678"/>
    <w:rsid w:val="00551680"/>
    <w:rsid w:val="005519E9"/>
    <w:rsid w:val="00551AEE"/>
    <w:rsid w:val="00551B63"/>
    <w:rsid w:val="00551B82"/>
    <w:rsid w:val="00551EEB"/>
    <w:rsid w:val="0055288D"/>
    <w:rsid w:val="00552AE2"/>
    <w:rsid w:val="00552CE4"/>
    <w:rsid w:val="00552EFD"/>
    <w:rsid w:val="00553E1F"/>
    <w:rsid w:val="00553E94"/>
    <w:rsid w:val="005540B7"/>
    <w:rsid w:val="005541DE"/>
    <w:rsid w:val="005544A9"/>
    <w:rsid w:val="005546C1"/>
    <w:rsid w:val="0055504A"/>
    <w:rsid w:val="0055521A"/>
    <w:rsid w:val="005552D7"/>
    <w:rsid w:val="00555420"/>
    <w:rsid w:val="0055706E"/>
    <w:rsid w:val="00557428"/>
    <w:rsid w:val="00557772"/>
    <w:rsid w:val="00557A89"/>
    <w:rsid w:val="00557CF8"/>
    <w:rsid w:val="00557D45"/>
    <w:rsid w:val="00557EF9"/>
    <w:rsid w:val="00560A8D"/>
    <w:rsid w:val="00560DF1"/>
    <w:rsid w:val="00560E3A"/>
    <w:rsid w:val="005614D5"/>
    <w:rsid w:val="00561C40"/>
    <w:rsid w:val="00561EE2"/>
    <w:rsid w:val="00562322"/>
    <w:rsid w:val="005642E7"/>
    <w:rsid w:val="00564835"/>
    <w:rsid w:val="00565D4D"/>
    <w:rsid w:val="00566BEE"/>
    <w:rsid w:val="005672AB"/>
    <w:rsid w:val="00567D9B"/>
    <w:rsid w:val="005702E4"/>
    <w:rsid w:val="005705C3"/>
    <w:rsid w:val="00570A36"/>
    <w:rsid w:val="00571F6C"/>
    <w:rsid w:val="00572763"/>
    <w:rsid w:val="00572B74"/>
    <w:rsid w:val="00572CC6"/>
    <w:rsid w:val="00572CED"/>
    <w:rsid w:val="00573C54"/>
    <w:rsid w:val="00573EE5"/>
    <w:rsid w:val="0057461E"/>
    <w:rsid w:val="00574FD5"/>
    <w:rsid w:val="00575007"/>
    <w:rsid w:val="0057511D"/>
    <w:rsid w:val="0057607C"/>
    <w:rsid w:val="00577F82"/>
    <w:rsid w:val="005808E2"/>
    <w:rsid w:val="00580C15"/>
    <w:rsid w:val="00580C24"/>
    <w:rsid w:val="00581235"/>
    <w:rsid w:val="00581350"/>
    <w:rsid w:val="0058216B"/>
    <w:rsid w:val="005839F3"/>
    <w:rsid w:val="005841EA"/>
    <w:rsid w:val="00584C7E"/>
    <w:rsid w:val="005851CF"/>
    <w:rsid w:val="005902BA"/>
    <w:rsid w:val="005909DA"/>
    <w:rsid w:val="00591200"/>
    <w:rsid w:val="00591655"/>
    <w:rsid w:val="00591763"/>
    <w:rsid w:val="005918BF"/>
    <w:rsid w:val="00591E84"/>
    <w:rsid w:val="005921F0"/>
    <w:rsid w:val="00592D97"/>
    <w:rsid w:val="00592EA6"/>
    <w:rsid w:val="00595427"/>
    <w:rsid w:val="00595948"/>
    <w:rsid w:val="00595F51"/>
    <w:rsid w:val="005971B6"/>
    <w:rsid w:val="005973CE"/>
    <w:rsid w:val="00597B69"/>
    <w:rsid w:val="005A18A8"/>
    <w:rsid w:val="005A217B"/>
    <w:rsid w:val="005A35E7"/>
    <w:rsid w:val="005A387F"/>
    <w:rsid w:val="005A3FC0"/>
    <w:rsid w:val="005A4117"/>
    <w:rsid w:val="005A4472"/>
    <w:rsid w:val="005A56EB"/>
    <w:rsid w:val="005A59A5"/>
    <w:rsid w:val="005A634B"/>
    <w:rsid w:val="005A71CB"/>
    <w:rsid w:val="005A7BB7"/>
    <w:rsid w:val="005A7D9D"/>
    <w:rsid w:val="005B0A74"/>
    <w:rsid w:val="005B145C"/>
    <w:rsid w:val="005B16F2"/>
    <w:rsid w:val="005B17C1"/>
    <w:rsid w:val="005B1C5F"/>
    <w:rsid w:val="005B1F30"/>
    <w:rsid w:val="005B2243"/>
    <w:rsid w:val="005B2339"/>
    <w:rsid w:val="005B242B"/>
    <w:rsid w:val="005B342D"/>
    <w:rsid w:val="005B3979"/>
    <w:rsid w:val="005B3B21"/>
    <w:rsid w:val="005B3E2A"/>
    <w:rsid w:val="005B3E6D"/>
    <w:rsid w:val="005B46CA"/>
    <w:rsid w:val="005B486E"/>
    <w:rsid w:val="005B5A86"/>
    <w:rsid w:val="005B6B22"/>
    <w:rsid w:val="005B6C8B"/>
    <w:rsid w:val="005B7327"/>
    <w:rsid w:val="005B79EC"/>
    <w:rsid w:val="005C0BC2"/>
    <w:rsid w:val="005C0E47"/>
    <w:rsid w:val="005C24E7"/>
    <w:rsid w:val="005C3A51"/>
    <w:rsid w:val="005C3C30"/>
    <w:rsid w:val="005C3E53"/>
    <w:rsid w:val="005C53E8"/>
    <w:rsid w:val="005C6441"/>
    <w:rsid w:val="005C7356"/>
    <w:rsid w:val="005C757E"/>
    <w:rsid w:val="005C77B7"/>
    <w:rsid w:val="005C77FE"/>
    <w:rsid w:val="005C7921"/>
    <w:rsid w:val="005D0375"/>
    <w:rsid w:val="005D082E"/>
    <w:rsid w:val="005D0DDA"/>
    <w:rsid w:val="005D0ED9"/>
    <w:rsid w:val="005D0F14"/>
    <w:rsid w:val="005D2C9D"/>
    <w:rsid w:val="005D3098"/>
    <w:rsid w:val="005D31ED"/>
    <w:rsid w:val="005D33B2"/>
    <w:rsid w:val="005D37CE"/>
    <w:rsid w:val="005D3903"/>
    <w:rsid w:val="005D528E"/>
    <w:rsid w:val="005D558E"/>
    <w:rsid w:val="005D69B9"/>
    <w:rsid w:val="005D6BCE"/>
    <w:rsid w:val="005D6C74"/>
    <w:rsid w:val="005D6D5F"/>
    <w:rsid w:val="005D6E6A"/>
    <w:rsid w:val="005D768C"/>
    <w:rsid w:val="005D7762"/>
    <w:rsid w:val="005E0049"/>
    <w:rsid w:val="005E0DD8"/>
    <w:rsid w:val="005E12DA"/>
    <w:rsid w:val="005E15CD"/>
    <w:rsid w:val="005E1C10"/>
    <w:rsid w:val="005E230B"/>
    <w:rsid w:val="005E2704"/>
    <w:rsid w:val="005E2CEB"/>
    <w:rsid w:val="005E3160"/>
    <w:rsid w:val="005E40E5"/>
    <w:rsid w:val="005E43ED"/>
    <w:rsid w:val="005E4592"/>
    <w:rsid w:val="005E4982"/>
    <w:rsid w:val="005E50F6"/>
    <w:rsid w:val="005E5B77"/>
    <w:rsid w:val="005E5C62"/>
    <w:rsid w:val="005E5F3C"/>
    <w:rsid w:val="005E64C7"/>
    <w:rsid w:val="005E65BA"/>
    <w:rsid w:val="005E7204"/>
    <w:rsid w:val="005E7EE5"/>
    <w:rsid w:val="005F004D"/>
    <w:rsid w:val="005F0383"/>
    <w:rsid w:val="005F0A68"/>
    <w:rsid w:val="005F0D8C"/>
    <w:rsid w:val="005F11CF"/>
    <w:rsid w:val="005F1C02"/>
    <w:rsid w:val="005F2126"/>
    <w:rsid w:val="005F2AFC"/>
    <w:rsid w:val="005F4364"/>
    <w:rsid w:val="005F48CA"/>
    <w:rsid w:val="005F4DC7"/>
    <w:rsid w:val="005F4DE6"/>
    <w:rsid w:val="005F4E30"/>
    <w:rsid w:val="005F4EBD"/>
    <w:rsid w:val="005F5595"/>
    <w:rsid w:val="005F5CFF"/>
    <w:rsid w:val="005F5FC1"/>
    <w:rsid w:val="005F6272"/>
    <w:rsid w:val="005F6306"/>
    <w:rsid w:val="005F73BF"/>
    <w:rsid w:val="005F7FBF"/>
    <w:rsid w:val="0060027B"/>
    <w:rsid w:val="00600842"/>
    <w:rsid w:val="00600A49"/>
    <w:rsid w:val="00601130"/>
    <w:rsid w:val="0060186B"/>
    <w:rsid w:val="006019A5"/>
    <w:rsid w:val="00601D6A"/>
    <w:rsid w:val="00601DAE"/>
    <w:rsid w:val="0060237B"/>
    <w:rsid w:val="00602E4A"/>
    <w:rsid w:val="0060317E"/>
    <w:rsid w:val="0060389E"/>
    <w:rsid w:val="00603D24"/>
    <w:rsid w:val="00604453"/>
    <w:rsid w:val="00604809"/>
    <w:rsid w:val="006050A1"/>
    <w:rsid w:val="00605D39"/>
    <w:rsid w:val="00605F21"/>
    <w:rsid w:val="0060688B"/>
    <w:rsid w:val="00607249"/>
    <w:rsid w:val="00610DBC"/>
    <w:rsid w:val="006114A9"/>
    <w:rsid w:val="0061155F"/>
    <w:rsid w:val="006117DB"/>
    <w:rsid w:val="00611903"/>
    <w:rsid w:val="00611996"/>
    <w:rsid w:val="00611F5A"/>
    <w:rsid w:val="006123E5"/>
    <w:rsid w:val="006125C7"/>
    <w:rsid w:val="006134F0"/>
    <w:rsid w:val="00613972"/>
    <w:rsid w:val="00613A3C"/>
    <w:rsid w:val="00613D4C"/>
    <w:rsid w:val="00614AD6"/>
    <w:rsid w:val="00615AEB"/>
    <w:rsid w:val="006167F8"/>
    <w:rsid w:val="006168AF"/>
    <w:rsid w:val="00616C94"/>
    <w:rsid w:val="00617A9A"/>
    <w:rsid w:val="00617DD5"/>
    <w:rsid w:val="006204C9"/>
    <w:rsid w:val="00620630"/>
    <w:rsid w:val="006207EB"/>
    <w:rsid w:val="00621311"/>
    <w:rsid w:val="00621691"/>
    <w:rsid w:val="006217C0"/>
    <w:rsid w:val="00622061"/>
    <w:rsid w:val="00622341"/>
    <w:rsid w:val="0062271E"/>
    <w:rsid w:val="0062288A"/>
    <w:rsid w:val="00622C8B"/>
    <w:rsid w:val="00622CC1"/>
    <w:rsid w:val="00623357"/>
    <w:rsid w:val="00623AC8"/>
    <w:rsid w:val="00623D91"/>
    <w:rsid w:val="00623F47"/>
    <w:rsid w:val="00624CBD"/>
    <w:rsid w:val="00624DB8"/>
    <w:rsid w:val="0062503D"/>
    <w:rsid w:val="00625C2C"/>
    <w:rsid w:val="00625DB8"/>
    <w:rsid w:val="00627740"/>
    <w:rsid w:val="00631F5A"/>
    <w:rsid w:val="00632D35"/>
    <w:rsid w:val="006334C3"/>
    <w:rsid w:val="00633C79"/>
    <w:rsid w:val="0063459E"/>
    <w:rsid w:val="00634646"/>
    <w:rsid w:val="00634BAF"/>
    <w:rsid w:val="00634EC7"/>
    <w:rsid w:val="00634EE7"/>
    <w:rsid w:val="006352BA"/>
    <w:rsid w:val="00635DA8"/>
    <w:rsid w:val="0063655F"/>
    <w:rsid w:val="00636BB9"/>
    <w:rsid w:val="0063706E"/>
    <w:rsid w:val="006376A4"/>
    <w:rsid w:val="0064041A"/>
    <w:rsid w:val="0064053A"/>
    <w:rsid w:val="00641066"/>
    <w:rsid w:val="006419A8"/>
    <w:rsid w:val="006426A6"/>
    <w:rsid w:val="00643DFE"/>
    <w:rsid w:val="0064500E"/>
    <w:rsid w:val="006451D3"/>
    <w:rsid w:val="0064558D"/>
    <w:rsid w:val="00645C26"/>
    <w:rsid w:val="006473B1"/>
    <w:rsid w:val="006474A3"/>
    <w:rsid w:val="0064775C"/>
    <w:rsid w:val="00647B26"/>
    <w:rsid w:val="006503D1"/>
    <w:rsid w:val="00652BDB"/>
    <w:rsid w:val="00652D6A"/>
    <w:rsid w:val="006536CE"/>
    <w:rsid w:val="0065382B"/>
    <w:rsid w:val="00653B3B"/>
    <w:rsid w:val="00654522"/>
    <w:rsid w:val="00654548"/>
    <w:rsid w:val="00656166"/>
    <w:rsid w:val="00656805"/>
    <w:rsid w:val="00656EE6"/>
    <w:rsid w:val="00657824"/>
    <w:rsid w:val="00657AB2"/>
    <w:rsid w:val="00662197"/>
    <w:rsid w:val="006621DC"/>
    <w:rsid w:val="00662782"/>
    <w:rsid w:val="0066281E"/>
    <w:rsid w:val="006635B2"/>
    <w:rsid w:val="00664672"/>
    <w:rsid w:val="006648A4"/>
    <w:rsid w:val="00664DBB"/>
    <w:rsid w:val="00665406"/>
    <w:rsid w:val="0066593E"/>
    <w:rsid w:val="006664D6"/>
    <w:rsid w:val="00666CB2"/>
    <w:rsid w:val="00667074"/>
    <w:rsid w:val="00667406"/>
    <w:rsid w:val="00667D4E"/>
    <w:rsid w:val="006703C4"/>
    <w:rsid w:val="006709F1"/>
    <w:rsid w:val="00670C99"/>
    <w:rsid w:val="0067164F"/>
    <w:rsid w:val="00671AAB"/>
    <w:rsid w:val="0067209B"/>
    <w:rsid w:val="006725C6"/>
    <w:rsid w:val="00675299"/>
    <w:rsid w:val="00676216"/>
    <w:rsid w:val="0067632A"/>
    <w:rsid w:val="00676422"/>
    <w:rsid w:val="00676717"/>
    <w:rsid w:val="006770E1"/>
    <w:rsid w:val="006773BA"/>
    <w:rsid w:val="0068066E"/>
    <w:rsid w:val="00681B15"/>
    <w:rsid w:val="00681F9F"/>
    <w:rsid w:val="00682212"/>
    <w:rsid w:val="006822E7"/>
    <w:rsid w:val="00682313"/>
    <w:rsid w:val="00682A4C"/>
    <w:rsid w:val="00683398"/>
    <w:rsid w:val="00683B6C"/>
    <w:rsid w:val="00683CF5"/>
    <w:rsid w:val="0068486D"/>
    <w:rsid w:val="00684E7B"/>
    <w:rsid w:val="00687452"/>
    <w:rsid w:val="00687CC9"/>
    <w:rsid w:val="0069085B"/>
    <w:rsid w:val="00690C1D"/>
    <w:rsid w:val="00690D5F"/>
    <w:rsid w:val="00690DE0"/>
    <w:rsid w:val="00691193"/>
    <w:rsid w:val="00691B4E"/>
    <w:rsid w:val="006929DB"/>
    <w:rsid w:val="006931E4"/>
    <w:rsid w:val="00693AF8"/>
    <w:rsid w:val="00693CDE"/>
    <w:rsid w:val="00693F14"/>
    <w:rsid w:val="006941ED"/>
    <w:rsid w:val="006948F3"/>
    <w:rsid w:val="006952CD"/>
    <w:rsid w:val="00695CEE"/>
    <w:rsid w:val="00695E32"/>
    <w:rsid w:val="00697B4B"/>
    <w:rsid w:val="006A12D6"/>
    <w:rsid w:val="006A16D3"/>
    <w:rsid w:val="006A184F"/>
    <w:rsid w:val="006A221A"/>
    <w:rsid w:val="006A241B"/>
    <w:rsid w:val="006A2772"/>
    <w:rsid w:val="006A3487"/>
    <w:rsid w:val="006A3829"/>
    <w:rsid w:val="006A3E83"/>
    <w:rsid w:val="006A4A59"/>
    <w:rsid w:val="006A5489"/>
    <w:rsid w:val="006A6D2C"/>
    <w:rsid w:val="006A6E2C"/>
    <w:rsid w:val="006A741B"/>
    <w:rsid w:val="006A75E7"/>
    <w:rsid w:val="006A7970"/>
    <w:rsid w:val="006B00C5"/>
    <w:rsid w:val="006B0815"/>
    <w:rsid w:val="006B1009"/>
    <w:rsid w:val="006B1300"/>
    <w:rsid w:val="006B2CA0"/>
    <w:rsid w:val="006B2DD5"/>
    <w:rsid w:val="006B3140"/>
    <w:rsid w:val="006B392B"/>
    <w:rsid w:val="006B40E9"/>
    <w:rsid w:val="006B43E7"/>
    <w:rsid w:val="006B5261"/>
    <w:rsid w:val="006B52CA"/>
    <w:rsid w:val="006B5ABE"/>
    <w:rsid w:val="006B65F6"/>
    <w:rsid w:val="006B680D"/>
    <w:rsid w:val="006C15B9"/>
    <w:rsid w:val="006C1B13"/>
    <w:rsid w:val="006C1B6D"/>
    <w:rsid w:val="006C1CE5"/>
    <w:rsid w:val="006C1E3A"/>
    <w:rsid w:val="006C27EB"/>
    <w:rsid w:val="006C3197"/>
    <w:rsid w:val="006C3601"/>
    <w:rsid w:val="006C36AE"/>
    <w:rsid w:val="006C3F4C"/>
    <w:rsid w:val="006C4BDE"/>
    <w:rsid w:val="006C5212"/>
    <w:rsid w:val="006C556D"/>
    <w:rsid w:val="006C5877"/>
    <w:rsid w:val="006C638C"/>
    <w:rsid w:val="006C71B5"/>
    <w:rsid w:val="006C74FC"/>
    <w:rsid w:val="006D04C8"/>
    <w:rsid w:val="006D29DF"/>
    <w:rsid w:val="006D3FCE"/>
    <w:rsid w:val="006D4BB3"/>
    <w:rsid w:val="006D58D1"/>
    <w:rsid w:val="006D5B1A"/>
    <w:rsid w:val="006D614C"/>
    <w:rsid w:val="006D67F7"/>
    <w:rsid w:val="006D7B17"/>
    <w:rsid w:val="006E1783"/>
    <w:rsid w:val="006E1989"/>
    <w:rsid w:val="006E1BE2"/>
    <w:rsid w:val="006E2B45"/>
    <w:rsid w:val="006E44C1"/>
    <w:rsid w:val="006E4C13"/>
    <w:rsid w:val="006E4D38"/>
    <w:rsid w:val="006E599C"/>
    <w:rsid w:val="006E5B7F"/>
    <w:rsid w:val="006E5E38"/>
    <w:rsid w:val="006E5EF1"/>
    <w:rsid w:val="006E6331"/>
    <w:rsid w:val="006E6368"/>
    <w:rsid w:val="006E6EF6"/>
    <w:rsid w:val="006E721C"/>
    <w:rsid w:val="006E72D7"/>
    <w:rsid w:val="006E7438"/>
    <w:rsid w:val="006E7982"/>
    <w:rsid w:val="006F00A8"/>
    <w:rsid w:val="006F0161"/>
    <w:rsid w:val="006F0CDD"/>
    <w:rsid w:val="006F0F27"/>
    <w:rsid w:val="006F150A"/>
    <w:rsid w:val="006F18EB"/>
    <w:rsid w:val="006F1B6B"/>
    <w:rsid w:val="006F1D67"/>
    <w:rsid w:val="006F2C8F"/>
    <w:rsid w:val="006F2C93"/>
    <w:rsid w:val="006F386D"/>
    <w:rsid w:val="006F42E8"/>
    <w:rsid w:val="006F4A94"/>
    <w:rsid w:val="006F6139"/>
    <w:rsid w:val="006F6B53"/>
    <w:rsid w:val="006F6D07"/>
    <w:rsid w:val="006F6F6A"/>
    <w:rsid w:val="006F7003"/>
    <w:rsid w:val="006F7356"/>
    <w:rsid w:val="006F7798"/>
    <w:rsid w:val="00700F97"/>
    <w:rsid w:val="0070267E"/>
    <w:rsid w:val="00702BFE"/>
    <w:rsid w:val="00702D9E"/>
    <w:rsid w:val="00703439"/>
    <w:rsid w:val="00703EB5"/>
    <w:rsid w:val="007040D2"/>
    <w:rsid w:val="0070420E"/>
    <w:rsid w:val="00704A59"/>
    <w:rsid w:val="0070660C"/>
    <w:rsid w:val="00706655"/>
    <w:rsid w:val="00706F48"/>
    <w:rsid w:val="007071E9"/>
    <w:rsid w:val="0070738E"/>
    <w:rsid w:val="0070748F"/>
    <w:rsid w:val="00711286"/>
    <w:rsid w:val="0071145D"/>
    <w:rsid w:val="00711572"/>
    <w:rsid w:val="00711AAB"/>
    <w:rsid w:val="00711DF3"/>
    <w:rsid w:val="00712612"/>
    <w:rsid w:val="007126F2"/>
    <w:rsid w:val="00712AF8"/>
    <w:rsid w:val="00713151"/>
    <w:rsid w:val="007132C4"/>
    <w:rsid w:val="00713312"/>
    <w:rsid w:val="00713EBD"/>
    <w:rsid w:val="00714843"/>
    <w:rsid w:val="007157E8"/>
    <w:rsid w:val="00715C21"/>
    <w:rsid w:val="00715E61"/>
    <w:rsid w:val="0071724C"/>
    <w:rsid w:val="0071739E"/>
    <w:rsid w:val="00717653"/>
    <w:rsid w:val="00720322"/>
    <w:rsid w:val="0072067E"/>
    <w:rsid w:val="00720E38"/>
    <w:rsid w:val="00721276"/>
    <w:rsid w:val="0072159E"/>
    <w:rsid w:val="007215ED"/>
    <w:rsid w:val="00721C73"/>
    <w:rsid w:val="00721CB6"/>
    <w:rsid w:val="007220A7"/>
    <w:rsid w:val="00722E81"/>
    <w:rsid w:val="007237E9"/>
    <w:rsid w:val="00725068"/>
    <w:rsid w:val="007255A4"/>
    <w:rsid w:val="00725A26"/>
    <w:rsid w:val="00725FD1"/>
    <w:rsid w:val="00726043"/>
    <w:rsid w:val="007260B8"/>
    <w:rsid w:val="00726202"/>
    <w:rsid w:val="0072685A"/>
    <w:rsid w:val="00726D37"/>
    <w:rsid w:val="0072711A"/>
    <w:rsid w:val="00727C73"/>
    <w:rsid w:val="00727CA3"/>
    <w:rsid w:val="00727E6D"/>
    <w:rsid w:val="007307EC"/>
    <w:rsid w:val="00730FCA"/>
    <w:rsid w:val="00731203"/>
    <w:rsid w:val="00731EC7"/>
    <w:rsid w:val="0073206B"/>
    <w:rsid w:val="0073221F"/>
    <w:rsid w:val="0073277C"/>
    <w:rsid w:val="0073342E"/>
    <w:rsid w:val="00733449"/>
    <w:rsid w:val="007339BE"/>
    <w:rsid w:val="0073402C"/>
    <w:rsid w:val="0073505E"/>
    <w:rsid w:val="007359DB"/>
    <w:rsid w:val="007363FF"/>
    <w:rsid w:val="0073779E"/>
    <w:rsid w:val="00737AB3"/>
    <w:rsid w:val="007401C7"/>
    <w:rsid w:val="00741971"/>
    <w:rsid w:val="00742BA4"/>
    <w:rsid w:val="007433C0"/>
    <w:rsid w:val="007439A7"/>
    <w:rsid w:val="0074407D"/>
    <w:rsid w:val="007444C5"/>
    <w:rsid w:val="007454E1"/>
    <w:rsid w:val="007458B4"/>
    <w:rsid w:val="00745A8F"/>
    <w:rsid w:val="00745D25"/>
    <w:rsid w:val="007468AD"/>
    <w:rsid w:val="00746980"/>
    <w:rsid w:val="00747535"/>
    <w:rsid w:val="00747869"/>
    <w:rsid w:val="007501AD"/>
    <w:rsid w:val="007508F4"/>
    <w:rsid w:val="00750FAC"/>
    <w:rsid w:val="0075138D"/>
    <w:rsid w:val="007514B9"/>
    <w:rsid w:val="0075151C"/>
    <w:rsid w:val="0075178A"/>
    <w:rsid w:val="007520E3"/>
    <w:rsid w:val="007522EB"/>
    <w:rsid w:val="00752614"/>
    <w:rsid w:val="0075277C"/>
    <w:rsid w:val="00757220"/>
    <w:rsid w:val="007572F7"/>
    <w:rsid w:val="007572FF"/>
    <w:rsid w:val="0075790F"/>
    <w:rsid w:val="00757957"/>
    <w:rsid w:val="00761E97"/>
    <w:rsid w:val="00762015"/>
    <w:rsid w:val="007628D7"/>
    <w:rsid w:val="00762DF6"/>
    <w:rsid w:val="00763461"/>
    <w:rsid w:val="007634C8"/>
    <w:rsid w:val="0076375E"/>
    <w:rsid w:val="007637D1"/>
    <w:rsid w:val="00763D25"/>
    <w:rsid w:val="007644D8"/>
    <w:rsid w:val="00765C59"/>
    <w:rsid w:val="00766C44"/>
    <w:rsid w:val="00766E36"/>
    <w:rsid w:val="00766EDD"/>
    <w:rsid w:val="0076745F"/>
    <w:rsid w:val="0076788F"/>
    <w:rsid w:val="00770745"/>
    <w:rsid w:val="00770D27"/>
    <w:rsid w:val="007710B0"/>
    <w:rsid w:val="00771FE3"/>
    <w:rsid w:val="007724FC"/>
    <w:rsid w:val="00772616"/>
    <w:rsid w:val="00772EEB"/>
    <w:rsid w:val="007733F9"/>
    <w:rsid w:val="00773A9B"/>
    <w:rsid w:val="00773D19"/>
    <w:rsid w:val="007740A2"/>
    <w:rsid w:val="00774510"/>
    <w:rsid w:val="007756F6"/>
    <w:rsid w:val="00775A5C"/>
    <w:rsid w:val="00775C79"/>
    <w:rsid w:val="007763DA"/>
    <w:rsid w:val="00776E79"/>
    <w:rsid w:val="00776E94"/>
    <w:rsid w:val="00777D53"/>
    <w:rsid w:val="00777F6F"/>
    <w:rsid w:val="007809EB"/>
    <w:rsid w:val="00780A65"/>
    <w:rsid w:val="00780F74"/>
    <w:rsid w:val="007816A9"/>
    <w:rsid w:val="00781779"/>
    <w:rsid w:val="007819AE"/>
    <w:rsid w:val="00784908"/>
    <w:rsid w:val="00784D82"/>
    <w:rsid w:val="0078513B"/>
    <w:rsid w:val="007854FD"/>
    <w:rsid w:val="007863A6"/>
    <w:rsid w:val="00786C0F"/>
    <w:rsid w:val="00786EC4"/>
    <w:rsid w:val="00787559"/>
    <w:rsid w:val="007911A1"/>
    <w:rsid w:val="007914AE"/>
    <w:rsid w:val="007918DA"/>
    <w:rsid w:val="00791A2D"/>
    <w:rsid w:val="00792D26"/>
    <w:rsid w:val="00793139"/>
    <w:rsid w:val="00794C56"/>
    <w:rsid w:val="00794CE8"/>
    <w:rsid w:val="00794DE4"/>
    <w:rsid w:val="0079501C"/>
    <w:rsid w:val="00796823"/>
    <w:rsid w:val="00796BAF"/>
    <w:rsid w:val="007974DF"/>
    <w:rsid w:val="00797D9E"/>
    <w:rsid w:val="00797E04"/>
    <w:rsid w:val="007A0441"/>
    <w:rsid w:val="007A06CE"/>
    <w:rsid w:val="007A29EE"/>
    <w:rsid w:val="007A3023"/>
    <w:rsid w:val="007A3158"/>
    <w:rsid w:val="007A4D79"/>
    <w:rsid w:val="007A5610"/>
    <w:rsid w:val="007A6115"/>
    <w:rsid w:val="007A6470"/>
    <w:rsid w:val="007A7875"/>
    <w:rsid w:val="007B011E"/>
    <w:rsid w:val="007B0831"/>
    <w:rsid w:val="007B0C1E"/>
    <w:rsid w:val="007B1BF5"/>
    <w:rsid w:val="007B25E5"/>
    <w:rsid w:val="007B2779"/>
    <w:rsid w:val="007B287E"/>
    <w:rsid w:val="007B297C"/>
    <w:rsid w:val="007B3CE0"/>
    <w:rsid w:val="007B4D17"/>
    <w:rsid w:val="007B4DF1"/>
    <w:rsid w:val="007B52D1"/>
    <w:rsid w:val="007B5C0B"/>
    <w:rsid w:val="007B5C85"/>
    <w:rsid w:val="007B633A"/>
    <w:rsid w:val="007B6677"/>
    <w:rsid w:val="007B6A32"/>
    <w:rsid w:val="007B6AAD"/>
    <w:rsid w:val="007B6FC7"/>
    <w:rsid w:val="007C0468"/>
    <w:rsid w:val="007C046A"/>
    <w:rsid w:val="007C073B"/>
    <w:rsid w:val="007C1EA4"/>
    <w:rsid w:val="007C2093"/>
    <w:rsid w:val="007C228F"/>
    <w:rsid w:val="007C2C45"/>
    <w:rsid w:val="007C3FF1"/>
    <w:rsid w:val="007C4995"/>
    <w:rsid w:val="007C5BC3"/>
    <w:rsid w:val="007C5DDC"/>
    <w:rsid w:val="007C635A"/>
    <w:rsid w:val="007C65FC"/>
    <w:rsid w:val="007C712E"/>
    <w:rsid w:val="007C7229"/>
    <w:rsid w:val="007C7347"/>
    <w:rsid w:val="007C7831"/>
    <w:rsid w:val="007C7FEC"/>
    <w:rsid w:val="007D12CA"/>
    <w:rsid w:val="007D15C2"/>
    <w:rsid w:val="007D17A2"/>
    <w:rsid w:val="007D19B0"/>
    <w:rsid w:val="007D1AEF"/>
    <w:rsid w:val="007D2469"/>
    <w:rsid w:val="007D2EEF"/>
    <w:rsid w:val="007D326B"/>
    <w:rsid w:val="007D43E7"/>
    <w:rsid w:val="007D44EB"/>
    <w:rsid w:val="007D4AA8"/>
    <w:rsid w:val="007D4B8B"/>
    <w:rsid w:val="007D5322"/>
    <w:rsid w:val="007D6402"/>
    <w:rsid w:val="007D651E"/>
    <w:rsid w:val="007D679E"/>
    <w:rsid w:val="007D699F"/>
    <w:rsid w:val="007D7348"/>
    <w:rsid w:val="007D7965"/>
    <w:rsid w:val="007D7AA2"/>
    <w:rsid w:val="007D7FC1"/>
    <w:rsid w:val="007E0E91"/>
    <w:rsid w:val="007E0F40"/>
    <w:rsid w:val="007E102D"/>
    <w:rsid w:val="007E111A"/>
    <w:rsid w:val="007E1485"/>
    <w:rsid w:val="007E1538"/>
    <w:rsid w:val="007E1F41"/>
    <w:rsid w:val="007E2BB9"/>
    <w:rsid w:val="007E2EF0"/>
    <w:rsid w:val="007E330F"/>
    <w:rsid w:val="007E3428"/>
    <w:rsid w:val="007E383A"/>
    <w:rsid w:val="007E48C9"/>
    <w:rsid w:val="007E4988"/>
    <w:rsid w:val="007E4BBD"/>
    <w:rsid w:val="007E5495"/>
    <w:rsid w:val="007E55A3"/>
    <w:rsid w:val="007E6537"/>
    <w:rsid w:val="007E6AEC"/>
    <w:rsid w:val="007E6D35"/>
    <w:rsid w:val="007E7216"/>
    <w:rsid w:val="007F04DC"/>
    <w:rsid w:val="007F1340"/>
    <w:rsid w:val="007F1551"/>
    <w:rsid w:val="007F19E0"/>
    <w:rsid w:val="007F304A"/>
    <w:rsid w:val="007F30B5"/>
    <w:rsid w:val="007F4AE6"/>
    <w:rsid w:val="007F4D01"/>
    <w:rsid w:val="007F553D"/>
    <w:rsid w:val="007F55BE"/>
    <w:rsid w:val="007F5971"/>
    <w:rsid w:val="007F615A"/>
    <w:rsid w:val="007F6494"/>
    <w:rsid w:val="007F6772"/>
    <w:rsid w:val="007F6A27"/>
    <w:rsid w:val="007F6CBC"/>
    <w:rsid w:val="007F6F29"/>
    <w:rsid w:val="007F74E1"/>
    <w:rsid w:val="007F7B1B"/>
    <w:rsid w:val="007F7F62"/>
    <w:rsid w:val="00801297"/>
    <w:rsid w:val="0080156F"/>
    <w:rsid w:val="008016A5"/>
    <w:rsid w:val="00802994"/>
    <w:rsid w:val="0080326D"/>
    <w:rsid w:val="00803BF2"/>
    <w:rsid w:val="00803EA0"/>
    <w:rsid w:val="00804AC6"/>
    <w:rsid w:val="008056EC"/>
    <w:rsid w:val="008059CF"/>
    <w:rsid w:val="00806483"/>
    <w:rsid w:val="008071A5"/>
    <w:rsid w:val="008075DB"/>
    <w:rsid w:val="00807883"/>
    <w:rsid w:val="00807E81"/>
    <w:rsid w:val="00810A96"/>
    <w:rsid w:val="008112C4"/>
    <w:rsid w:val="00811646"/>
    <w:rsid w:val="00811773"/>
    <w:rsid w:val="00811A51"/>
    <w:rsid w:val="008121B5"/>
    <w:rsid w:val="00812FAC"/>
    <w:rsid w:val="008130EC"/>
    <w:rsid w:val="00813E91"/>
    <w:rsid w:val="008143E5"/>
    <w:rsid w:val="00814480"/>
    <w:rsid w:val="0081483B"/>
    <w:rsid w:val="00814D86"/>
    <w:rsid w:val="00815EEF"/>
    <w:rsid w:val="0081652D"/>
    <w:rsid w:val="00816D51"/>
    <w:rsid w:val="00817EEF"/>
    <w:rsid w:val="008201F9"/>
    <w:rsid w:val="00820D83"/>
    <w:rsid w:val="008214C8"/>
    <w:rsid w:val="0082163C"/>
    <w:rsid w:val="00821BB4"/>
    <w:rsid w:val="00821C8E"/>
    <w:rsid w:val="00821FC7"/>
    <w:rsid w:val="008230A5"/>
    <w:rsid w:val="0082322E"/>
    <w:rsid w:val="00824092"/>
    <w:rsid w:val="008240F7"/>
    <w:rsid w:val="008253D4"/>
    <w:rsid w:val="00825C42"/>
    <w:rsid w:val="008268F4"/>
    <w:rsid w:val="00826A1F"/>
    <w:rsid w:val="00827285"/>
    <w:rsid w:val="00827790"/>
    <w:rsid w:val="00830876"/>
    <w:rsid w:val="00831162"/>
    <w:rsid w:val="00831E69"/>
    <w:rsid w:val="00831F2B"/>
    <w:rsid w:val="00832135"/>
    <w:rsid w:val="0083336D"/>
    <w:rsid w:val="0083387A"/>
    <w:rsid w:val="00833B34"/>
    <w:rsid w:val="00833B4F"/>
    <w:rsid w:val="00833CE3"/>
    <w:rsid w:val="00833CE4"/>
    <w:rsid w:val="00833D77"/>
    <w:rsid w:val="00833E5E"/>
    <w:rsid w:val="00833E80"/>
    <w:rsid w:val="00834A2E"/>
    <w:rsid w:val="00834BA0"/>
    <w:rsid w:val="00834F75"/>
    <w:rsid w:val="0083624D"/>
    <w:rsid w:val="0083719B"/>
    <w:rsid w:val="008379A1"/>
    <w:rsid w:val="00837C70"/>
    <w:rsid w:val="00840443"/>
    <w:rsid w:val="0084087B"/>
    <w:rsid w:val="008410E1"/>
    <w:rsid w:val="008411BD"/>
    <w:rsid w:val="00841714"/>
    <w:rsid w:val="0084177F"/>
    <w:rsid w:val="0084218C"/>
    <w:rsid w:val="00842C04"/>
    <w:rsid w:val="008438B8"/>
    <w:rsid w:val="00843F03"/>
    <w:rsid w:val="008456F4"/>
    <w:rsid w:val="008458FB"/>
    <w:rsid w:val="00845FAF"/>
    <w:rsid w:val="008462E6"/>
    <w:rsid w:val="00846575"/>
    <w:rsid w:val="00846DF5"/>
    <w:rsid w:val="00846E94"/>
    <w:rsid w:val="008474E8"/>
    <w:rsid w:val="008475E8"/>
    <w:rsid w:val="008500F7"/>
    <w:rsid w:val="008503CF"/>
    <w:rsid w:val="00850618"/>
    <w:rsid w:val="008506FC"/>
    <w:rsid w:val="00850A4F"/>
    <w:rsid w:val="00851AFD"/>
    <w:rsid w:val="00851C5B"/>
    <w:rsid w:val="008522BD"/>
    <w:rsid w:val="00852957"/>
    <w:rsid w:val="00852BEA"/>
    <w:rsid w:val="00854258"/>
    <w:rsid w:val="008547DD"/>
    <w:rsid w:val="00854EA8"/>
    <w:rsid w:val="00854F3C"/>
    <w:rsid w:val="00855ED7"/>
    <w:rsid w:val="008561A8"/>
    <w:rsid w:val="008561AA"/>
    <w:rsid w:val="00856369"/>
    <w:rsid w:val="00857C14"/>
    <w:rsid w:val="00860543"/>
    <w:rsid w:val="00860558"/>
    <w:rsid w:val="00860828"/>
    <w:rsid w:val="00860845"/>
    <w:rsid w:val="0086171D"/>
    <w:rsid w:val="00862ABB"/>
    <w:rsid w:val="00862EFB"/>
    <w:rsid w:val="00863439"/>
    <w:rsid w:val="00863A52"/>
    <w:rsid w:val="00864260"/>
    <w:rsid w:val="00864ED0"/>
    <w:rsid w:val="00865794"/>
    <w:rsid w:val="008669AB"/>
    <w:rsid w:val="0086707B"/>
    <w:rsid w:val="00867859"/>
    <w:rsid w:val="008703D1"/>
    <w:rsid w:val="008704A0"/>
    <w:rsid w:val="008715BC"/>
    <w:rsid w:val="00871F3E"/>
    <w:rsid w:val="0087280F"/>
    <w:rsid w:val="008737BC"/>
    <w:rsid w:val="00873B3E"/>
    <w:rsid w:val="00873BFC"/>
    <w:rsid w:val="00873E41"/>
    <w:rsid w:val="00876228"/>
    <w:rsid w:val="00877276"/>
    <w:rsid w:val="00877D01"/>
    <w:rsid w:val="00877E4A"/>
    <w:rsid w:val="00877E84"/>
    <w:rsid w:val="00880A0F"/>
    <w:rsid w:val="00880E10"/>
    <w:rsid w:val="0088131A"/>
    <w:rsid w:val="00881687"/>
    <w:rsid w:val="00882928"/>
    <w:rsid w:val="00883299"/>
    <w:rsid w:val="008834B1"/>
    <w:rsid w:val="008838D6"/>
    <w:rsid w:val="00883C51"/>
    <w:rsid w:val="00884769"/>
    <w:rsid w:val="008857E9"/>
    <w:rsid w:val="00885910"/>
    <w:rsid w:val="00885A5E"/>
    <w:rsid w:val="00886071"/>
    <w:rsid w:val="00886332"/>
    <w:rsid w:val="0088677C"/>
    <w:rsid w:val="008873DB"/>
    <w:rsid w:val="00887D95"/>
    <w:rsid w:val="00887DDA"/>
    <w:rsid w:val="00890230"/>
    <w:rsid w:val="008906ED"/>
    <w:rsid w:val="00890A47"/>
    <w:rsid w:val="00890C6B"/>
    <w:rsid w:val="008921C3"/>
    <w:rsid w:val="008925D1"/>
    <w:rsid w:val="00893476"/>
    <w:rsid w:val="00893717"/>
    <w:rsid w:val="00894611"/>
    <w:rsid w:val="0089565D"/>
    <w:rsid w:val="0089599D"/>
    <w:rsid w:val="00895C03"/>
    <w:rsid w:val="008960EB"/>
    <w:rsid w:val="00897CB6"/>
    <w:rsid w:val="00897D9E"/>
    <w:rsid w:val="008A03C1"/>
    <w:rsid w:val="008A0453"/>
    <w:rsid w:val="008A04FA"/>
    <w:rsid w:val="008A075F"/>
    <w:rsid w:val="008A0D1A"/>
    <w:rsid w:val="008A0EC9"/>
    <w:rsid w:val="008A0FFD"/>
    <w:rsid w:val="008A1A22"/>
    <w:rsid w:val="008A2785"/>
    <w:rsid w:val="008A283D"/>
    <w:rsid w:val="008A4912"/>
    <w:rsid w:val="008A4B80"/>
    <w:rsid w:val="008A52AF"/>
    <w:rsid w:val="008A54D4"/>
    <w:rsid w:val="008A5D0F"/>
    <w:rsid w:val="008A6128"/>
    <w:rsid w:val="008A65AB"/>
    <w:rsid w:val="008A661C"/>
    <w:rsid w:val="008B0127"/>
    <w:rsid w:val="008B079C"/>
    <w:rsid w:val="008B07B2"/>
    <w:rsid w:val="008B175A"/>
    <w:rsid w:val="008B20D1"/>
    <w:rsid w:val="008B451C"/>
    <w:rsid w:val="008B459E"/>
    <w:rsid w:val="008B4BAB"/>
    <w:rsid w:val="008B530A"/>
    <w:rsid w:val="008B55EA"/>
    <w:rsid w:val="008B5B33"/>
    <w:rsid w:val="008B5BEE"/>
    <w:rsid w:val="008B5D62"/>
    <w:rsid w:val="008B6001"/>
    <w:rsid w:val="008B6CDA"/>
    <w:rsid w:val="008B70A1"/>
    <w:rsid w:val="008B7866"/>
    <w:rsid w:val="008B7E04"/>
    <w:rsid w:val="008C0741"/>
    <w:rsid w:val="008C0D83"/>
    <w:rsid w:val="008C10A5"/>
    <w:rsid w:val="008C14B4"/>
    <w:rsid w:val="008C1574"/>
    <w:rsid w:val="008C15ED"/>
    <w:rsid w:val="008C2BBD"/>
    <w:rsid w:val="008C3255"/>
    <w:rsid w:val="008C3313"/>
    <w:rsid w:val="008C3325"/>
    <w:rsid w:val="008C3BD5"/>
    <w:rsid w:val="008C3F6C"/>
    <w:rsid w:val="008C4515"/>
    <w:rsid w:val="008C57CA"/>
    <w:rsid w:val="008C5D3F"/>
    <w:rsid w:val="008C5E52"/>
    <w:rsid w:val="008C644A"/>
    <w:rsid w:val="008C65A1"/>
    <w:rsid w:val="008C6E35"/>
    <w:rsid w:val="008C71FA"/>
    <w:rsid w:val="008C74B6"/>
    <w:rsid w:val="008C759D"/>
    <w:rsid w:val="008C78DB"/>
    <w:rsid w:val="008C7CB7"/>
    <w:rsid w:val="008D08C2"/>
    <w:rsid w:val="008D150A"/>
    <w:rsid w:val="008D161A"/>
    <w:rsid w:val="008D1656"/>
    <w:rsid w:val="008D17AC"/>
    <w:rsid w:val="008D17F5"/>
    <w:rsid w:val="008D19AF"/>
    <w:rsid w:val="008D1F13"/>
    <w:rsid w:val="008D21C5"/>
    <w:rsid w:val="008D2452"/>
    <w:rsid w:val="008D29F6"/>
    <w:rsid w:val="008D30CE"/>
    <w:rsid w:val="008D32C8"/>
    <w:rsid w:val="008D3451"/>
    <w:rsid w:val="008D5A34"/>
    <w:rsid w:val="008D75BB"/>
    <w:rsid w:val="008E0086"/>
    <w:rsid w:val="008E18DD"/>
    <w:rsid w:val="008E205A"/>
    <w:rsid w:val="008E2B06"/>
    <w:rsid w:val="008E310C"/>
    <w:rsid w:val="008E31D8"/>
    <w:rsid w:val="008E38BF"/>
    <w:rsid w:val="008E3975"/>
    <w:rsid w:val="008E3D4F"/>
    <w:rsid w:val="008E59E7"/>
    <w:rsid w:val="008E5A83"/>
    <w:rsid w:val="008E5B27"/>
    <w:rsid w:val="008E629A"/>
    <w:rsid w:val="008E6995"/>
    <w:rsid w:val="008E69F6"/>
    <w:rsid w:val="008E6FA6"/>
    <w:rsid w:val="008E71CF"/>
    <w:rsid w:val="008E7238"/>
    <w:rsid w:val="008F08D7"/>
    <w:rsid w:val="008F1639"/>
    <w:rsid w:val="008F2F2E"/>
    <w:rsid w:val="008F3475"/>
    <w:rsid w:val="008F3514"/>
    <w:rsid w:val="008F3C2C"/>
    <w:rsid w:val="008F3F12"/>
    <w:rsid w:val="008F40DB"/>
    <w:rsid w:val="008F5397"/>
    <w:rsid w:val="008F54F4"/>
    <w:rsid w:val="008F55AC"/>
    <w:rsid w:val="008F6089"/>
    <w:rsid w:val="008F6AF0"/>
    <w:rsid w:val="008F7253"/>
    <w:rsid w:val="008F737F"/>
    <w:rsid w:val="008F7B79"/>
    <w:rsid w:val="0090075D"/>
    <w:rsid w:val="00900CDA"/>
    <w:rsid w:val="00901210"/>
    <w:rsid w:val="00901503"/>
    <w:rsid w:val="00902DB1"/>
    <w:rsid w:val="00902F99"/>
    <w:rsid w:val="00904142"/>
    <w:rsid w:val="00904497"/>
    <w:rsid w:val="009049D9"/>
    <w:rsid w:val="00904BD4"/>
    <w:rsid w:val="009054CE"/>
    <w:rsid w:val="009058E0"/>
    <w:rsid w:val="00905A58"/>
    <w:rsid w:val="0090630B"/>
    <w:rsid w:val="00906CD8"/>
    <w:rsid w:val="00906DDF"/>
    <w:rsid w:val="00907495"/>
    <w:rsid w:val="00910357"/>
    <w:rsid w:val="00910874"/>
    <w:rsid w:val="00910B4A"/>
    <w:rsid w:val="00911F03"/>
    <w:rsid w:val="0091210D"/>
    <w:rsid w:val="00912E16"/>
    <w:rsid w:val="00912E7D"/>
    <w:rsid w:val="00913804"/>
    <w:rsid w:val="00913BDA"/>
    <w:rsid w:val="00914206"/>
    <w:rsid w:val="009146CA"/>
    <w:rsid w:val="00915039"/>
    <w:rsid w:val="009159AB"/>
    <w:rsid w:val="00915D39"/>
    <w:rsid w:val="009162D0"/>
    <w:rsid w:val="00916370"/>
    <w:rsid w:val="009164AB"/>
    <w:rsid w:val="00917105"/>
    <w:rsid w:val="009177A4"/>
    <w:rsid w:val="00917827"/>
    <w:rsid w:val="0091782D"/>
    <w:rsid w:val="0092053C"/>
    <w:rsid w:val="0092076C"/>
    <w:rsid w:val="00921046"/>
    <w:rsid w:val="009210E6"/>
    <w:rsid w:val="00921ECD"/>
    <w:rsid w:val="00922B37"/>
    <w:rsid w:val="00923467"/>
    <w:rsid w:val="00924F17"/>
    <w:rsid w:val="00924F95"/>
    <w:rsid w:val="009253B8"/>
    <w:rsid w:val="00925C56"/>
    <w:rsid w:val="009263C7"/>
    <w:rsid w:val="00927184"/>
    <w:rsid w:val="009316C5"/>
    <w:rsid w:val="009319CE"/>
    <w:rsid w:val="00931FA5"/>
    <w:rsid w:val="00932109"/>
    <w:rsid w:val="0093229E"/>
    <w:rsid w:val="0093247D"/>
    <w:rsid w:val="00932559"/>
    <w:rsid w:val="00932896"/>
    <w:rsid w:val="00932D77"/>
    <w:rsid w:val="0093309E"/>
    <w:rsid w:val="009334DD"/>
    <w:rsid w:val="0093430E"/>
    <w:rsid w:val="009347C0"/>
    <w:rsid w:val="00934FF6"/>
    <w:rsid w:val="009352D5"/>
    <w:rsid w:val="009356F8"/>
    <w:rsid w:val="00935AB8"/>
    <w:rsid w:val="00935B45"/>
    <w:rsid w:val="00935B5A"/>
    <w:rsid w:val="00937DAF"/>
    <w:rsid w:val="00937F76"/>
    <w:rsid w:val="009408CC"/>
    <w:rsid w:val="00940B6E"/>
    <w:rsid w:val="009413F5"/>
    <w:rsid w:val="009416C3"/>
    <w:rsid w:val="00941B2E"/>
    <w:rsid w:val="0094292E"/>
    <w:rsid w:val="009429B0"/>
    <w:rsid w:val="009436F5"/>
    <w:rsid w:val="00943EF8"/>
    <w:rsid w:val="009442C5"/>
    <w:rsid w:val="009444C3"/>
    <w:rsid w:val="009456D8"/>
    <w:rsid w:val="00946B6A"/>
    <w:rsid w:val="00946D9D"/>
    <w:rsid w:val="009471AF"/>
    <w:rsid w:val="0094747A"/>
    <w:rsid w:val="00947C26"/>
    <w:rsid w:val="009501D5"/>
    <w:rsid w:val="00951648"/>
    <w:rsid w:val="00951971"/>
    <w:rsid w:val="009521D6"/>
    <w:rsid w:val="00952321"/>
    <w:rsid w:val="00952929"/>
    <w:rsid w:val="00952A41"/>
    <w:rsid w:val="00952CFD"/>
    <w:rsid w:val="009534AF"/>
    <w:rsid w:val="00953BA1"/>
    <w:rsid w:val="00953CC5"/>
    <w:rsid w:val="00953DE0"/>
    <w:rsid w:val="00953E28"/>
    <w:rsid w:val="00955081"/>
    <w:rsid w:val="00955163"/>
    <w:rsid w:val="00955188"/>
    <w:rsid w:val="00955743"/>
    <w:rsid w:val="00955998"/>
    <w:rsid w:val="00956462"/>
    <w:rsid w:val="00956B41"/>
    <w:rsid w:val="00956B6F"/>
    <w:rsid w:val="009578AF"/>
    <w:rsid w:val="00957EEC"/>
    <w:rsid w:val="00960553"/>
    <w:rsid w:val="009605D4"/>
    <w:rsid w:val="0096141B"/>
    <w:rsid w:val="009619F5"/>
    <w:rsid w:val="0096238F"/>
    <w:rsid w:val="00962A3A"/>
    <w:rsid w:val="00963328"/>
    <w:rsid w:val="0096399E"/>
    <w:rsid w:val="00963B89"/>
    <w:rsid w:val="00964029"/>
    <w:rsid w:val="00964176"/>
    <w:rsid w:val="009645B5"/>
    <w:rsid w:val="009646F8"/>
    <w:rsid w:val="00965112"/>
    <w:rsid w:val="0096618C"/>
    <w:rsid w:val="009668F3"/>
    <w:rsid w:val="00967552"/>
    <w:rsid w:val="00967B47"/>
    <w:rsid w:val="009701D9"/>
    <w:rsid w:val="00970377"/>
    <w:rsid w:val="009704A1"/>
    <w:rsid w:val="0097092A"/>
    <w:rsid w:val="00970B8E"/>
    <w:rsid w:val="0097214A"/>
    <w:rsid w:val="0097235D"/>
    <w:rsid w:val="0097292C"/>
    <w:rsid w:val="00972C8F"/>
    <w:rsid w:val="009731FB"/>
    <w:rsid w:val="00973754"/>
    <w:rsid w:val="00973C3E"/>
    <w:rsid w:val="009746CA"/>
    <w:rsid w:val="009746F5"/>
    <w:rsid w:val="009752A6"/>
    <w:rsid w:val="009759CC"/>
    <w:rsid w:val="00975A17"/>
    <w:rsid w:val="00975AE2"/>
    <w:rsid w:val="00975D43"/>
    <w:rsid w:val="009801D8"/>
    <w:rsid w:val="009808A5"/>
    <w:rsid w:val="009819C5"/>
    <w:rsid w:val="00982154"/>
    <w:rsid w:val="00982796"/>
    <w:rsid w:val="00983255"/>
    <w:rsid w:val="009844C4"/>
    <w:rsid w:val="009853C7"/>
    <w:rsid w:val="009855D0"/>
    <w:rsid w:val="00987094"/>
    <w:rsid w:val="009875A0"/>
    <w:rsid w:val="0098799D"/>
    <w:rsid w:val="00987D21"/>
    <w:rsid w:val="00990E29"/>
    <w:rsid w:val="0099131D"/>
    <w:rsid w:val="009914FD"/>
    <w:rsid w:val="00991CFD"/>
    <w:rsid w:val="00992AD7"/>
    <w:rsid w:val="00993D63"/>
    <w:rsid w:val="00994026"/>
    <w:rsid w:val="009947A1"/>
    <w:rsid w:val="009947C4"/>
    <w:rsid w:val="0099497F"/>
    <w:rsid w:val="00995A8D"/>
    <w:rsid w:val="00996F5F"/>
    <w:rsid w:val="0099719C"/>
    <w:rsid w:val="00997296"/>
    <w:rsid w:val="00997402"/>
    <w:rsid w:val="00997A5A"/>
    <w:rsid w:val="009A0209"/>
    <w:rsid w:val="009A0230"/>
    <w:rsid w:val="009A06EF"/>
    <w:rsid w:val="009A084F"/>
    <w:rsid w:val="009A08E8"/>
    <w:rsid w:val="009A0F0A"/>
    <w:rsid w:val="009A1117"/>
    <w:rsid w:val="009A20DF"/>
    <w:rsid w:val="009A2337"/>
    <w:rsid w:val="009A3E35"/>
    <w:rsid w:val="009A459F"/>
    <w:rsid w:val="009A4A80"/>
    <w:rsid w:val="009A4EFB"/>
    <w:rsid w:val="009A5717"/>
    <w:rsid w:val="009A616E"/>
    <w:rsid w:val="009A640C"/>
    <w:rsid w:val="009A689F"/>
    <w:rsid w:val="009A75F3"/>
    <w:rsid w:val="009A7E3D"/>
    <w:rsid w:val="009B02F0"/>
    <w:rsid w:val="009B1258"/>
    <w:rsid w:val="009B1E1A"/>
    <w:rsid w:val="009B21D7"/>
    <w:rsid w:val="009B2363"/>
    <w:rsid w:val="009B3F95"/>
    <w:rsid w:val="009B417C"/>
    <w:rsid w:val="009B42B2"/>
    <w:rsid w:val="009B4828"/>
    <w:rsid w:val="009B4EE6"/>
    <w:rsid w:val="009B5771"/>
    <w:rsid w:val="009B5F14"/>
    <w:rsid w:val="009B60BB"/>
    <w:rsid w:val="009B660D"/>
    <w:rsid w:val="009B723A"/>
    <w:rsid w:val="009B7E96"/>
    <w:rsid w:val="009C06F2"/>
    <w:rsid w:val="009C1541"/>
    <w:rsid w:val="009C1B22"/>
    <w:rsid w:val="009C1C45"/>
    <w:rsid w:val="009C2450"/>
    <w:rsid w:val="009C2559"/>
    <w:rsid w:val="009C2607"/>
    <w:rsid w:val="009C33B2"/>
    <w:rsid w:val="009C44FA"/>
    <w:rsid w:val="009C5801"/>
    <w:rsid w:val="009C5DCC"/>
    <w:rsid w:val="009C5F42"/>
    <w:rsid w:val="009C7046"/>
    <w:rsid w:val="009C7425"/>
    <w:rsid w:val="009C7615"/>
    <w:rsid w:val="009D001C"/>
    <w:rsid w:val="009D1A6B"/>
    <w:rsid w:val="009D24E7"/>
    <w:rsid w:val="009D2F34"/>
    <w:rsid w:val="009D337F"/>
    <w:rsid w:val="009D36B1"/>
    <w:rsid w:val="009D41D7"/>
    <w:rsid w:val="009D4364"/>
    <w:rsid w:val="009D5063"/>
    <w:rsid w:val="009D53FB"/>
    <w:rsid w:val="009D5941"/>
    <w:rsid w:val="009D5F29"/>
    <w:rsid w:val="009D6175"/>
    <w:rsid w:val="009D7370"/>
    <w:rsid w:val="009D77D6"/>
    <w:rsid w:val="009E0136"/>
    <w:rsid w:val="009E07ED"/>
    <w:rsid w:val="009E0934"/>
    <w:rsid w:val="009E0C77"/>
    <w:rsid w:val="009E16E8"/>
    <w:rsid w:val="009E1A76"/>
    <w:rsid w:val="009E239E"/>
    <w:rsid w:val="009E26B1"/>
    <w:rsid w:val="009E37E7"/>
    <w:rsid w:val="009E3CAC"/>
    <w:rsid w:val="009E3F3A"/>
    <w:rsid w:val="009E4929"/>
    <w:rsid w:val="009E51BC"/>
    <w:rsid w:val="009E57E7"/>
    <w:rsid w:val="009E58BC"/>
    <w:rsid w:val="009E64E2"/>
    <w:rsid w:val="009E693E"/>
    <w:rsid w:val="009E7A7D"/>
    <w:rsid w:val="009F0300"/>
    <w:rsid w:val="009F0919"/>
    <w:rsid w:val="009F0990"/>
    <w:rsid w:val="009F0B1B"/>
    <w:rsid w:val="009F0F5D"/>
    <w:rsid w:val="009F1075"/>
    <w:rsid w:val="009F1AD4"/>
    <w:rsid w:val="009F2F33"/>
    <w:rsid w:val="009F3A12"/>
    <w:rsid w:val="009F3FC2"/>
    <w:rsid w:val="009F4D51"/>
    <w:rsid w:val="009F4E79"/>
    <w:rsid w:val="009F500B"/>
    <w:rsid w:val="009F5237"/>
    <w:rsid w:val="009F5B4A"/>
    <w:rsid w:val="009F6F96"/>
    <w:rsid w:val="009F6FE2"/>
    <w:rsid w:val="009F7029"/>
    <w:rsid w:val="009F707C"/>
    <w:rsid w:val="009F7CBE"/>
    <w:rsid w:val="00A00623"/>
    <w:rsid w:val="00A00842"/>
    <w:rsid w:val="00A010A9"/>
    <w:rsid w:val="00A0150A"/>
    <w:rsid w:val="00A01580"/>
    <w:rsid w:val="00A01C7A"/>
    <w:rsid w:val="00A0378E"/>
    <w:rsid w:val="00A03D03"/>
    <w:rsid w:val="00A047DC"/>
    <w:rsid w:val="00A04EF0"/>
    <w:rsid w:val="00A05B85"/>
    <w:rsid w:val="00A06391"/>
    <w:rsid w:val="00A06CF8"/>
    <w:rsid w:val="00A06FAA"/>
    <w:rsid w:val="00A0799C"/>
    <w:rsid w:val="00A10A77"/>
    <w:rsid w:val="00A11040"/>
    <w:rsid w:val="00A113D5"/>
    <w:rsid w:val="00A11459"/>
    <w:rsid w:val="00A11EB2"/>
    <w:rsid w:val="00A1283C"/>
    <w:rsid w:val="00A12C1A"/>
    <w:rsid w:val="00A13F41"/>
    <w:rsid w:val="00A14B35"/>
    <w:rsid w:val="00A1524A"/>
    <w:rsid w:val="00A1593D"/>
    <w:rsid w:val="00A15D3E"/>
    <w:rsid w:val="00A15E18"/>
    <w:rsid w:val="00A16EBA"/>
    <w:rsid w:val="00A1719F"/>
    <w:rsid w:val="00A17CBB"/>
    <w:rsid w:val="00A200E4"/>
    <w:rsid w:val="00A20599"/>
    <w:rsid w:val="00A22CD0"/>
    <w:rsid w:val="00A23861"/>
    <w:rsid w:val="00A23919"/>
    <w:rsid w:val="00A23F1D"/>
    <w:rsid w:val="00A245A6"/>
    <w:rsid w:val="00A249A1"/>
    <w:rsid w:val="00A25C96"/>
    <w:rsid w:val="00A2628A"/>
    <w:rsid w:val="00A2658F"/>
    <w:rsid w:val="00A30784"/>
    <w:rsid w:val="00A3157B"/>
    <w:rsid w:val="00A319DC"/>
    <w:rsid w:val="00A31A37"/>
    <w:rsid w:val="00A31E9B"/>
    <w:rsid w:val="00A31FED"/>
    <w:rsid w:val="00A321A1"/>
    <w:rsid w:val="00A3311B"/>
    <w:rsid w:val="00A33746"/>
    <w:rsid w:val="00A3380E"/>
    <w:rsid w:val="00A35B16"/>
    <w:rsid w:val="00A36373"/>
    <w:rsid w:val="00A371AB"/>
    <w:rsid w:val="00A3722E"/>
    <w:rsid w:val="00A40BF1"/>
    <w:rsid w:val="00A40EF3"/>
    <w:rsid w:val="00A413E6"/>
    <w:rsid w:val="00A424E4"/>
    <w:rsid w:val="00A424F0"/>
    <w:rsid w:val="00A42964"/>
    <w:rsid w:val="00A43734"/>
    <w:rsid w:val="00A43911"/>
    <w:rsid w:val="00A43D36"/>
    <w:rsid w:val="00A4415D"/>
    <w:rsid w:val="00A44CFF"/>
    <w:rsid w:val="00A453D0"/>
    <w:rsid w:val="00A46AB6"/>
    <w:rsid w:val="00A46E7A"/>
    <w:rsid w:val="00A479B9"/>
    <w:rsid w:val="00A504F0"/>
    <w:rsid w:val="00A50B80"/>
    <w:rsid w:val="00A50CB6"/>
    <w:rsid w:val="00A50D33"/>
    <w:rsid w:val="00A50DD0"/>
    <w:rsid w:val="00A50F9A"/>
    <w:rsid w:val="00A5197E"/>
    <w:rsid w:val="00A51B39"/>
    <w:rsid w:val="00A51B5E"/>
    <w:rsid w:val="00A5370F"/>
    <w:rsid w:val="00A54A92"/>
    <w:rsid w:val="00A551A8"/>
    <w:rsid w:val="00A55EB6"/>
    <w:rsid w:val="00A56322"/>
    <w:rsid w:val="00A570EE"/>
    <w:rsid w:val="00A5737C"/>
    <w:rsid w:val="00A60054"/>
    <w:rsid w:val="00A60361"/>
    <w:rsid w:val="00A60428"/>
    <w:rsid w:val="00A60A09"/>
    <w:rsid w:val="00A61158"/>
    <w:rsid w:val="00A6151A"/>
    <w:rsid w:val="00A61AF9"/>
    <w:rsid w:val="00A61B3C"/>
    <w:rsid w:val="00A62703"/>
    <w:rsid w:val="00A62C80"/>
    <w:rsid w:val="00A6313C"/>
    <w:rsid w:val="00A637C8"/>
    <w:rsid w:val="00A6413A"/>
    <w:rsid w:val="00A64253"/>
    <w:rsid w:val="00A64916"/>
    <w:rsid w:val="00A64B8D"/>
    <w:rsid w:val="00A656C1"/>
    <w:rsid w:val="00A6570B"/>
    <w:rsid w:val="00A65B45"/>
    <w:rsid w:val="00A6659F"/>
    <w:rsid w:val="00A6665F"/>
    <w:rsid w:val="00A667AC"/>
    <w:rsid w:val="00A66891"/>
    <w:rsid w:val="00A66C51"/>
    <w:rsid w:val="00A66D14"/>
    <w:rsid w:val="00A66DCC"/>
    <w:rsid w:val="00A673C9"/>
    <w:rsid w:val="00A705FD"/>
    <w:rsid w:val="00A707C9"/>
    <w:rsid w:val="00A7148C"/>
    <w:rsid w:val="00A732AF"/>
    <w:rsid w:val="00A73FCF"/>
    <w:rsid w:val="00A75583"/>
    <w:rsid w:val="00A76605"/>
    <w:rsid w:val="00A7683A"/>
    <w:rsid w:val="00A7734C"/>
    <w:rsid w:val="00A77AAF"/>
    <w:rsid w:val="00A77DF2"/>
    <w:rsid w:val="00A77ECB"/>
    <w:rsid w:val="00A80D16"/>
    <w:rsid w:val="00A81144"/>
    <w:rsid w:val="00A811F7"/>
    <w:rsid w:val="00A81CD4"/>
    <w:rsid w:val="00A82CB5"/>
    <w:rsid w:val="00A82F16"/>
    <w:rsid w:val="00A82F38"/>
    <w:rsid w:val="00A83342"/>
    <w:rsid w:val="00A83978"/>
    <w:rsid w:val="00A83A30"/>
    <w:rsid w:val="00A84129"/>
    <w:rsid w:val="00A852C7"/>
    <w:rsid w:val="00A853D2"/>
    <w:rsid w:val="00A855EE"/>
    <w:rsid w:val="00A858CE"/>
    <w:rsid w:val="00A85DC9"/>
    <w:rsid w:val="00A86021"/>
    <w:rsid w:val="00A86986"/>
    <w:rsid w:val="00A8781A"/>
    <w:rsid w:val="00A8784F"/>
    <w:rsid w:val="00A87D77"/>
    <w:rsid w:val="00A90013"/>
    <w:rsid w:val="00A90952"/>
    <w:rsid w:val="00A917D0"/>
    <w:rsid w:val="00A91B51"/>
    <w:rsid w:val="00A92CDB"/>
    <w:rsid w:val="00A9303F"/>
    <w:rsid w:val="00A93BC7"/>
    <w:rsid w:val="00A940AD"/>
    <w:rsid w:val="00A9536C"/>
    <w:rsid w:val="00A963BB"/>
    <w:rsid w:val="00A96C3E"/>
    <w:rsid w:val="00A96E7A"/>
    <w:rsid w:val="00AA21BB"/>
    <w:rsid w:val="00AA2645"/>
    <w:rsid w:val="00AA288F"/>
    <w:rsid w:val="00AA357D"/>
    <w:rsid w:val="00AA3B2D"/>
    <w:rsid w:val="00AA3BB4"/>
    <w:rsid w:val="00AA3E74"/>
    <w:rsid w:val="00AA41BD"/>
    <w:rsid w:val="00AA4696"/>
    <w:rsid w:val="00AA47CE"/>
    <w:rsid w:val="00AA50E6"/>
    <w:rsid w:val="00AA58E5"/>
    <w:rsid w:val="00AB0193"/>
    <w:rsid w:val="00AB147C"/>
    <w:rsid w:val="00AB2496"/>
    <w:rsid w:val="00AB2BA7"/>
    <w:rsid w:val="00AB2BB5"/>
    <w:rsid w:val="00AB2F80"/>
    <w:rsid w:val="00AB3083"/>
    <w:rsid w:val="00AB3C81"/>
    <w:rsid w:val="00AB3E94"/>
    <w:rsid w:val="00AB3EF8"/>
    <w:rsid w:val="00AB4070"/>
    <w:rsid w:val="00AB40FF"/>
    <w:rsid w:val="00AB44D9"/>
    <w:rsid w:val="00AB45AF"/>
    <w:rsid w:val="00AB492D"/>
    <w:rsid w:val="00AB4DB9"/>
    <w:rsid w:val="00AB5093"/>
    <w:rsid w:val="00AB53C7"/>
    <w:rsid w:val="00AB5522"/>
    <w:rsid w:val="00AB56F8"/>
    <w:rsid w:val="00AB5A6C"/>
    <w:rsid w:val="00AB5C6B"/>
    <w:rsid w:val="00AB695C"/>
    <w:rsid w:val="00AB73A5"/>
    <w:rsid w:val="00AB762B"/>
    <w:rsid w:val="00AB7CCC"/>
    <w:rsid w:val="00AC10A0"/>
    <w:rsid w:val="00AC11E6"/>
    <w:rsid w:val="00AC142E"/>
    <w:rsid w:val="00AC1D9E"/>
    <w:rsid w:val="00AC243A"/>
    <w:rsid w:val="00AC2734"/>
    <w:rsid w:val="00AC2F46"/>
    <w:rsid w:val="00AC2FE8"/>
    <w:rsid w:val="00AC378B"/>
    <w:rsid w:val="00AC3952"/>
    <w:rsid w:val="00AC3F57"/>
    <w:rsid w:val="00AC449D"/>
    <w:rsid w:val="00AC4548"/>
    <w:rsid w:val="00AC4DD6"/>
    <w:rsid w:val="00AC6775"/>
    <w:rsid w:val="00AC691A"/>
    <w:rsid w:val="00AC6FEC"/>
    <w:rsid w:val="00AC7ED2"/>
    <w:rsid w:val="00AC7EEF"/>
    <w:rsid w:val="00AD042D"/>
    <w:rsid w:val="00AD14AB"/>
    <w:rsid w:val="00AD208A"/>
    <w:rsid w:val="00AD3E4B"/>
    <w:rsid w:val="00AD443F"/>
    <w:rsid w:val="00AD461B"/>
    <w:rsid w:val="00AD4F30"/>
    <w:rsid w:val="00AD52EF"/>
    <w:rsid w:val="00AD5A99"/>
    <w:rsid w:val="00AE00CC"/>
    <w:rsid w:val="00AE15A1"/>
    <w:rsid w:val="00AE15C8"/>
    <w:rsid w:val="00AE2C98"/>
    <w:rsid w:val="00AE2DC2"/>
    <w:rsid w:val="00AE3F26"/>
    <w:rsid w:val="00AE4BC5"/>
    <w:rsid w:val="00AE5123"/>
    <w:rsid w:val="00AE5501"/>
    <w:rsid w:val="00AE5B3E"/>
    <w:rsid w:val="00AE5E6A"/>
    <w:rsid w:val="00AE649D"/>
    <w:rsid w:val="00AE67AB"/>
    <w:rsid w:val="00AE74F3"/>
    <w:rsid w:val="00AE784E"/>
    <w:rsid w:val="00AF0631"/>
    <w:rsid w:val="00AF0807"/>
    <w:rsid w:val="00AF0B30"/>
    <w:rsid w:val="00AF0B78"/>
    <w:rsid w:val="00AF113F"/>
    <w:rsid w:val="00AF1F6C"/>
    <w:rsid w:val="00AF25B8"/>
    <w:rsid w:val="00AF2732"/>
    <w:rsid w:val="00AF2ABD"/>
    <w:rsid w:val="00AF33BC"/>
    <w:rsid w:val="00AF34C4"/>
    <w:rsid w:val="00AF3C3C"/>
    <w:rsid w:val="00AF40B5"/>
    <w:rsid w:val="00AF4251"/>
    <w:rsid w:val="00AF4673"/>
    <w:rsid w:val="00AF4B25"/>
    <w:rsid w:val="00AF603B"/>
    <w:rsid w:val="00AF6E1F"/>
    <w:rsid w:val="00AF7CEE"/>
    <w:rsid w:val="00B003E9"/>
    <w:rsid w:val="00B00C76"/>
    <w:rsid w:val="00B01036"/>
    <w:rsid w:val="00B01136"/>
    <w:rsid w:val="00B0125F"/>
    <w:rsid w:val="00B012AD"/>
    <w:rsid w:val="00B01CBD"/>
    <w:rsid w:val="00B0224F"/>
    <w:rsid w:val="00B02672"/>
    <w:rsid w:val="00B02FB7"/>
    <w:rsid w:val="00B03399"/>
    <w:rsid w:val="00B0381C"/>
    <w:rsid w:val="00B04300"/>
    <w:rsid w:val="00B05146"/>
    <w:rsid w:val="00B05312"/>
    <w:rsid w:val="00B05926"/>
    <w:rsid w:val="00B05CAF"/>
    <w:rsid w:val="00B072B3"/>
    <w:rsid w:val="00B073A1"/>
    <w:rsid w:val="00B07F80"/>
    <w:rsid w:val="00B100A0"/>
    <w:rsid w:val="00B108FF"/>
    <w:rsid w:val="00B1129E"/>
    <w:rsid w:val="00B11A30"/>
    <w:rsid w:val="00B11EC0"/>
    <w:rsid w:val="00B129AE"/>
    <w:rsid w:val="00B12B23"/>
    <w:rsid w:val="00B13C1B"/>
    <w:rsid w:val="00B14476"/>
    <w:rsid w:val="00B1474D"/>
    <w:rsid w:val="00B15130"/>
    <w:rsid w:val="00B15214"/>
    <w:rsid w:val="00B15229"/>
    <w:rsid w:val="00B170D6"/>
    <w:rsid w:val="00B17E3A"/>
    <w:rsid w:val="00B2023D"/>
    <w:rsid w:val="00B205E8"/>
    <w:rsid w:val="00B210B9"/>
    <w:rsid w:val="00B2112C"/>
    <w:rsid w:val="00B2116E"/>
    <w:rsid w:val="00B21AB3"/>
    <w:rsid w:val="00B21E40"/>
    <w:rsid w:val="00B23160"/>
    <w:rsid w:val="00B23466"/>
    <w:rsid w:val="00B236E9"/>
    <w:rsid w:val="00B23883"/>
    <w:rsid w:val="00B23A76"/>
    <w:rsid w:val="00B249D2"/>
    <w:rsid w:val="00B24B5E"/>
    <w:rsid w:val="00B24F21"/>
    <w:rsid w:val="00B250C8"/>
    <w:rsid w:val="00B2515D"/>
    <w:rsid w:val="00B2560E"/>
    <w:rsid w:val="00B25658"/>
    <w:rsid w:val="00B25B7E"/>
    <w:rsid w:val="00B26F08"/>
    <w:rsid w:val="00B27B1B"/>
    <w:rsid w:val="00B311A8"/>
    <w:rsid w:val="00B31AA9"/>
    <w:rsid w:val="00B32113"/>
    <w:rsid w:val="00B3212F"/>
    <w:rsid w:val="00B327CC"/>
    <w:rsid w:val="00B32D9E"/>
    <w:rsid w:val="00B330EE"/>
    <w:rsid w:val="00B3362B"/>
    <w:rsid w:val="00B34016"/>
    <w:rsid w:val="00B34983"/>
    <w:rsid w:val="00B34D0C"/>
    <w:rsid w:val="00B35524"/>
    <w:rsid w:val="00B357C8"/>
    <w:rsid w:val="00B36463"/>
    <w:rsid w:val="00B3659A"/>
    <w:rsid w:val="00B36A28"/>
    <w:rsid w:val="00B36FBA"/>
    <w:rsid w:val="00B373E4"/>
    <w:rsid w:val="00B37437"/>
    <w:rsid w:val="00B3763F"/>
    <w:rsid w:val="00B37D43"/>
    <w:rsid w:val="00B37DAB"/>
    <w:rsid w:val="00B42624"/>
    <w:rsid w:val="00B42F84"/>
    <w:rsid w:val="00B43A19"/>
    <w:rsid w:val="00B43E91"/>
    <w:rsid w:val="00B43EAB"/>
    <w:rsid w:val="00B44725"/>
    <w:rsid w:val="00B44C2E"/>
    <w:rsid w:val="00B46AC5"/>
    <w:rsid w:val="00B47876"/>
    <w:rsid w:val="00B47C5A"/>
    <w:rsid w:val="00B47EFB"/>
    <w:rsid w:val="00B47F79"/>
    <w:rsid w:val="00B50021"/>
    <w:rsid w:val="00B501F2"/>
    <w:rsid w:val="00B5064B"/>
    <w:rsid w:val="00B5085B"/>
    <w:rsid w:val="00B50C3F"/>
    <w:rsid w:val="00B5168B"/>
    <w:rsid w:val="00B51782"/>
    <w:rsid w:val="00B51A85"/>
    <w:rsid w:val="00B51BD0"/>
    <w:rsid w:val="00B51EEE"/>
    <w:rsid w:val="00B52BF7"/>
    <w:rsid w:val="00B52FD8"/>
    <w:rsid w:val="00B53183"/>
    <w:rsid w:val="00B53B8C"/>
    <w:rsid w:val="00B5420E"/>
    <w:rsid w:val="00B5480C"/>
    <w:rsid w:val="00B54B45"/>
    <w:rsid w:val="00B551A6"/>
    <w:rsid w:val="00B55A1F"/>
    <w:rsid w:val="00B55CD2"/>
    <w:rsid w:val="00B55D3D"/>
    <w:rsid w:val="00B56166"/>
    <w:rsid w:val="00B56526"/>
    <w:rsid w:val="00B567C7"/>
    <w:rsid w:val="00B568D1"/>
    <w:rsid w:val="00B574D8"/>
    <w:rsid w:val="00B57D02"/>
    <w:rsid w:val="00B60A71"/>
    <w:rsid w:val="00B60BAF"/>
    <w:rsid w:val="00B614FB"/>
    <w:rsid w:val="00B615D2"/>
    <w:rsid w:val="00B62EE7"/>
    <w:rsid w:val="00B6358A"/>
    <w:rsid w:val="00B65460"/>
    <w:rsid w:val="00B662A7"/>
    <w:rsid w:val="00B663E1"/>
    <w:rsid w:val="00B663FE"/>
    <w:rsid w:val="00B66FF1"/>
    <w:rsid w:val="00B67109"/>
    <w:rsid w:val="00B67F66"/>
    <w:rsid w:val="00B7054D"/>
    <w:rsid w:val="00B70A6B"/>
    <w:rsid w:val="00B71836"/>
    <w:rsid w:val="00B7227C"/>
    <w:rsid w:val="00B7314A"/>
    <w:rsid w:val="00B73BD5"/>
    <w:rsid w:val="00B74BC7"/>
    <w:rsid w:val="00B75C11"/>
    <w:rsid w:val="00B76309"/>
    <w:rsid w:val="00B7686D"/>
    <w:rsid w:val="00B76E04"/>
    <w:rsid w:val="00B808C5"/>
    <w:rsid w:val="00B83DAF"/>
    <w:rsid w:val="00B851FC"/>
    <w:rsid w:val="00B85612"/>
    <w:rsid w:val="00B85F58"/>
    <w:rsid w:val="00B87917"/>
    <w:rsid w:val="00B9019E"/>
    <w:rsid w:val="00B913C8"/>
    <w:rsid w:val="00B92734"/>
    <w:rsid w:val="00B92C46"/>
    <w:rsid w:val="00B92E7E"/>
    <w:rsid w:val="00B93212"/>
    <w:rsid w:val="00B93A72"/>
    <w:rsid w:val="00B93F67"/>
    <w:rsid w:val="00B94B04"/>
    <w:rsid w:val="00B959E1"/>
    <w:rsid w:val="00B95BE7"/>
    <w:rsid w:val="00B96437"/>
    <w:rsid w:val="00B96CED"/>
    <w:rsid w:val="00B97597"/>
    <w:rsid w:val="00B97BF1"/>
    <w:rsid w:val="00B97E9B"/>
    <w:rsid w:val="00BA0086"/>
    <w:rsid w:val="00BA0390"/>
    <w:rsid w:val="00BA0C59"/>
    <w:rsid w:val="00BA0F46"/>
    <w:rsid w:val="00BA2834"/>
    <w:rsid w:val="00BA2A68"/>
    <w:rsid w:val="00BA300D"/>
    <w:rsid w:val="00BA3078"/>
    <w:rsid w:val="00BA3210"/>
    <w:rsid w:val="00BA3FA7"/>
    <w:rsid w:val="00BA445A"/>
    <w:rsid w:val="00BA4501"/>
    <w:rsid w:val="00BA4D2D"/>
    <w:rsid w:val="00BA50EB"/>
    <w:rsid w:val="00BA53C6"/>
    <w:rsid w:val="00BA5D0E"/>
    <w:rsid w:val="00BA7080"/>
    <w:rsid w:val="00BA77E2"/>
    <w:rsid w:val="00BB2BA0"/>
    <w:rsid w:val="00BB52B0"/>
    <w:rsid w:val="00BB5ADA"/>
    <w:rsid w:val="00BB5D02"/>
    <w:rsid w:val="00BB7B00"/>
    <w:rsid w:val="00BB7D0D"/>
    <w:rsid w:val="00BC01A3"/>
    <w:rsid w:val="00BC0388"/>
    <w:rsid w:val="00BC064F"/>
    <w:rsid w:val="00BC0ADF"/>
    <w:rsid w:val="00BC1184"/>
    <w:rsid w:val="00BC143C"/>
    <w:rsid w:val="00BC1979"/>
    <w:rsid w:val="00BC21F7"/>
    <w:rsid w:val="00BC25B9"/>
    <w:rsid w:val="00BC333D"/>
    <w:rsid w:val="00BC3BD6"/>
    <w:rsid w:val="00BC3EFB"/>
    <w:rsid w:val="00BC4217"/>
    <w:rsid w:val="00BC4871"/>
    <w:rsid w:val="00BC49B8"/>
    <w:rsid w:val="00BC4DC1"/>
    <w:rsid w:val="00BC4FBF"/>
    <w:rsid w:val="00BC4FE4"/>
    <w:rsid w:val="00BC6F02"/>
    <w:rsid w:val="00BC7374"/>
    <w:rsid w:val="00BC777C"/>
    <w:rsid w:val="00BC79E9"/>
    <w:rsid w:val="00BD0445"/>
    <w:rsid w:val="00BD0B7F"/>
    <w:rsid w:val="00BD1333"/>
    <w:rsid w:val="00BD16BE"/>
    <w:rsid w:val="00BD1B03"/>
    <w:rsid w:val="00BD1DFB"/>
    <w:rsid w:val="00BD21FB"/>
    <w:rsid w:val="00BD2853"/>
    <w:rsid w:val="00BD2946"/>
    <w:rsid w:val="00BD4B46"/>
    <w:rsid w:val="00BD5750"/>
    <w:rsid w:val="00BD5A48"/>
    <w:rsid w:val="00BD5D94"/>
    <w:rsid w:val="00BD6333"/>
    <w:rsid w:val="00BD6F05"/>
    <w:rsid w:val="00BD70F7"/>
    <w:rsid w:val="00BD72AF"/>
    <w:rsid w:val="00BD7EF7"/>
    <w:rsid w:val="00BE0DBF"/>
    <w:rsid w:val="00BE10B4"/>
    <w:rsid w:val="00BE1A4D"/>
    <w:rsid w:val="00BE20F1"/>
    <w:rsid w:val="00BE2444"/>
    <w:rsid w:val="00BE291E"/>
    <w:rsid w:val="00BE2C34"/>
    <w:rsid w:val="00BE4882"/>
    <w:rsid w:val="00BE4F66"/>
    <w:rsid w:val="00BE5049"/>
    <w:rsid w:val="00BE54C6"/>
    <w:rsid w:val="00BE6350"/>
    <w:rsid w:val="00BE6462"/>
    <w:rsid w:val="00BE70FD"/>
    <w:rsid w:val="00BE7638"/>
    <w:rsid w:val="00BF1467"/>
    <w:rsid w:val="00BF18FA"/>
    <w:rsid w:val="00BF1DDD"/>
    <w:rsid w:val="00BF2D12"/>
    <w:rsid w:val="00BF35BA"/>
    <w:rsid w:val="00BF38A9"/>
    <w:rsid w:val="00BF3CC5"/>
    <w:rsid w:val="00BF3F9B"/>
    <w:rsid w:val="00BF3FAC"/>
    <w:rsid w:val="00BF42AF"/>
    <w:rsid w:val="00BF4920"/>
    <w:rsid w:val="00BF4FDB"/>
    <w:rsid w:val="00BF506B"/>
    <w:rsid w:val="00BF561D"/>
    <w:rsid w:val="00BF6004"/>
    <w:rsid w:val="00BF66FC"/>
    <w:rsid w:val="00BF677F"/>
    <w:rsid w:val="00BF707A"/>
    <w:rsid w:val="00BF7191"/>
    <w:rsid w:val="00BF7627"/>
    <w:rsid w:val="00BF78ED"/>
    <w:rsid w:val="00BF7D85"/>
    <w:rsid w:val="00BF7E5B"/>
    <w:rsid w:val="00C00150"/>
    <w:rsid w:val="00C00991"/>
    <w:rsid w:val="00C01F7E"/>
    <w:rsid w:val="00C031C8"/>
    <w:rsid w:val="00C03748"/>
    <w:rsid w:val="00C03BF8"/>
    <w:rsid w:val="00C04570"/>
    <w:rsid w:val="00C04FFE"/>
    <w:rsid w:val="00C0503B"/>
    <w:rsid w:val="00C0573A"/>
    <w:rsid w:val="00C065C1"/>
    <w:rsid w:val="00C069EC"/>
    <w:rsid w:val="00C06E24"/>
    <w:rsid w:val="00C06F19"/>
    <w:rsid w:val="00C07B74"/>
    <w:rsid w:val="00C104C2"/>
    <w:rsid w:val="00C109C1"/>
    <w:rsid w:val="00C11130"/>
    <w:rsid w:val="00C11DEF"/>
    <w:rsid w:val="00C12AAD"/>
    <w:rsid w:val="00C149A2"/>
    <w:rsid w:val="00C14A26"/>
    <w:rsid w:val="00C14F52"/>
    <w:rsid w:val="00C1547F"/>
    <w:rsid w:val="00C15C2D"/>
    <w:rsid w:val="00C15E13"/>
    <w:rsid w:val="00C16813"/>
    <w:rsid w:val="00C16850"/>
    <w:rsid w:val="00C16944"/>
    <w:rsid w:val="00C1710E"/>
    <w:rsid w:val="00C174D3"/>
    <w:rsid w:val="00C175B4"/>
    <w:rsid w:val="00C176B6"/>
    <w:rsid w:val="00C17C23"/>
    <w:rsid w:val="00C17C33"/>
    <w:rsid w:val="00C206BF"/>
    <w:rsid w:val="00C22C42"/>
    <w:rsid w:val="00C23267"/>
    <w:rsid w:val="00C23A22"/>
    <w:rsid w:val="00C254DC"/>
    <w:rsid w:val="00C2569E"/>
    <w:rsid w:val="00C26CE1"/>
    <w:rsid w:val="00C26D6F"/>
    <w:rsid w:val="00C304A4"/>
    <w:rsid w:val="00C30905"/>
    <w:rsid w:val="00C30F62"/>
    <w:rsid w:val="00C31544"/>
    <w:rsid w:val="00C31BA4"/>
    <w:rsid w:val="00C32079"/>
    <w:rsid w:val="00C328BC"/>
    <w:rsid w:val="00C34372"/>
    <w:rsid w:val="00C34461"/>
    <w:rsid w:val="00C348D0"/>
    <w:rsid w:val="00C352C2"/>
    <w:rsid w:val="00C35C4A"/>
    <w:rsid w:val="00C36213"/>
    <w:rsid w:val="00C363EB"/>
    <w:rsid w:val="00C3788B"/>
    <w:rsid w:val="00C37AB7"/>
    <w:rsid w:val="00C37BD5"/>
    <w:rsid w:val="00C40B05"/>
    <w:rsid w:val="00C41BE2"/>
    <w:rsid w:val="00C426D0"/>
    <w:rsid w:val="00C42793"/>
    <w:rsid w:val="00C42801"/>
    <w:rsid w:val="00C432FB"/>
    <w:rsid w:val="00C43AB1"/>
    <w:rsid w:val="00C4434A"/>
    <w:rsid w:val="00C44407"/>
    <w:rsid w:val="00C4468E"/>
    <w:rsid w:val="00C44A59"/>
    <w:rsid w:val="00C44CC7"/>
    <w:rsid w:val="00C44D64"/>
    <w:rsid w:val="00C45130"/>
    <w:rsid w:val="00C46624"/>
    <w:rsid w:val="00C46A31"/>
    <w:rsid w:val="00C46A98"/>
    <w:rsid w:val="00C46D8C"/>
    <w:rsid w:val="00C475DF"/>
    <w:rsid w:val="00C4773A"/>
    <w:rsid w:val="00C47922"/>
    <w:rsid w:val="00C47A02"/>
    <w:rsid w:val="00C47A44"/>
    <w:rsid w:val="00C500A5"/>
    <w:rsid w:val="00C50902"/>
    <w:rsid w:val="00C50B74"/>
    <w:rsid w:val="00C51188"/>
    <w:rsid w:val="00C51326"/>
    <w:rsid w:val="00C51547"/>
    <w:rsid w:val="00C51F00"/>
    <w:rsid w:val="00C51F3F"/>
    <w:rsid w:val="00C524A7"/>
    <w:rsid w:val="00C527E7"/>
    <w:rsid w:val="00C52D8C"/>
    <w:rsid w:val="00C52DE8"/>
    <w:rsid w:val="00C535F8"/>
    <w:rsid w:val="00C53C5E"/>
    <w:rsid w:val="00C53F05"/>
    <w:rsid w:val="00C5455D"/>
    <w:rsid w:val="00C54776"/>
    <w:rsid w:val="00C54BDC"/>
    <w:rsid w:val="00C55091"/>
    <w:rsid w:val="00C55D1C"/>
    <w:rsid w:val="00C56B2D"/>
    <w:rsid w:val="00C60024"/>
    <w:rsid w:val="00C6020B"/>
    <w:rsid w:val="00C6032A"/>
    <w:rsid w:val="00C607A2"/>
    <w:rsid w:val="00C623A2"/>
    <w:rsid w:val="00C6262B"/>
    <w:rsid w:val="00C641DD"/>
    <w:rsid w:val="00C64DB7"/>
    <w:rsid w:val="00C653A3"/>
    <w:rsid w:val="00C656B3"/>
    <w:rsid w:val="00C65A32"/>
    <w:rsid w:val="00C67302"/>
    <w:rsid w:val="00C673D9"/>
    <w:rsid w:val="00C67431"/>
    <w:rsid w:val="00C705E0"/>
    <w:rsid w:val="00C707CA"/>
    <w:rsid w:val="00C719AE"/>
    <w:rsid w:val="00C71B73"/>
    <w:rsid w:val="00C72CA6"/>
    <w:rsid w:val="00C7300B"/>
    <w:rsid w:val="00C734D8"/>
    <w:rsid w:val="00C73EEC"/>
    <w:rsid w:val="00C74C78"/>
    <w:rsid w:val="00C7511F"/>
    <w:rsid w:val="00C766ED"/>
    <w:rsid w:val="00C77599"/>
    <w:rsid w:val="00C77AEE"/>
    <w:rsid w:val="00C77EB2"/>
    <w:rsid w:val="00C800C9"/>
    <w:rsid w:val="00C80385"/>
    <w:rsid w:val="00C80844"/>
    <w:rsid w:val="00C80B07"/>
    <w:rsid w:val="00C80C95"/>
    <w:rsid w:val="00C81322"/>
    <w:rsid w:val="00C81D8E"/>
    <w:rsid w:val="00C82449"/>
    <w:rsid w:val="00C82C1B"/>
    <w:rsid w:val="00C82FED"/>
    <w:rsid w:val="00C83953"/>
    <w:rsid w:val="00C83FBE"/>
    <w:rsid w:val="00C84153"/>
    <w:rsid w:val="00C848F2"/>
    <w:rsid w:val="00C84CF7"/>
    <w:rsid w:val="00C8572B"/>
    <w:rsid w:val="00C85E4C"/>
    <w:rsid w:val="00C86697"/>
    <w:rsid w:val="00C86B6A"/>
    <w:rsid w:val="00C8731E"/>
    <w:rsid w:val="00C87566"/>
    <w:rsid w:val="00C87A79"/>
    <w:rsid w:val="00C87BF8"/>
    <w:rsid w:val="00C904CC"/>
    <w:rsid w:val="00C91613"/>
    <w:rsid w:val="00C918D8"/>
    <w:rsid w:val="00C9244F"/>
    <w:rsid w:val="00C93348"/>
    <w:rsid w:val="00C93738"/>
    <w:rsid w:val="00C93A4D"/>
    <w:rsid w:val="00C94593"/>
    <w:rsid w:val="00C949FE"/>
    <w:rsid w:val="00C95FCD"/>
    <w:rsid w:val="00C977C7"/>
    <w:rsid w:val="00CA01E3"/>
    <w:rsid w:val="00CA0C0B"/>
    <w:rsid w:val="00CA299B"/>
    <w:rsid w:val="00CA33FB"/>
    <w:rsid w:val="00CA3666"/>
    <w:rsid w:val="00CA382A"/>
    <w:rsid w:val="00CA4026"/>
    <w:rsid w:val="00CA4059"/>
    <w:rsid w:val="00CA4EB9"/>
    <w:rsid w:val="00CA56BF"/>
    <w:rsid w:val="00CA5A54"/>
    <w:rsid w:val="00CA6736"/>
    <w:rsid w:val="00CA6858"/>
    <w:rsid w:val="00CA72DD"/>
    <w:rsid w:val="00CA78DF"/>
    <w:rsid w:val="00CB03D7"/>
    <w:rsid w:val="00CB03E8"/>
    <w:rsid w:val="00CB0695"/>
    <w:rsid w:val="00CB15F6"/>
    <w:rsid w:val="00CB1E16"/>
    <w:rsid w:val="00CB2251"/>
    <w:rsid w:val="00CB40DF"/>
    <w:rsid w:val="00CB4D62"/>
    <w:rsid w:val="00CB5646"/>
    <w:rsid w:val="00CB5D6A"/>
    <w:rsid w:val="00CB5D84"/>
    <w:rsid w:val="00CB64B5"/>
    <w:rsid w:val="00CB66DB"/>
    <w:rsid w:val="00CB6F00"/>
    <w:rsid w:val="00CB72A0"/>
    <w:rsid w:val="00CB7954"/>
    <w:rsid w:val="00CC04B5"/>
    <w:rsid w:val="00CC06A9"/>
    <w:rsid w:val="00CC14D5"/>
    <w:rsid w:val="00CC16B3"/>
    <w:rsid w:val="00CC1B17"/>
    <w:rsid w:val="00CC1EC1"/>
    <w:rsid w:val="00CC21E3"/>
    <w:rsid w:val="00CC2A27"/>
    <w:rsid w:val="00CC3057"/>
    <w:rsid w:val="00CC30DC"/>
    <w:rsid w:val="00CC33FB"/>
    <w:rsid w:val="00CC3DD8"/>
    <w:rsid w:val="00CC44AC"/>
    <w:rsid w:val="00CC62A6"/>
    <w:rsid w:val="00CC679F"/>
    <w:rsid w:val="00CC6EEA"/>
    <w:rsid w:val="00CC7ACE"/>
    <w:rsid w:val="00CD07F9"/>
    <w:rsid w:val="00CD0922"/>
    <w:rsid w:val="00CD09C8"/>
    <w:rsid w:val="00CD0AC7"/>
    <w:rsid w:val="00CD146C"/>
    <w:rsid w:val="00CD17C6"/>
    <w:rsid w:val="00CD1EA0"/>
    <w:rsid w:val="00CD2FC4"/>
    <w:rsid w:val="00CD30A3"/>
    <w:rsid w:val="00CD3B12"/>
    <w:rsid w:val="00CD3FAC"/>
    <w:rsid w:val="00CD46BB"/>
    <w:rsid w:val="00CD47CA"/>
    <w:rsid w:val="00CD487A"/>
    <w:rsid w:val="00CD49F3"/>
    <w:rsid w:val="00CD4C70"/>
    <w:rsid w:val="00CD4D86"/>
    <w:rsid w:val="00CD5155"/>
    <w:rsid w:val="00CD520A"/>
    <w:rsid w:val="00CD5394"/>
    <w:rsid w:val="00CD6124"/>
    <w:rsid w:val="00CD61A7"/>
    <w:rsid w:val="00CD655A"/>
    <w:rsid w:val="00CD71CB"/>
    <w:rsid w:val="00CD75D2"/>
    <w:rsid w:val="00CD7BCE"/>
    <w:rsid w:val="00CD7FAB"/>
    <w:rsid w:val="00CD7FD3"/>
    <w:rsid w:val="00CE03F9"/>
    <w:rsid w:val="00CE0446"/>
    <w:rsid w:val="00CE0830"/>
    <w:rsid w:val="00CE0AFB"/>
    <w:rsid w:val="00CE1790"/>
    <w:rsid w:val="00CE1831"/>
    <w:rsid w:val="00CE19C9"/>
    <w:rsid w:val="00CE2001"/>
    <w:rsid w:val="00CE2751"/>
    <w:rsid w:val="00CE29D3"/>
    <w:rsid w:val="00CE2AE3"/>
    <w:rsid w:val="00CE313B"/>
    <w:rsid w:val="00CE3870"/>
    <w:rsid w:val="00CE39C3"/>
    <w:rsid w:val="00CE3E2A"/>
    <w:rsid w:val="00CE4366"/>
    <w:rsid w:val="00CE4599"/>
    <w:rsid w:val="00CE5C9D"/>
    <w:rsid w:val="00CE5E91"/>
    <w:rsid w:val="00CE60A1"/>
    <w:rsid w:val="00CE6225"/>
    <w:rsid w:val="00CE66C1"/>
    <w:rsid w:val="00CE70DE"/>
    <w:rsid w:val="00CE7198"/>
    <w:rsid w:val="00CE7733"/>
    <w:rsid w:val="00CE7807"/>
    <w:rsid w:val="00CE7EFE"/>
    <w:rsid w:val="00CF0A2A"/>
    <w:rsid w:val="00CF17B6"/>
    <w:rsid w:val="00CF1C86"/>
    <w:rsid w:val="00CF1EEB"/>
    <w:rsid w:val="00CF2911"/>
    <w:rsid w:val="00CF4B65"/>
    <w:rsid w:val="00CF4C94"/>
    <w:rsid w:val="00CF4F80"/>
    <w:rsid w:val="00CF5018"/>
    <w:rsid w:val="00CF6435"/>
    <w:rsid w:val="00CF6D1F"/>
    <w:rsid w:val="00CF744D"/>
    <w:rsid w:val="00CF75B0"/>
    <w:rsid w:val="00CF7DFD"/>
    <w:rsid w:val="00D000A7"/>
    <w:rsid w:val="00D0136C"/>
    <w:rsid w:val="00D023EB"/>
    <w:rsid w:val="00D0287E"/>
    <w:rsid w:val="00D038F7"/>
    <w:rsid w:val="00D03C54"/>
    <w:rsid w:val="00D04DB9"/>
    <w:rsid w:val="00D05041"/>
    <w:rsid w:val="00D05502"/>
    <w:rsid w:val="00D05866"/>
    <w:rsid w:val="00D06BEB"/>
    <w:rsid w:val="00D06BF1"/>
    <w:rsid w:val="00D07323"/>
    <w:rsid w:val="00D113F5"/>
    <w:rsid w:val="00D1170E"/>
    <w:rsid w:val="00D11799"/>
    <w:rsid w:val="00D123AB"/>
    <w:rsid w:val="00D128DD"/>
    <w:rsid w:val="00D12C46"/>
    <w:rsid w:val="00D12E8D"/>
    <w:rsid w:val="00D1315D"/>
    <w:rsid w:val="00D1413E"/>
    <w:rsid w:val="00D15CB9"/>
    <w:rsid w:val="00D16957"/>
    <w:rsid w:val="00D16A12"/>
    <w:rsid w:val="00D1718C"/>
    <w:rsid w:val="00D20432"/>
    <w:rsid w:val="00D20439"/>
    <w:rsid w:val="00D20870"/>
    <w:rsid w:val="00D21870"/>
    <w:rsid w:val="00D21D3B"/>
    <w:rsid w:val="00D22A74"/>
    <w:rsid w:val="00D23328"/>
    <w:rsid w:val="00D2336B"/>
    <w:rsid w:val="00D23703"/>
    <w:rsid w:val="00D23A33"/>
    <w:rsid w:val="00D24457"/>
    <w:rsid w:val="00D26886"/>
    <w:rsid w:val="00D269C5"/>
    <w:rsid w:val="00D26DBB"/>
    <w:rsid w:val="00D27753"/>
    <w:rsid w:val="00D279D9"/>
    <w:rsid w:val="00D27CD8"/>
    <w:rsid w:val="00D30B68"/>
    <w:rsid w:val="00D311AF"/>
    <w:rsid w:val="00D31C99"/>
    <w:rsid w:val="00D32632"/>
    <w:rsid w:val="00D32800"/>
    <w:rsid w:val="00D33171"/>
    <w:rsid w:val="00D336C0"/>
    <w:rsid w:val="00D33B80"/>
    <w:rsid w:val="00D34CA2"/>
    <w:rsid w:val="00D351B4"/>
    <w:rsid w:val="00D35442"/>
    <w:rsid w:val="00D35678"/>
    <w:rsid w:val="00D35684"/>
    <w:rsid w:val="00D3615C"/>
    <w:rsid w:val="00D361A7"/>
    <w:rsid w:val="00D36695"/>
    <w:rsid w:val="00D36782"/>
    <w:rsid w:val="00D369D5"/>
    <w:rsid w:val="00D377A4"/>
    <w:rsid w:val="00D40064"/>
    <w:rsid w:val="00D402A3"/>
    <w:rsid w:val="00D40885"/>
    <w:rsid w:val="00D41490"/>
    <w:rsid w:val="00D41727"/>
    <w:rsid w:val="00D43A0D"/>
    <w:rsid w:val="00D43D26"/>
    <w:rsid w:val="00D44BD6"/>
    <w:rsid w:val="00D456DD"/>
    <w:rsid w:val="00D4597F"/>
    <w:rsid w:val="00D47A35"/>
    <w:rsid w:val="00D47D7F"/>
    <w:rsid w:val="00D47DE5"/>
    <w:rsid w:val="00D500CB"/>
    <w:rsid w:val="00D509A8"/>
    <w:rsid w:val="00D50A3E"/>
    <w:rsid w:val="00D50EC4"/>
    <w:rsid w:val="00D5153C"/>
    <w:rsid w:val="00D518A9"/>
    <w:rsid w:val="00D51FB5"/>
    <w:rsid w:val="00D53838"/>
    <w:rsid w:val="00D539B3"/>
    <w:rsid w:val="00D548ED"/>
    <w:rsid w:val="00D54DD5"/>
    <w:rsid w:val="00D5560A"/>
    <w:rsid w:val="00D565E7"/>
    <w:rsid w:val="00D56D14"/>
    <w:rsid w:val="00D57395"/>
    <w:rsid w:val="00D57AD2"/>
    <w:rsid w:val="00D57AEC"/>
    <w:rsid w:val="00D57F95"/>
    <w:rsid w:val="00D609BE"/>
    <w:rsid w:val="00D60DA2"/>
    <w:rsid w:val="00D60FEE"/>
    <w:rsid w:val="00D62496"/>
    <w:rsid w:val="00D626F0"/>
    <w:rsid w:val="00D627E6"/>
    <w:rsid w:val="00D628FB"/>
    <w:rsid w:val="00D62F40"/>
    <w:rsid w:val="00D6349D"/>
    <w:rsid w:val="00D6371F"/>
    <w:rsid w:val="00D63F2F"/>
    <w:rsid w:val="00D652B2"/>
    <w:rsid w:val="00D65C18"/>
    <w:rsid w:val="00D670BF"/>
    <w:rsid w:val="00D67484"/>
    <w:rsid w:val="00D676B5"/>
    <w:rsid w:val="00D67B82"/>
    <w:rsid w:val="00D67CD1"/>
    <w:rsid w:val="00D70077"/>
    <w:rsid w:val="00D70353"/>
    <w:rsid w:val="00D70CA2"/>
    <w:rsid w:val="00D713E4"/>
    <w:rsid w:val="00D718AA"/>
    <w:rsid w:val="00D71EB3"/>
    <w:rsid w:val="00D71F45"/>
    <w:rsid w:val="00D71FD7"/>
    <w:rsid w:val="00D7221F"/>
    <w:rsid w:val="00D72BE0"/>
    <w:rsid w:val="00D730AA"/>
    <w:rsid w:val="00D732A0"/>
    <w:rsid w:val="00D7404E"/>
    <w:rsid w:val="00D75D41"/>
    <w:rsid w:val="00D7600E"/>
    <w:rsid w:val="00D77330"/>
    <w:rsid w:val="00D7742F"/>
    <w:rsid w:val="00D77F21"/>
    <w:rsid w:val="00D77FD1"/>
    <w:rsid w:val="00D80622"/>
    <w:rsid w:val="00D80FB7"/>
    <w:rsid w:val="00D81516"/>
    <w:rsid w:val="00D8164A"/>
    <w:rsid w:val="00D82965"/>
    <w:rsid w:val="00D833E6"/>
    <w:rsid w:val="00D83AA9"/>
    <w:rsid w:val="00D83C3E"/>
    <w:rsid w:val="00D840A5"/>
    <w:rsid w:val="00D84CB3"/>
    <w:rsid w:val="00D85656"/>
    <w:rsid w:val="00D85D3B"/>
    <w:rsid w:val="00D85E60"/>
    <w:rsid w:val="00D85FF9"/>
    <w:rsid w:val="00D8600B"/>
    <w:rsid w:val="00D86124"/>
    <w:rsid w:val="00D86A79"/>
    <w:rsid w:val="00D87068"/>
    <w:rsid w:val="00D92002"/>
    <w:rsid w:val="00D9211A"/>
    <w:rsid w:val="00D9262D"/>
    <w:rsid w:val="00D9286A"/>
    <w:rsid w:val="00D93253"/>
    <w:rsid w:val="00D93F96"/>
    <w:rsid w:val="00D95A7F"/>
    <w:rsid w:val="00D96173"/>
    <w:rsid w:val="00D96737"/>
    <w:rsid w:val="00D968DC"/>
    <w:rsid w:val="00D96C77"/>
    <w:rsid w:val="00D97254"/>
    <w:rsid w:val="00D97A24"/>
    <w:rsid w:val="00DA06FA"/>
    <w:rsid w:val="00DA0B92"/>
    <w:rsid w:val="00DA1BC4"/>
    <w:rsid w:val="00DA21CF"/>
    <w:rsid w:val="00DA34BD"/>
    <w:rsid w:val="00DA38C9"/>
    <w:rsid w:val="00DA4343"/>
    <w:rsid w:val="00DA488B"/>
    <w:rsid w:val="00DA5B82"/>
    <w:rsid w:val="00DA5F5A"/>
    <w:rsid w:val="00DA63B8"/>
    <w:rsid w:val="00DA6E2F"/>
    <w:rsid w:val="00DA793D"/>
    <w:rsid w:val="00DA7A8F"/>
    <w:rsid w:val="00DA7EDC"/>
    <w:rsid w:val="00DA7FEA"/>
    <w:rsid w:val="00DB0C42"/>
    <w:rsid w:val="00DB1A38"/>
    <w:rsid w:val="00DB30C4"/>
    <w:rsid w:val="00DB34D4"/>
    <w:rsid w:val="00DB35AC"/>
    <w:rsid w:val="00DB3DE2"/>
    <w:rsid w:val="00DB47E7"/>
    <w:rsid w:val="00DB493C"/>
    <w:rsid w:val="00DB4FF0"/>
    <w:rsid w:val="00DB61D8"/>
    <w:rsid w:val="00DB6495"/>
    <w:rsid w:val="00DB6C84"/>
    <w:rsid w:val="00DB7885"/>
    <w:rsid w:val="00DB79AB"/>
    <w:rsid w:val="00DB7C1F"/>
    <w:rsid w:val="00DC005C"/>
    <w:rsid w:val="00DC036A"/>
    <w:rsid w:val="00DC05CA"/>
    <w:rsid w:val="00DC0711"/>
    <w:rsid w:val="00DC09FE"/>
    <w:rsid w:val="00DC1A72"/>
    <w:rsid w:val="00DC1B7C"/>
    <w:rsid w:val="00DC1D85"/>
    <w:rsid w:val="00DC48AA"/>
    <w:rsid w:val="00DC4D69"/>
    <w:rsid w:val="00DC4D7A"/>
    <w:rsid w:val="00DC5151"/>
    <w:rsid w:val="00DC5C9C"/>
    <w:rsid w:val="00DC7456"/>
    <w:rsid w:val="00DC789B"/>
    <w:rsid w:val="00DC7C5D"/>
    <w:rsid w:val="00DD007A"/>
    <w:rsid w:val="00DD225C"/>
    <w:rsid w:val="00DD2333"/>
    <w:rsid w:val="00DD2534"/>
    <w:rsid w:val="00DD2726"/>
    <w:rsid w:val="00DD29AD"/>
    <w:rsid w:val="00DD2EBD"/>
    <w:rsid w:val="00DD337F"/>
    <w:rsid w:val="00DD38B8"/>
    <w:rsid w:val="00DD56A3"/>
    <w:rsid w:val="00DD583B"/>
    <w:rsid w:val="00DD5A39"/>
    <w:rsid w:val="00DD5E7F"/>
    <w:rsid w:val="00DD5FAE"/>
    <w:rsid w:val="00DD6696"/>
    <w:rsid w:val="00DD696B"/>
    <w:rsid w:val="00DD7917"/>
    <w:rsid w:val="00DD7992"/>
    <w:rsid w:val="00DD7ACF"/>
    <w:rsid w:val="00DE0441"/>
    <w:rsid w:val="00DE0536"/>
    <w:rsid w:val="00DE05DB"/>
    <w:rsid w:val="00DE0680"/>
    <w:rsid w:val="00DE0972"/>
    <w:rsid w:val="00DE1D97"/>
    <w:rsid w:val="00DE20F4"/>
    <w:rsid w:val="00DE2D4E"/>
    <w:rsid w:val="00DE323E"/>
    <w:rsid w:val="00DE3559"/>
    <w:rsid w:val="00DE36B0"/>
    <w:rsid w:val="00DE3BD6"/>
    <w:rsid w:val="00DE3C9E"/>
    <w:rsid w:val="00DE4DAF"/>
    <w:rsid w:val="00DE63E1"/>
    <w:rsid w:val="00DE7679"/>
    <w:rsid w:val="00DF09E8"/>
    <w:rsid w:val="00DF1C22"/>
    <w:rsid w:val="00DF2382"/>
    <w:rsid w:val="00DF2534"/>
    <w:rsid w:val="00DF2849"/>
    <w:rsid w:val="00DF28A2"/>
    <w:rsid w:val="00DF2C74"/>
    <w:rsid w:val="00DF3069"/>
    <w:rsid w:val="00DF4B0F"/>
    <w:rsid w:val="00DF7229"/>
    <w:rsid w:val="00DF7DAC"/>
    <w:rsid w:val="00E00376"/>
    <w:rsid w:val="00E006F2"/>
    <w:rsid w:val="00E00FD6"/>
    <w:rsid w:val="00E011AA"/>
    <w:rsid w:val="00E01F23"/>
    <w:rsid w:val="00E0211C"/>
    <w:rsid w:val="00E02276"/>
    <w:rsid w:val="00E02667"/>
    <w:rsid w:val="00E028E1"/>
    <w:rsid w:val="00E02F27"/>
    <w:rsid w:val="00E03DF9"/>
    <w:rsid w:val="00E04114"/>
    <w:rsid w:val="00E04CE0"/>
    <w:rsid w:val="00E0512C"/>
    <w:rsid w:val="00E05E6B"/>
    <w:rsid w:val="00E0641C"/>
    <w:rsid w:val="00E0653B"/>
    <w:rsid w:val="00E0653C"/>
    <w:rsid w:val="00E07145"/>
    <w:rsid w:val="00E07434"/>
    <w:rsid w:val="00E102EC"/>
    <w:rsid w:val="00E10910"/>
    <w:rsid w:val="00E10B22"/>
    <w:rsid w:val="00E10F17"/>
    <w:rsid w:val="00E110B7"/>
    <w:rsid w:val="00E115D5"/>
    <w:rsid w:val="00E1184F"/>
    <w:rsid w:val="00E1225C"/>
    <w:rsid w:val="00E1436A"/>
    <w:rsid w:val="00E15C85"/>
    <w:rsid w:val="00E15EC2"/>
    <w:rsid w:val="00E15F8F"/>
    <w:rsid w:val="00E1619C"/>
    <w:rsid w:val="00E16939"/>
    <w:rsid w:val="00E16EF0"/>
    <w:rsid w:val="00E17B5E"/>
    <w:rsid w:val="00E17E90"/>
    <w:rsid w:val="00E2073B"/>
    <w:rsid w:val="00E214C9"/>
    <w:rsid w:val="00E21EF9"/>
    <w:rsid w:val="00E21F2B"/>
    <w:rsid w:val="00E22033"/>
    <w:rsid w:val="00E2263E"/>
    <w:rsid w:val="00E22C18"/>
    <w:rsid w:val="00E236E0"/>
    <w:rsid w:val="00E23988"/>
    <w:rsid w:val="00E23BCF"/>
    <w:rsid w:val="00E2402E"/>
    <w:rsid w:val="00E24669"/>
    <w:rsid w:val="00E248FC"/>
    <w:rsid w:val="00E25835"/>
    <w:rsid w:val="00E26A8A"/>
    <w:rsid w:val="00E27F42"/>
    <w:rsid w:val="00E30040"/>
    <w:rsid w:val="00E31054"/>
    <w:rsid w:val="00E333D8"/>
    <w:rsid w:val="00E33CD3"/>
    <w:rsid w:val="00E33F18"/>
    <w:rsid w:val="00E344B6"/>
    <w:rsid w:val="00E34E23"/>
    <w:rsid w:val="00E3542A"/>
    <w:rsid w:val="00E354E3"/>
    <w:rsid w:val="00E35786"/>
    <w:rsid w:val="00E35C6F"/>
    <w:rsid w:val="00E36A4E"/>
    <w:rsid w:val="00E37B6F"/>
    <w:rsid w:val="00E4077F"/>
    <w:rsid w:val="00E40980"/>
    <w:rsid w:val="00E411F8"/>
    <w:rsid w:val="00E41B2C"/>
    <w:rsid w:val="00E41E2E"/>
    <w:rsid w:val="00E420F7"/>
    <w:rsid w:val="00E4295F"/>
    <w:rsid w:val="00E42E14"/>
    <w:rsid w:val="00E43DD6"/>
    <w:rsid w:val="00E43DE6"/>
    <w:rsid w:val="00E44553"/>
    <w:rsid w:val="00E45630"/>
    <w:rsid w:val="00E461D6"/>
    <w:rsid w:val="00E463C8"/>
    <w:rsid w:val="00E46AF1"/>
    <w:rsid w:val="00E46C61"/>
    <w:rsid w:val="00E46DD7"/>
    <w:rsid w:val="00E46E25"/>
    <w:rsid w:val="00E47B7B"/>
    <w:rsid w:val="00E5019A"/>
    <w:rsid w:val="00E5037F"/>
    <w:rsid w:val="00E50BCA"/>
    <w:rsid w:val="00E50E01"/>
    <w:rsid w:val="00E51AB1"/>
    <w:rsid w:val="00E51D46"/>
    <w:rsid w:val="00E52E41"/>
    <w:rsid w:val="00E53404"/>
    <w:rsid w:val="00E5360E"/>
    <w:rsid w:val="00E543C2"/>
    <w:rsid w:val="00E55019"/>
    <w:rsid w:val="00E557EF"/>
    <w:rsid w:val="00E55BFB"/>
    <w:rsid w:val="00E55C2E"/>
    <w:rsid w:val="00E55E6D"/>
    <w:rsid w:val="00E561DF"/>
    <w:rsid w:val="00E5632B"/>
    <w:rsid w:val="00E566EF"/>
    <w:rsid w:val="00E56B13"/>
    <w:rsid w:val="00E56BD1"/>
    <w:rsid w:val="00E57166"/>
    <w:rsid w:val="00E5786A"/>
    <w:rsid w:val="00E603A6"/>
    <w:rsid w:val="00E6095C"/>
    <w:rsid w:val="00E60A0C"/>
    <w:rsid w:val="00E6172A"/>
    <w:rsid w:val="00E61956"/>
    <w:rsid w:val="00E620C8"/>
    <w:rsid w:val="00E63029"/>
    <w:rsid w:val="00E634A9"/>
    <w:rsid w:val="00E634C7"/>
    <w:rsid w:val="00E637B9"/>
    <w:rsid w:val="00E6421C"/>
    <w:rsid w:val="00E6452F"/>
    <w:rsid w:val="00E648BD"/>
    <w:rsid w:val="00E64D22"/>
    <w:rsid w:val="00E6526C"/>
    <w:rsid w:val="00E6527E"/>
    <w:rsid w:val="00E659FC"/>
    <w:rsid w:val="00E663F0"/>
    <w:rsid w:val="00E668D0"/>
    <w:rsid w:val="00E67478"/>
    <w:rsid w:val="00E67547"/>
    <w:rsid w:val="00E67BFF"/>
    <w:rsid w:val="00E67E5C"/>
    <w:rsid w:val="00E70F0A"/>
    <w:rsid w:val="00E711D3"/>
    <w:rsid w:val="00E725CF"/>
    <w:rsid w:val="00E72EFE"/>
    <w:rsid w:val="00E73036"/>
    <w:rsid w:val="00E73092"/>
    <w:rsid w:val="00E73717"/>
    <w:rsid w:val="00E73F45"/>
    <w:rsid w:val="00E741D0"/>
    <w:rsid w:val="00E748FC"/>
    <w:rsid w:val="00E7536D"/>
    <w:rsid w:val="00E76B6C"/>
    <w:rsid w:val="00E76D5D"/>
    <w:rsid w:val="00E77787"/>
    <w:rsid w:val="00E777B7"/>
    <w:rsid w:val="00E77A5B"/>
    <w:rsid w:val="00E80238"/>
    <w:rsid w:val="00E80260"/>
    <w:rsid w:val="00E805B6"/>
    <w:rsid w:val="00E8093E"/>
    <w:rsid w:val="00E809BE"/>
    <w:rsid w:val="00E81675"/>
    <w:rsid w:val="00E82109"/>
    <w:rsid w:val="00E82269"/>
    <w:rsid w:val="00E823AB"/>
    <w:rsid w:val="00E82624"/>
    <w:rsid w:val="00E837E3"/>
    <w:rsid w:val="00E83A60"/>
    <w:rsid w:val="00E84DE0"/>
    <w:rsid w:val="00E86D9C"/>
    <w:rsid w:val="00E87204"/>
    <w:rsid w:val="00E8749A"/>
    <w:rsid w:val="00E87B8B"/>
    <w:rsid w:val="00E87CDF"/>
    <w:rsid w:val="00E87E29"/>
    <w:rsid w:val="00E904AB"/>
    <w:rsid w:val="00E92662"/>
    <w:rsid w:val="00E92BB1"/>
    <w:rsid w:val="00E92F67"/>
    <w:rsid w:val="00E9371F"/>
    <w:rsid w:val="00E93D9E"/>
    <w:rsid w:val="00E93F78"/>
    <w:rsid w:val="00E94396"/>
    <w:rsid w:val="00E9622F"/>
    <w:rsid w:val="00E97D09"/>
    <w:rsid w:val="00E97D62"/>
    <w:rsid w:val="00E97D74"/>
    <w:rsid w:val="00E97D99"/>
    <w:rsid w:val="00E97E22"/>
    <w:rsid w:val="00EA0F8A"/>
    <w:rsid w:val="00EA1E35"/>
    <w:rsid w:val="00EA27B8"/>
    <w:rsid w:val="00EA2E33"/>
    <w:rsid w:val="00EA3122"/>
    <w:rsid w:val="00EA3459"/>
    <w:rsid w:val="00EA34E5"/>
    <w:rsid w:val="00EA352E"/>
    <w:rsid w:val="00EA3CCD"/>
    <w:rsid w:val="00EA3DC5"/>
    <w:rsid w:val="00EA47F5"/>
    <w:rsid w:val="00EA5BF3"/>
    <w:rsid w:val="00EA65E9"/>
    <w:rsid w:val="00EA76D6"/>
    <w:rsid w:val="00EA776C"/>
    <w:rsid w:val="00EB0734"/>
    <w:rsid w:val="00EB0B00"/>
    <w:rsid w:val="00EB0E9C"/>
    <w:rsid w:val="00EB1539"/>
    <w:rsid w:val="00EB1982"/>
    <w:rsid w:val="00EB1A4B"/>
    <w:rsid w:val="00EB1C25"/>
    <w:rsid w:val="00EB1C55"/>
    <w:rsid w:val="00EB2364"/>
    <w:rsid w:val="00EB275A"/>
    <w:rsid w:val="00EB3BCC"/>
    <w:rsid w:val="00EB3DEE"/>
    <w:rsid w:val="00EB3E3A"/>
    <w:rsid w:val="00EB424C"/>
    <w:rsid w:val="00EB49D3"/>
    <w:rsid w:val="00EB4F26"/>
    <w:rsid w:val="00EB549F"/>
    <w:rsid w:val="00EB562D"/>
    <w:rsid w:val="00EB5ADA"/>
    <w:rsid w:val="00EB5DB5"/>
    <w:rsid w:val="00EB5E79"/>
    <w:rsid w:val="00EB6419"/>
    <w:rsid w:val="00EB65F1"/>
    <w:rsid w:val="00EB6C64"/>
    <w:rsid w:val="00EB744D"/>
    <w:rsid w:val="00EB7EFC"/>
    <w:rsid w:val="00EC1490"/>
    <w:rsid w:val="00EC1534"/>
    <w:rsid w:val="00EC220A"/>
    <w:rsid w:val="00EC2C11"/>
    <w:rsid w:val="00EC37F1"/>
    <w:rsid w:val="00EC39E7"/>
    <w:rsid w:val="00EC4C29"/>
    <w:rsid w:val="00EC5026"/>
    <w:rsid w:val="00EC714F"/>
    <w:rsid w:val="00EC766A"/>
    <w:rsid w:val="00EC7730"/>
    <w:rsid w:val="00EC7D19"/>
    <w:rsid w:val="00ED1100"/>
    <w:rsid w:val="00ED328F"/>
    <w:rsid w:val="00ED3CC8"/>
    <w:rsid w:val="00ED3E13"/>
    <w:rsid w:val="00ED40FD"/>
    <w:rsid w:val="00ED41A8"/>
    <w:rsid w:val="00ED4291"/>
    <w:rsid w:val="00ED489C"/>
    <w:rsid w:val="00ED495C"/>
    <w:rsid w:val="00ED5C70"/>
    <w:rsid w:val="00ED5DF0"/>
    <w:rsid w:val="00ED629A"/>
    <w:rsid w:val="00ED7655"/>
    <w:rsid w:val="00ED7E83"/>
    <w:rsid w:val="00EE19DE"/>
    <w:rsid w:val="00EE24D5"/>
    <w:rsid w:val="00EE24F6"/>
    <w:rsid w:val="00EE278F"/>
    <w:rsid w:val="00EE3524"/>
    <w:rsid w:val="00EE3BAD"/>
    <w:rsid w:val="00EE40BB"/>
    <w:rsid w:val="00EE49CD"/>
    <w:rsid w:val="00EE4AFA"/>
    <w:rsid w:val="00EE5050"/>
    <w:rsid w:val="00EE5282"/>
    <w:rsid w:val="00EE591F"/>
    <w:rsid w:val="00EE66A3"/>
    <w:rsid w:val="00EE7846"/>
    <w:rsid w:val="00EE7956"/>
    <w:rsid w:val="00EE7E26"/>
    <w:rsid w:val="00EF0305"/>
    <w:rsid w:val="00EF0AFB"/>
    <w:rsid w:val="00EF12C2"/>
    <w:rsid w:val="00EF2339"/>
    <w:rsid w:val="00EF261E"/>
    <w:rsid w:val="00EF270A"/>
    <w:rsid w:val="00EF3555"/>
    <w:rsid w:val="00EF3617"/>
    <w:rsid w:val="00EF4060"/>
    <w:rsid w:val="00EF4375"/>
    <w:rsid w:val="00EF44DA"/>
    <w:rsid w:val="00EF5ADD"/>
    <w:rsid w:val="00EF5E23"/>
    <w:rsid w:val="00EF5F1D"/>
    <w:rsid w:val="00EF61F5"/>
    <w:rsid w:val="00EF6B4C"/>
    <w:rsid w:val="00EF740A"/>
    <w:rsid w:val="00EF7A5E"/>
    <w:rsid w:val="00EF7B93"/>
    <w:rsid w:val="00EF7D09"/>
    <w:rsid w:val="00F00184"/>
    <w:rsid w:val="00F00B81"/>
    <w:rsid w:val="00F0158F"/>
    <w:rsid w:val="00F015D5"/>
    <w:rsid w:val="00F015D9"/>
    <w:rsid w:val="00F01972"/>
    <w:rsid w:val="00F022BD"/>
    <w:rsid w:val="00F0239D"/>
    <w:rsid w:val="00F023CD"/>
    <w:rsid w:val="00F023EB"/>
    <w:rsid w:val="00F039C9"/>
    <w:rsid w:val="00F03D64"/>
    <w:rsid w:val="00F0428A"/>
    <w:rsid w:val="00F049A8"/>
    <w:rsid w:val="00F04A87"/>
    <w:rsid w:val="00F04E47"/>
    <w:rsid w:val="00F105AC"/>
    <w:rsid w:val="00F106E8"/>
    <w:rsid w:val="00F10771"/>
    <w:rsid w:val="00F111E9"/>
    <w:rsid w:val="00F11668"/>
    <w:rsid w:val="00F139CF"/>
    <w:rsid w:val="00F13CA8"/>
    <w:rsid w:val="00F13EAE"/>
    <w:rsid w:val="00F14F7B"/>
    <w:rsid w:val="00F15EAF"/>
    <w:rsid w:val="00F16A78"/>
    <w:rsid w:val="00F16E08"/>
    <w:rsid w:val="00F174F4"/>
    <w:rsid w:val="00F17C13"/>
    <w:rsid w:val="00F21016"/>
    <w:rsid w:val="00F2117C"/>
    <w:rsid w:val="00F23A14"/>
    <w:rsid w:val="00F23B50"/>
    <w:rsid w:val="00F24162"/>
    <w:rsid w:val="00F244C5"/>
    <w:rsid w:val="00F2468E"/>
    <w:rsid w:val="00F253F0"/>
    <w:rsid w:val="00F259E3"/>
    <w:rsid w:val="00F30345"/>
    <w:rsid w:val="00F3150D"/>
    <w:rsid w:val="00F316BF"/>
    <w:rsid w:val="00F31BEC"/>
    <w:rsid w:val="00F32141"/>
    <w:rsid w:val="00F32172"/>
    <w:rsid w:val="00F3238F"/>
    <w:rsid w:val="00F356DD"/>
    <w:rsid w:val="00F35BBF"/>
    <w:rsid w:val="00F35CA4"/>
    <w:rsid w:val="00F363B7"/>
    <w:rsid w:val="00F36F0D"/>
    <w:rsid w:val="00F371E2"/>
    <w:rsid w:val="00F376CA"/>
    <w:rsid w:val="00F40461"/>
    <w:rsid w:val="00F40E19"/>
    <w:rsid w:val="00F40E1B"/>
    <w:rsid w:val="00F40E9D"/>
    <w:rsid w:val="00F41802"/>
    <w:rsid w:val="00F41921"/>
    <w:rsid w:val="00F419B8"/>
    <w:rsid w:val="00F41A2E"/>
    <w:rsid w:val="00F41C29"/>
    <w:rsid w:val="00F41CC9"/>
    <w:rsid w:val="00F41E9C"/>
    <w:rsid w:val="00F41F4A"/>
    <w:rsid w:val="00F42DC0"/>
    <w:rsid w:val="00F43EB8"/>
    <w:rsid w:val="00F44265"/>
    <w:rsid w:val="00F44AD2"/>
    <w:rsid w:val="00F45417"/>
    <w:rsid w:val="00F455DE"/>
    <w:rsid w:val="00F45BE9"/>
    <w:rsid w:val="00F461D4"/>
    <w:rsid w:val="00F4662D"/>
    <w:rsid w:val="00F46AB4"/>
    <w:rsid w:val="00F46E80"/>
    <w:rsid w:val="00F47B20"/>
    <w:rsid w:val="00F50E52"/>
    <w:rsid w:val="00F50FA7"/>
    <w:rsid w:val="00F5200D"/>
    <w:rsid w:val="00F52595"/>
    <w:rsid w:val="00F52E3A"/>
    <w:rsid w:val="00F52E93"/>
    <w:rsid w:val="00F5431C"/>
    <w:rsid w:val="00F55B30"/>
    <w:rsid w:val="00F55C08"/>
    <w:rsid w:val="00F55E26"/>
    <w:rsid w:val="00F569AF"/>
    <w:rsid w:val="00F574A0"/>
    <w:rsid w:val="00F6030A"/>
    <w:rsid w:val="00F6134E"/>
    <w:rsid w:val="00F61693"/>
    <w:rsid w:val="00F61A7A"/>
    <w:rsid w:val="00F61FF5"/>
    <w:rsid w:val="00F62067"/>
    <w:rsid w:val="00F620BA"/>
    <w:rsid w:val="00F628BF"/>
    <w:rsid w:val="00F62BE3"/>
    <w:rsid w:val="00F63C65"/>
    <w:rsid w:val="00F64042"/>
    <w:rsid w:val="00F645FC"/>
    <w:rsid w:val="00F6486A"/>
    <w:rsid w:val="00F66316"/>
    <w:rsid w:val="00F66ACB"/>
    <w:rsid w:val="00F67443"/>
    <w:rsid w:val="00F678A3"/>
    <w:rsid w:val="00F67A7F"/>
    <w:rsid w:val="00F7078A"/>
    <w:rsid w:val="00F715CE"/>
    <w:rsid w:val="00F7161E"/>
    <w:rsid w:val="00F72901"/>
    <w:rsid w:val="00F73877"/>
    <w:rsid w:val="00F73945"/>
    <w:rsid w:val="00F74D3B"/>
    <w:rsid w:val="00F75097"/>
    <w:rsid w:val="00F7599C"/>
    <w:rsid w:val="00F76AA1"/>
    <w:rsid w:val="00F777EC"/>
    <w:rsid w:val="00F77D00"/>
    <w:rsid w:val="00F80117"/>
    <w:rsid w:val="00F80D5E"/>
    <w:rsid w:val="00F80FF2"/>
    <w:rsid w:val="00F81071"/>
    <w:rsid w:val="00F81675"/>
    <w:rsid w:val="00F81BF7"/>
    <w:rsid w:val="00F81D3B"/>
    <w:rsid w:val="00F82CC9"/>
    <w:rsid w:val="00F837FB"/>
    <w:rsid w:val="00F83D49"/>
    <w:rsid w:val="00F83F25"/>
    <w:rsid w:val="00F841F6"/>
    <w:rsid w:val="00F85A55"/>
    <w:rsid w:val="00F87022"/>
    <w:rsid w:val="00F87D35"/>
    <w:rsid w:val="00F9005E"/>
    <w:rsid w:val="00F9006F"/>
    <w:rsid w:val="00F9015C"/>
    <w:rsid w:val="00F904A9"/>
    <w:rsid w:val="00F9079C"/>
    <w:rsid w:val="00F9175D"/>
    <w:rsid w:val="00F92FF1"/>
    <w:rsid w:val="00F93029"/>
    <w:rsid w:val="00F93053"/>
    <w:rsid w:val="00F932D1"/>
    <w:rsid w:val="00F935AF"/>
    <w:rsid w:val="00F9505E"/>
    <w:rsid w:val="00F960E9"/>
    <w:rsid w:val="00F96D60"/>
    <w:rsid w:val="00F96E17"/>
    <w:rsid w:val="00F977FB"/>
    <w:rsid w:val="00FA00C2"/>
    <w:rsid w:val="00FA00D2"/>
    <w:rsid w:val="00FA00EE"/>
    <w:rsid w:val="00FA01B8"/>
    <w:rsid w:val="00FA0B00"/>
    <w:rsid w:val="00FA13DC"/>
    <w:rsid w:val="00FA1C92"/>
    <w:rsid w:val="00FA1FA8"/>
    <w:rsid w:val="00FA3042"/>
    <w:rsid w:val="00FA3400"/>
    <w:rsid w:val="00FA3627"/>
    <w:rsid w:val="00FA4582"/>
    <w:rsid w:val="00FA4753"/>
    <w:rsid w:val="00FA4904"/>
    <w:rsid w:val="00FA5441"/>
    <w:rsid w:val="00FA57F8"/>
    <w:rsid w:val="00FA61AB"/>
    <w:rsid w:val="00FA6767"/>
    <w:rsid w:val="00FA683A"/>
    <w:rsid w:val="00FA77EF"/>
    <w:rsid w:val="00FA7BE8"/>
    <w:rsid w:val="00FA7F1F"/>
    <w:rsid w:val="00FB0170"/>
    <w:rsid w:val="00FB018A"/>
    <w:rsid w:val="00FB0D18"/>
    <w:rsid w:val="00FB2604"/>
    <w:rsid w:val="00FB2873"/>
    <w:rsid w:val="00FB32F3"/>
    <w:rsid w:val="00FB3327"/>
    <w:rsid w:val="00FB3A47"/>
    <w:rsid w:val="00FB3B2F"/>
    <w:rsid w:val="00FB4285"/>
    <w:rsid w:val="00FB4766"/>
    <w:rsid w:val="00FB48E3"/>
    <w:rsid w:val="00FB5388"/>
    <w:rsid w:val="00FB5D9A"/>
    <w:rsid w:val="00FB6269"/>
    <w:rsid w:val="00FB6385"/>
    <w:rsid w:val="00FB6554"/>
    <w:rsid w:val="00FB6626"/>
    <w:rsid w:val="00FB7094"/>
    <w:rsid w:val="00FB76FF"/>
    <w:rsid w:val="00FB7AE9"/>
    <w:rsid w:val="00FB7FCE"/>
    <w:rsid w:val="00FC00CE"/>
    <w:rsid w:val="00FC1145"/>
    <w:rsid w:val="00FC11C1"/>
    <w:rsid w:val="00FC16F4"/>
    <w:rsid w:val="00FC197D"/>
    <w:rsid w:val="00FC2141"/>
    <w:rsid w:val="00FC40F4"/>
    <w:rsid w:val="00FC45E8"/>
    <w:rsid w:val="00FC4A92"/>
    <w:rsid w:val="00FC5112"/>
    <w:rsid w:val="00FC55FE"/>
    <w:rsid w:val="00FC5BC0"/>
    <w:rsid w:val="00FC5E64"/>
    <w:rsid w:val="00FC6699"/>
    <w:rsid w:val="00FC66CA"/>
    <w:rsid w:val="00FC6A6C"/>
    <w:rsid w:val="00FC6B1F"/>
    <w:rsid w:val="00FC6F5A"/>
    <w:rsid w:val="00FC7A06"/>
    <w:rsid w:val="00FC7E8A"/>
    <w:rsid w:val="00FD0250"/>
    <w:rsid w:val="00FD057A"/>
    <w:rsid w:val="00FD0852"/>
    <w:rsid w:val="00FD0E02"/>
    <w:rsid w:val="00FD111E"/>
    <w:rsid w:val="00FD27EE"/>
    <w:rsid w:val="00FD35BD"/>
    <w:rsid w:val="00FD3760"/>
    <w:rsid w:val="00FD3921"/>
    <w:rsid w:val="00FD43A1"/>
    <w:rsid w:val="00FD5263"/>
    <w:rsid w:val="00FD5C2D"/>
    <w:rsid w:val="00FD5F16"/>
    <w:rsid w:val="00FD6D14"/>
    <w:rsid w:val="00FD782B"/>
    <w:rsid w:val="00FD7920"/>
    <w:rsid w:val="00FD7F4E"/>
    <w:rsid w:val="00FE0595"/>
    <w:rsid w:val="00FE3164"/>
    <w:rsid w:val="00FE3AFF"/>
    <w:rsid w:val="00FE3E93"/>
    <w:rsid w:val="00FE4781"/>
    <w:rsid w:val="00FE4D42"/>
    <w:rsid w:val="00FE53A1"/>
    <w:rsid w:val="00FE542C"/>
    <w:rsid w:val="00FE567F"/>
    <w:rsid w:val="00FE6428"/>
    <w:rsid w:val="00FE6C45"/>
    <w:rsid w:val="00FE7D15"/>
    <w:rsid w:val="00FF035D"/>
    <w:rsid w:val="00FF124E"/>
    <w:rsid w:val="00FF1B5F"/>
    <w:rsid w:val="00FF2421"/>
    <w:rsid w:val="00FF2996"/>
    <w:rsid w:val="00FF2B12"/>
    <w:rsid w:val="00FF2B5E"/>
    <w:rsid w:val="00FF2E31"/>
    <w:rsid w:val="00FF3F70"/>
    <w:rsid w:val="00FF40C1"/>
    <w:rsid w:val="00FF4CA6"/>
    <w:rsid w:val="00FF4E0D"/>
    <w:rsid w:val="00FF5B09"/>
    <w:rsid w:val="00FF5D8D"/>
    <w:rsid w:val="00FF6809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D4"/>
    <w:pPr>
      <w:spacing w:line="276" w:lineRule="auto"/>
      <w:jc w:val="left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4396D"/>
    <w:pPr>
      <w:keepNext/>
      <w:keepLines/>
      <w:bidi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F0000"/>
      <w:sz w:val="36"/>
      <w:szCs w:val="28"/>
      <w:lang w:eastAsia="zh-CN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85480"/>
    <w:pPr>
      <w:keepNext/>
      <w:keepLines/>
      <w:bidi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396D"/>
    <w:rPr>
      <w:rFonts w:asciiTheme="majorHAnsi" w:eastAsiaTheme="majorEastAsia" w:hAnsiTheme="majorHAnsi" w:cstheme="majorBidi"/>
      <w:b/>
      <w:bCs/>
      <w:color w:val="FF000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8548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table" w:styleId="Grilledutableau">
    <w:name w:val="Table Grid"/>
    <w:basedOn w:val="TableauNormal"/>
    <w:uiPriority w:val="59"/>
    <w:rsid w:val="00A81CD4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2019-07-24T12:07:00Z</dcterms:created>
  <dcterms:modified xsi:type="dcterms:W3CDTF">2019-07-24T14:43:00Z</dcterms:modified>
</cp:coreProperties>
</file>