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4B" w:rsidRPr="00122C9A" w:rsidRDefault="00771F4B" w:rsidP="00771F4B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26" alt="logo-saida" style="position:absolute;left:0;text-align:left;margin-left:-21.65pt;margin-top:28.05pt;width:151.5pt;height:72.05pt;z-index:251660288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" stroked="f">
            <v:fill r:id="rId4" o:title="logo-saida" recolor="t" rotate="t" type="frame"/>
          </v:rect>
        </w:pict>
      </w:r>
      <w:r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وزارة التعليم العالي والبحث العلمي</w:t>
      </w:r>
    </w:p>
    <w:p w:rsidR="00771F4B" w:rsidRPr="00122C9A" w:rsidRDefault="00771F4B" w:rsidP="00771F4B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جامعة سعيدة الدكتور مولاي طاهر</w:t>
      </w:r>
    </w:p>
    <w:p w:rsidR="00771F4B" w:rsidRPr="00122C9A" w:rsidRDefault="00771F4B" w:rsidP="00771F4B">
      <w:p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كلية العلوم الاجتماعية والإنسانية</w:t>
      </w:r>
    </w:p>
    <w:p w:rsidR="00771F4B" w:rsidRPr="00122C9A" w:rsidRDefault="00771F4B" w:rsidP="00771F4B">
      <w:p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قسم العلوم الاجتماعية</w:t>
      </w:r>
    </w:p>
    <w:p w:rsidR="00771F4B" w:rsidRDefault="00771F4B" w:rsidP="00771F4B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رزنامة الامتحانات الاستدراكية موجه</w:t>
      </w:r>
      <w:r w:rsidRPr="00E01914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لطلبة السنة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الثانية علم الاجتماع السداسيين الثالث والرابع</w:t>
      </w:r>
    </w:p>
    <w:tbl>
      <w:tblPr>
        <w:tblStyle w:val="Grilledutableau"/>
        <w:bidiVisual/>
        <w:tblW w:w="9889" w:type="dxa"/>
        <w:tblLayout w:type="fixed"/>
        <w:tblLook w:val="04A0"/>
      </w:tblPr>
      <w:tblGrid>
        <w:gridCol w:w="2092"/>
        <w:gridCol w:w="2268"/>
        <w:gridCol w:w="5529"/>
      </w:tblGrid>
      <w:tr w:rsidR="00771F4B" w:rsidRPr="00CF1DFC" w:rsidTr="008E4F7E">
        <w:tc>
          <w:tcPr>
            <w:tcW w:w="2092" w:type="dxa"/>
            <w:vAlign w:val="center"/>
          </w:tcPr>
          <w:p w:rsidR="00771F4B" w:rsidRPr="00CF1DFC" w:rsidRDefault="00771F4B" w:rsidP="008E4F7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CF1DF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التاريخ</w:t>
            </w:r>
          </w:p>
        </w:tc>
        <w:tc>
          <w:tcPr>
            <w:tcW w:w="2268" w:type="dxa"/>
            <w:vAlign w:val="center"/>
          </w:tcPr>
          <w:p w:rsidR="00771F4B" w:rsidRPr="00CF1DFC" w:rsidRDefault="00771F4B" w:rsidP="008E4F7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</w:p>
        </w:tc>
        <w:tc>
          <w:tcPr>
            <w:tcW w:w="5529" w:type="dxa"/>
            <w:vAlign w:val="center"/>
          </w:tcPr>
          <w:p w:rsidR="00771F4B" w:rsidRPr="00CF1DFC" w:rsidRDefault="00771F4B" w:rsidP="008E4F7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المادة</w:t>
            </w:r>
          </w:p>
        </w:tc>
      </w:tr>
      <w:tr w:rsidR="00685E6E" w:rsidRPr="00CF1DFC" w:rsidTr="008E4F7E">
        <w:trPr>
          <w:trHeight w:val="516"/>
        </w:trPr>
        <w:tc>
          <w:tcPr>
            <w:tcW w:w="2092" w:type="dxa"/>
            <w:vMerge w:val="restart"/>
            <w:vAlign w:val="center"/>
          </w:tcPr>
          <w:p w:rsidR="00685E6E" w:rsidRPr="00122C9A" w:rsidRDefault="00685E6E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السبت</w:t>
            </w:r>
          </w:p>
          <w:p w:rsidR="00685E6E" w:rsidRPr="00122C9A" w:rsidRDefault="00685E6E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27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/0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7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/2019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85E6E" w:rsidRPr="00D222F1" w:rsidRDefault="00685E6E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09:00-10:00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685E6E" w:rsidRPr="00777F6F" w:rsidRDefault="00685E6E" w:rsidP="00685E6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ميادين علم الاجتماع</w:t>
            </w:r>
            <w:r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/د.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عالي</w:t>
            </w:r>
            <w:r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-س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685E6E" w:rsidRPr="00CF1DFC" w:rsidTr="00D20159">
        <w:trPr>
          <w:trHeight w:val="460"/>
        </w:trPr>
        <w:tc>
          <w:tcPr>
            <w:tcW w:w="2092" w:type="dxa"/>
            <w:vMerge/>
            <w:vAlign w:val="center"/>
          </w:tcPr>
          <w:p w:rsidR="00685E6E" w:rsidRDefault="00685E6E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85E6E" w:rsidRPr="00D222F1" w:rsidRDefault="00685E6E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10:00-11:00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685E6E" w:rsidRPr="00777F6F" w:rsidRDefault="00685E6E" w:rsidP="00685E6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الحركات الاجتماعية</w:t>
            </w:r>
            <w:r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/د.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عالي</w:t>
            </w:r>
            <w:r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-س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4</w:t>
            </w:r>
          </w:p>
        </w:tc>
      </w:tr>
      <w:tr w:rsidR="00685E6E" w:rsidRPr="00CF1DFC" w:rsidTr="002067D2">
        <w:trPr>
          <w:trHeight w:val="460"/>
        </w:trPr>
        <w:tc>
          <w:tcPr>
            <w:tcW w:w="2092" w:type="dxa"/>
            <w:vMerge/>
            <w:vAlign w:val="center"/>
          </w:tcPr>
          <w:p w:rsidR="00685E6E" w:rsidRDefault="00685E6E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85E6E" w:rsidRDefault="00685E6E" w:rsidP="008E4F7E">
            <w:pPr>
              <w:bidi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11:00-12:00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685E6E" w:rsidRDefault="00685E6E" w:rsidP="00685E6E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علم النفس الاجتماعي/د.زرقة-س3</w:t>
            </w:r>
          </w:p>
        </w:tc>
      </w:tr>
      <w:tr w:rsidR="00685E6E" w:rsidRPr="00CF1DFC" w:rsidTr="007C5D42">
        <w:trPr>
          <w:trHeight w:val="460"/>
        </w:trPr>
        <w:tc>
          <w:tcPr>
            <w:tcW w:w="2092" w:type="dxa"/>
            <w:vMerge/>
            <w:vAlign w:val="center"/>
          </w:tcPr>
          <w:p w:rsidR="00685E6E" w:rsidRDefault="00685E6E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85E6E" w:rsidRDefault="00685E6E" w:rsidP="008E4F7E">
            <w:pPr>
              <w:bidi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13:00-14:00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685E6E" w:rsidRDefault="00685E6E" w:rsidP="00685E6E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علم النفس الاجتماعي/د.زرقة-س4</w:t>
            </w:r>
          </w:p>
        </w:tc>
      </w:tr>
      <w:tr w:rsidR="00685E6E" w:rsidRPr="00CF1DFC" w:rsidTr="008E4F7E">
        <w:trPr>
          <w:trHeight w:val="460"/>
        </w:trPr>
        <w:tc>
          <w:tcPr>
            <w:tcW w:w="209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85E6E" w:rsidRDefault="00685E6E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85E6E" w:rsidRDefault="00685E6E" w:rsidP="008E4F7E">
            <w:pPr>
              <w:bidi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14:00-15:00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685E6E" w:rsidRDefault="00685E6E" w:rsidP="00685E6E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منهجية البحث الاجتماعي/د.زرقة-س4</w:t>
            </w:r>
          </w:p>
        </w:tc>
      </w:tr>
      <w:tr w:rsidR="00771F4B" w:rsidRPr="00CF1DFC" w:rsidTr="008E4F7E">
        <w:trPr>
          <w:trHeight w:val="421"/>
        </w:trPr>
        <w:tc>
          <w:tcPr>
            <w:tcW w:w="2092" w:type="dxa"/>
            <w:vMerge w:val="restart"/>
            <w:vAlign w:val="center"/>
          </w:tcPr>
          <w:p w:rsidR="00771F4B" w:rsidRPr="00122C9A" w:rsidRDefault="00771F4B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الأحد</w:t>
            </w:r>
          </w:p>
          <w:p w:rsidR="00771F4B" w:rsidRPr="00122C9A" w:rsidRDefault="00771F4B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28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/0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7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/2019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71F4B" w:rsidRPr="00D222F1" w:rsidRDefault="00771F4B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09:00-10:00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771F4B" w:rsidRPr="00777F6F" w:rsidRDefault="00AA18BD" w:rsidP="00AA18B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منهجية البحث الاجتماعي</w:t>
            </w:r>
            <w:r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</w:t>
            </w:r>
            <w:r w:rsidR="00771F4B"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/د.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رزايقية</w:t>
            </w:r>
            <w:r w:rsidR="00771F4B"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-س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771F4B" w:rsidRPr="00CF1DFC" w:rsidTr="008E4F7E">
        <w:trPr>
          <w:trHeight w:val="421"/>
        </w:trPr>
        <w:tc>
          <w:tcPr>
            <w:tcW w:w="2092" w:type="dxa"/>
            <w:vMerge/>
            <w:vAlign w:val="center"/>
          </w:tcPr>
          <w:p w:rsidR="00771F4B" w:rsidRPr="00122C9A" w:rsidRDefault="00771F4B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F4B" w:rsidRPr="00D222F1" w:rsidRDefault="00771F4B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10:00-11:00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F4B" w:rsidRPr="00777F6F" w:rsidRDefault="00AA18BD" w:rsidP="00AA18B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المشكلات الاجتماعية</w:t>
            </w:r>
            <w:r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/د.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رزايقية</w:t>
            </w:r>
            <w:r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-س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771F4B" w:rsidRPr="00CF1DFC" w:rsidTr="008E4F7E">
        <w:trPr>
          <w:trHeight w:val="367"/>
        </w:trPr>
        <w:tc>
          <w:tcPr>
            <w:tcW w:w="2092" w:type="dxa"/>
            <w:vMerge/>
            <w:vAlign w:val="center"/>
          </w:tcPr>
          <w:p w:rsidR="00771F4B" w:rsidRPr="00122C9A" w:rsidRDefault="00771F4B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71F4B" w:rsidRPr="00D222F1" w:rsidRDefault="00771F4B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11:00-12:00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771F4B" w:rsidRPr="00777F6F" w:rsidRDefault="00AA18BD" w:rsidP="008E4F7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العمل الاجتماعي</w:t>
            </w:r>
            <w:r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/د.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رزايقية</w:t>
            </w:r>
            <w:r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-س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4</w:t>
            </w:r>
          </w:p>
        </w:tc>
      </w:tr>
      <w:tr w:rsidR="00771F4B" w:rsidRPr="00CF1DFC" w:rsidTr="008E4F7E">
        <w:trPr>
          <w:trHeight w:val="608"/>
        </w:trPr>
        <w:tc>
          <w:tcPr>
            <w:tcW w:w="2092" w:type="dxa"/>
            <w:vMerge/>
            <w:vAlign w:val="center"/>
          </w:tcPr>
          <w:p w:rsidR="00771F4B" w:rsidRPr="00122C9A" w:rsidRDefault="00771F4B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71F4B" w:rsidRPr="00D222F1" w:rsidRDefault="00771F4B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13:00-14:00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771F4B" w:rsidRPr="00777F6F" w:rsidRDefault="00AA18BD" w:rsidP="008E4F7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علم الاجتماع الفن/د.قدوري-س4</w:t>
            </w:r>
          </w:p>
        </w:tc>
      </w:tr>
      <w:tr w:rsidR="000F5715" w:rsidRPr="00CF1DFC" w:rsidTr="008E4F7E">
        <w:trPr>
          <w:trHeight w:val="449"/>
        </w:trPr>
        <w:tc>
          <w:tcPr>
            <w:tcW w:w="2092" w:type="dxa"/>
            <w:vMerge w:val="restart"/>
            <w:vAlign w:val="center"/>
          </w:tcPr>
          <w:p w:rsidR="000F5715" w:rsidRPr="00122C9A" w:rsidRDefault="000F5715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الاثنين</w:t>
            </w:r>
          </w:p>
          <w:p w:rsidR="000F5715" w:rsidRPr="00122C9A" w:rsidRDefault="000F5715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29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/0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7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/2019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F5715" w:rsidRPr="00D222F1" w:rsidRDefault="000F5715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09:00-10:00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0F5715" w:rsidRPr="00777F6F" w:rsidRDefault="000F5715" w:rsidP="00D4756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قضايا دولية راهنة</w:t>
            </w:r>
            <w:r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/د.</w:t>
            </w:r>
            <w:r w:rsidRPr="00777F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لعجال</w:t>
            </w:r>
            <w:r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-س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0F5715" w:rsidRPr="00CF1DFC" w:rsidTr="008E4F7E">
        <w:trPr>
          <w:trHeight w:val="285"/>
        </w:trPr>
        <w:tc>
          <w:tcPr>
            <w:tcW w:w="2092" w:type="dxa"/>
            <w:vMerge/>
            <w:vAlign w:val="center"/>
          </w:tcPr>
          <w:p w:rsidR="000F5715" w:rsidRPr="00122C9A" w:rsidRDefault="000F5715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715" w:rsidRPr="00D222F1" w:rsidRDefault="000F5715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10:00-11:00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715" w:rsidRPr="00777F6F" w:rsidRDefault="000F5715" w:rsidP="000F5715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التغير الاجتماعي</w:t>
            </w:r>
            <w:r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/د.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بلحاجي</w:t>
            </w:r>
            <w:r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-س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0F5715" w:rsidRPr="00CF1DFC" w:rsidTr="000F5715">
        <w:trPr>
          <w:trHeight w:val="448"/>
        </w:trPr>
        <w:tc>
          <w:tcPr>
            <w:tcW w:w="2092" w:type="dxa"/>
            <w:vMerge/>
            <w:vAlign w:val="center"/>
          </w:tcPr>
          <w:p w:rsidR="000F5715" w:rsidRPr="00122C9A" w:rsidRDefault="000F5715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715" w:rsidRPr="00D222F1" w:rsidRDefault="000F5715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11:00-12:00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715" w:rsidRPr="00777F6F" w:rsidRDefault="000F5715" w:rsidP="008E4F7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التغير الاجتماعي</w:t>
            </w:r>
            <w:r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/د.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بلحاجي</w:t>
            </w:r>
            <w:r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-س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4</w:t>
            </w:r>
          </w:p>
        </w:tc>
      </w:tr>
      <w:tr w:rsidR="000F5715" w:rsidRPr="00CF1DFC" w:rsidTr="000F5715">
        <w:trPr>
          <w:trHeight w:val="448"/>
        </w:trPr>
        <w:tc>
          <w:tcPr>
            <w:tcW w:w="2092" w:type="dxa"/>
            <w:vMerge/>
            <w:vAlign w:val="center"/>
          </w:tcPr>
          <w:p w:rsidR="000F5715" w:rsidRPr="00122C9A" w:rsidRDefault="000F5715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715" w:rsidRDefault="000F5715" w:rsidP="008E4F7E">
            <w:pPr>
              <w:bidi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13:00-14:00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715" w:rsidRDefault="000F5715" w:rsidP="008E4F7E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النظريات السوسيولوجية الحديثة/د.بومعالي-س3</w:t>
            </w:r>
          </w:p>
        </w:tc>
      </w:tr>
      <w:tr w:rsidR="000F5715" w:rsidRPr="00CF1DFC" w:rsidTr="008E4F7E">
        <w:trPr>
          <w:trHeight w:val="448"/>
        </w:trPr>
        <w:tc>
          <w:tcPr>
            <w:tcW w:w="2092" w:type="dxa"/>
            <w:vMerge/>
            <w:vAlign w:val="center"/>
          </w:tcPr>
          <w:p w:rsidR="000F5715" w:rsidRPr="00122C9A" w:rsidRDefault="000F5715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F5715" w:rsidRDefault="000F5715" w:rsidP="000F5715">
            <w:pPr>
              <w:bidi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14:00-15:00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0F5715" w:rsidRDefault="000F5715" w:rsidP="000F5715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النظريات السوسيولوجية الحديثة/د.بومعالي-س4</w:t>
            </w:r>
          </w:p>
        </w:tc>
      </w:tr>
    </w:tbl>
    <w:p w:rsidR="00771F4B" w:rsidRPr="007C228F" w:rsidRDefault="00771F4B" w:rsidP="00A516BD">
      <w:pPr>
        <w:jc w:val="center"/>
        <w:rPr>
          <w:b/>
          <w:bCs/>
          <w:sz w:val="32"/>
          <w:szCs w:val="32"/>
        </w:rPr>
      </w:pPr>
      <w:r w:rsidRPr="007C228F">
        <w:rPr>
          <w:rFonts w:hint="cs"/>
          <w:b/>
          <w:bCs/>
          <w:sz w:val="32"/>
          <w:szCs w:val="32"/>
          <w:rtl/>
        </w:rPr>
        <w:t xml:space="preserve">القاعة: </w:t>
      </w:r>
      <w:r w:rsidR="00A516BD">
        <w:rPr>
          <w:rFonts w:hint="cs"/>
          <w:b/>
          <w:bCs/>
          <w:sz w:val="32"/>
          <w:szCs w:val="32"/>
          <w:rtl/>
        </w:rPr>
        <w:t>20</w:t>
      </w:r>
    </w:p>
    <w:p w:rsidR="00E46C61" w:rsidRDefault="00E46C61"/>
    <w:sectPr w:rsidR="00E46C61" w:rsidSect="00E46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71F4B"/>
    <w:rsid w:val="000003B1"/>
    <w:rsid w:val="00000962"/>
    <w:rsid w:val="000012B8"/>
    <w:rsid w:val="0000178D"/>
    <w:rsid w:val="00003302"/>
    <w:rsid w:val="000036E8"/>
    <w:rsid w:val="00003B02"/>
    <w:rsid w:val="00003EF4"/>
    <w:rsid w:val="000051BC"/>
    <w:rsid w:val="0000551E"/>
    <w:rsid w:val="00005F23"/>
    <w:rsid w:val="00005F56"/>
    <w:rsid w:val="00006279"/>
    <w:rsid w:val="00006E03"/>
    <w:rsid w:val="00006F51"/>
    <w:rsid w:val="000076C0"/>
    <w:rsid w:val="000102C8"/>
    <w:rsid w:val="00010C07"/>
    <w:rsid w:val="00010C33"/>
    <w:rsid w:val="00011851"/>
    <w:rsid w:val="00011A7D"/>
    <w:rsid w:val="00011C3F"/>
    <w:rsid w:val="00012508"/>
    <w:rsid w:val="00012ED5"/>
    <w:rsid w:val="00013170"/>
    <w:rsid w:val="00014CCC"/>
    <w:rsid w:val="000156D9"/>
    <w:rsid w:val="00016287"/>
    <w:rsid w:val="00016369"/>
    <w:rsid w:val="00016A70"/>
    <w:rsid w:val="00016F9E"/>
    <w:rsid w:val="00017478"/>
    <w:rsid w:val="000205B3"/>
    <w:rsid w:val="000218C4"/>
    <w:rsid w:val="00021C06"/>
    <w:rsid w:val="00021DE5"/>
    <w:rsid w:val="00021F93"/>
    <w:rsid w:val="00022794"/>
    <w:rsid w:val="00022B29"/>
    <w:rsid w:val="0002311B"/>
    <w:rsid w:val="000237A1"/>
    <w:rsid w:val="00024259"/>
    <w:rsid w:val="00024360"/>
    <w:rsid w:val="000251A1"/>
    <w:rsid w:val="000251B3"/>
    <w:rsid w:val="00025298"/>
    <w:rsid w:val="0002561D"/>
    <w:rsid w:val="000269F7"/>
    <w:rsid w:val="00026D0A"/>
    <w:rsid w:val="00027BD0"/>
    <w:rsid w:val="00027F1A"/>
    <w:rsid w:val="0003035E"/>
    <w:rsid w:val="00030D3D"/>
    <w:rsid w:val="0003149F"/>
    <w:rsid w:val="00031620"/>
    <w:rsid w:val="0003163F"/>
    <w:rsid w:val="0003166A"/>
    <w:rsid w:val="000319D4"/>
    <w:rsid w:val="00032042"/>
    <w:rsid w:val="000323A0"/>
    <w:rsid w:val="00032B71"/>
    <w:rsid w:val="000338A1"/>
    <w:rsid w:val="000342AC"/>
    <w:rsid w:val="00034A09"/>
    <w:rsid w:val="00034F45"/>
    <w:rsid w:val="0003532D"/>
    <w:rsid w:val="00035441"/>
    <w:rsid w:val="00036824"/>
    <w:rsid w:val="00036D48"/>
    <w:rsid w:val="00036D72"/>
    <w:rsid w:val="000377BB"/>
    <w:rsid w:val="000377E4"/>
    <w:rsid w:val="00037EB6"/>
    <w:rsid w:val="00040E9F"/>
    <w:rsid w:val="00040F90"/>
    <w:rsid w:val="000412CB"/>
    <w:rsid w:val="000415D8"/>
    <w:rsid w:val="00041DAD"/>
    <w:rsid w:val="000427A5"/>
    <w:rsid w:val="000432C7"/>
    <w:rsid w:val="000433E1"/>
    <w:rsid w:val="000438BE"/>
    <w:rsid w:val="00043AA3"/>
    <w:rsid w:val="00043B6C"/>
    <w:rsid w:val="00044260"/>
    <w:rsid w:val="000442AC"/>
    <w:rsid w:val="000442CE"/>
    <w:rsid w:val="00044500"/>
    <w:rsid w:val="00044A80"/>
    <w:rsid w:val="00044EC5"/>
    <w:rsid w:val="000450CA"/>
    <w:rsid w:val="00045332"/>
    <w:rsid w:val="000454C2"/>
    <w:rsid w:val="00045727"/>
    <w:rsid w:val="0004573C"/>
    <w:rsid w:val="00045BCC"/>
    <w:rsid w:val="00046034"/>
    <w:rsid w:val="0004647F"/>
    <w:rsid w:val="00046F50"/>
    <w:rsid w:val="00047468"/>
    <w:rsid w:val="000505E7"/>
    <w:rsid w:val="00050F1C"/>
    <w:rsid w:val="00050FF1"/>
    <w:rsid w:val="0005271C"/>
    <w:rsid w:val="00052FDF"/>
    <w:rsid w:val="00053B77"/>
    <w:rsid w:val="00053C84"/>
    <w:rsid w:val="00053D01"/>
    <w:rsid w:val="00054188"/>
    <w:rsid w:val="00054872"/>
    <w:rsid w:val="00055420"/>
    <w:rsid w:val="00056642"/>
    <w:rsid w:val="0005730B"/>
    <w:rsid w:val="00057840"/>
    <w:rsid w:val="00060E18"/>
    <w:rsid w:val="00061CE3"/>
    <w:rsid w:val="00062E5D"/>
    <w:rsid w:val="00062F66"/>
    <w:rsid w:val="000632DD"/>
    <w:rsid w:val="0006399F"/>
    <w:rsid w:val="00064670"/>
    <w:rsid w:val="00064710"/>
    <w:rsid w:val="00064A9C"/>
    <w:rsid w:val="00064DDE"/>
    <w:rsid w:val="00065070"/>
    <w:rsid w:val="000654F7"/>
    <w:rsid w:val="000662B0"/>
    <w:rsid w:val="00066A8E"/>
    <w:rsid w:val="00066BCC"/>
    <w:rsid w:val="0006708A"/>
    <w:rsid w:val="00071289"/>
    <w:rsid w:val="000716EC"/>
    <w:rsid w:val="00071A18"/>
    <w:rsid w:val="00071DD4"/>
    <w:rsid w:val="00072295"/>
    <w:rsid w:val="000727DE"/>
    <w:rsid w:val="00072884"/>
    <w:rsid w:val="00072C7A"/>
    <w:rsid w:val="0007327F"/>
    <w:rsid w:val="000735A8"/>
    <w:rsid w:val="00073B08"/>
    <w:rsid w:val="00073D3F"/>
    <w:rsid w:val="00074485"/>
    <w:rsid w:val="00074641"/>
    <w:rsid w:val="00074C16"/>
    <w:rsid w:val="00075860"/>
    <w:rsid w:val="00075E42"/>
    <w:rsid w:val="0007615F"/>
    <w:rsid w:val="00076389"/>
    <w:rsid w:val="00077478"/>
    <w:rsid w:val="000778FE"/>
    <w:rsid w:val="00080EA9"/>
    <w:rsid w:val="00081690"/>
    <w:rsid w:val="00082B0E"/>
    <w:rsid w:val="000835DC"/>
    <w:rsid w:val="00083BD9"/>
    <w:rsid w:val="00083BE6"/>
    <w:rsid w:val="000856B4"/>
    <w:rsid w:val="00085FC0"/>
    <w:rsid w:val="000863BD"/>
    <w:rsid w:val="00087177"/>
    <w:rsid w:val="0008722B"/>
    <w:rsid w:val="000874FD"/>
    <w:rsid w:val="00087BCE"/>
    <w:rsid w:val="00087FB6"/>
    <w:rsid w:val="0009079B"/>
    <w:rsid w:val="00090D69"/>
    <w:rsid w:val="00091A1C"/>
    <w:rsid w:val="00091C76"/>
    <w:rsid w:val="00091E0E"/>
    <w:rsid w:val="000920DC"/>
    <w:rsid w:val="000924E8"/>
    <w:rsid w:val="000930EF"/>
    <w:rsid w:val="00093957"/>
    <w:rsid w:val="00093C9E"/>
    <w:rsid w:val="000946CB"/>
    <w:rsid w:val="00094AA6"/>
    <w:rsid w:val="00095514"/>
    <w:rsid w:val="00095559"/>
    <w:rsid w:val="0009579D"/>
    <w:rsid w:val="000974BE"/>
    <w:rsid w:val="00097E7F"/>
    <w:rsid w:val="00097F54"/>
    <w:rsid w:val="000A086E"/>
    <w:rsid w:val="000A0D3D"/>
    <w:rsid w:val="000A126F"/>
    <w:rsid w:val="000A163D"/>
    <w:rsid w:val="000A1947"/>
    <w:rsid w:val="000A1D0C"/>
    <w:rsid w:val="000A26E0"/>
    <w:rsid w:val="000A27FC"/>
    <w:rsid w:val="000A3F9F"/>
    <w:rsid w:val="000A431E"/>
    <w:rsid w:val="000A4681"/>
    <w:rsid w:val="000A57E3"/>
    <w:rsid w:val="000A596E"/>
    <w:rsid w:val="000A5B1A"/>
    <w:rsid w:val="000A5B53"/>
    <w:rsid w:val="000A63E5"/>
    <w:rsid w:val="000A65CA"/>
    <w:rsid w:val="000A69AB"/>
    <w:rsid w:val="000A742B"/>
    <w:rsid w:val="000A7D4B"/>
    <w:rsid w:val="000B0F45"/>
    <w:rsid w:val="000B1715"/>
    <w:rsid w:val="000B2C76"/>
    <w:rsid w:val="000B306A"/>
    <w:rsid w:val="000B3D20"/>
    <w:rsid w:val="000B4C14"/>
    <w:rsid w:val="000B5FD3"/>
    <w:rsid w:val="000B64A2"/>
    <w:rsid w:val="000B6F6C"/>
    <w:rsid w:val="000B7D65"/>
    <w:rsid w:val="000C1396"/>
    <w:rsid w:val="000C13FA"/>
    <w:rsid w:val="000C1410"/>
    <w:rsid w:val="000C14FB"/>
    <w:rsid w:val="000C2229"/>
    <w:rsid w:val="000C3257"/>
    <w:rsid w:val="000C3686"/>
    <w:rsid w:val="000C4971"/>
    <w:rsid w:val="000C4F07"/>
    <w:rsid w:val="000C54B5"/>
    <w:rsid w:val="000C67C1"/>
    <w:rsid w:val="000C6AD0"/>
    <w:rsid w:val="000C70C9"/>
    <w:rsid w:val="000C7375"/>
    <w:rsid w:val="000C787B"/>
    <w:rsid w:val="000D0202"/>
    <w:rsid w:val="000D0DDA"/>
    <w:rsid w:val="000D262F"/>
    <w:rsid w:val="000D3318"/>
    <w:rsid w:val="000D3EB7"/>
    <w:rsid w:val="000D49A5"/>
    <w:rsid w:val="000D4D1F"/>
    <w:rsid w:val="000D50D7"/>
    <w:rsid w:val="000D56A3"/>
    <w:rsid w:val="000D58C3"/>
    <w:rsid w:val="000D5AE2"/>
    <w:rsid w:val="000D66F4"/>
    <w:rsid w:val="000D6B6C"/>
    <w:rsid w:val="000D6F86"/>
    <w:rsid w:val="000D7318"/>
    <w:rsid w:val="000D7FCE"/>
    <w:rsid w:val="000E10E7"/>
    <w:rsid w:val="000E207E"/>
    <w:rsid w:val="000E21DA"/>
    <w:rsid w:val="000E234E"/>
    <w:rsid w:val="000E35A3"/>
    <w:rsid w:val="000E3C68"/>
    <w:rsid w:val="000E5B85"/>
    <w:rsid w:val="000E5BE0"/>
    <w:rsid w:val="000E7065"/>
    <w:rsid w:val="000E725C"/>
    <w:rsid w:val="000E76E6"/>
    <w:rsid w:val="000E7F22"/>
    <w:rsid w:val="000F03C4"/>
    <w:rsid w:val="000F0BD6"/>
    <w:rsid w:val="000F1158"/>
    <w:rsid w:val="000F122E"/>
    <w:rsid w:val="000F18F9"/>
    <w:rsid w:val="000F1F48"/>
    <w:rsid w:val="000F2863"/>
    <w:rsid w:val="000F2D44"/>
    <w:rsid w:val="000F2FD3"/>
    <w:rsid w:val="000F3966"/>
    <w:rsid w:val="000F56EE"/>
    <w:rsid w:val="000F570C"/>
    <w:rsid w:val="000F5715"/>
    <w:rsid w:val="000F5B27"/>
    <w:rsid w:val="000F68A2"/>
    <w:rsid w:val="000F6A47"/>
    <w:rsid w:val="000F6F05"/>
    <w:rsid w:val="000F7004"/>
    <w:rsid w:val="000F70B5"/>
    <w:rsid w:val="000F7152"/>
    <w:rsid w:val="000F771B"/>
    <w:rsid w:val="001002C2"/>
    <w:rsid w:val="00100B3E"/>
    <w:rsid w:val="00101100"/>
    <w:rsid w:val="00101302"/>
    <w:rsid w:val="0010141C"/>
    <w:rsid w:val="00101F3B"/>
    <w:rsid w:val="0010291E"/>
    <w:rsid w:val="00102E79"/>
    <w:rsid w:val="00103587"/>
    <w:rsid w:val="00103596"/>
    <w:rsid w:val="00104019"/>
    <w:rsid w:val="0010455E"/>
    <w:rsid w:val="0010468F"/>
    <w:rsid w:val="0010526F"/>
    <w:rsid w:val="0010576A"/>
    <w:rsid w:val="0010595B"/>
    <w:rsid w:val="00105D88"/>
    <w:rsid w:val="0010653B"/>
    <w:rsid w:val="001078E1"/>
    <w:rsid w:val="00107FFD"/>
    <w:rsid w:val="00110924"/>
    <w:rsid w:val="00110C7B"/>
    <w:rsid w:val="00111617"/>
    <w:rsid w:val="001118DD"/>
    <w:rsid w:val="00111C35"/>
    <w:rsid w:val="00111EF4"/>
    <w:rsid w:val="0011202F"/>
    <w:rsid w:val="00112D30"/>
    <w:rsid w:val="001131B6"/>
    <w:rsid w:val="00113ED6"/>
    <w:rsid w:val="00115A0F"/>
    <w:rsid w:val="00117A0E"/>
    <w:rsid w:val="00117C26"/>
    <w:rsid w:val="00120451"/>
    <w:rsid w:val="00120A0A"/>
    <w:rsid w:val="00120C2F"/>
    <w:rsid w:val="00120E0C"/>
    <w:rsid w:val="001213EA"/>
    <w:rsid w:val="00121C08"/>
    <w:rsid w:val="0012201E"/>
    <w:rsid w:val="00122463"/>
    <w:rsid w:val="00122A33"/>
    <w:rsid w:val="00123517"/>
    <w:rsid w:val="00123BEC"/>
    <w:rsid w:val="00123D2C"/>
    <w:rsid w:val="00123E6D"/>
    <w:rsid w:val="00123FFB"/>
    <w:rsid w:val="00126BBA"/>
    <w:rsid w:val="00126CCA"/>
    <w:rsid w:val="00126D87"/>
    <w:rsid w:val="0012740A"/>
    <w:rsid w:val="00127829"/>
    <w:rsid w:val="0013012F"/>
    <w:rsid w:val="0013017F"/>
    <w:rsid w:val="0013024C"/>
    <w:rsid w:val="001302A9"/>
    <w:rsid w:val="00130636"/>
    <w:rsid w:val="0013165C"/>
    <w:rsid w:val="00131775"/>
    <w:rsid w:val="001318BE"/>
    <w:rsid w:val="001319FD"/>
    <w:rsid w:val="00131FAE"/>
    <w:rsid w:val="0013208A"/>
    <w:rsid w:val="0013237A"/>
    <w:rsid w:val="00132E9D"/>
    <w:rsid w:val="00132F35"/>
    <w:rsid w:val="00133974"/>
    <w:rsid w:val="00133A2C"/>
    <w:rsid w:val="00133EC4"/>
    <w:rsid w:val="00133FB5"/>
    <w:rsid w:val="0013538F"/>
    <w:rsid w:val="001355C0"/>
    <w:rsid w:val="00136892"/>
    <w:rsid w:val="00136A2C"/>
    <w:rsid w:val="001403AB"/>
    <w:rsid w:val="00140D34"/>
    <w:rsid w:val="0014172B"/>
    <w:rsid w:val="00141F1B"/>
    <w:rsid w:val="001421B2"/>
    <w:rsid w:val="00142964"/>
    <w:rsid w:val="00143197"/>
    <w:rsid w:val="00143A83"/>
    <w:rsid w:val="0014492F"/>
    <w:rsid w:val="00145F07"/>
    <w:rsid w:val="00147176"/>
    <w:rsid w:val="00147178"/>
    <w:rsid w:val="001474B4"/>
    <w:rsid w:val="00147718"/>
    <w:rsid w:val="001479E6"/>
    <w:rsid w:val="00147DF6"/>
    <w:rsid w:val="001510BD"/>
    <w:rsid w:val="001518D0"/>
    <w:rsid w:val="00151E99"/>
    <w:rsid w:val="00152781"/>
    <w:rsid w:val="00153591"/>
    <w:rsid w:val="001544A2"/>
    <w:rsid w:val="00154D9D"/>
    <w:rsid w:val="00154F0D"/>
    <w:rsid w:val="00155199"/>
    <w:rsid w:val="00156E07"/>
    <w:rsid w:val="00157357"/>
    <w:rsid w:val="001578B1"/>
    <w:rsid w:val="00157C3B"/>
    <w:rsid w:val="00157EEE"/>
    <w:rsid w:val="00160048"/>
    <w:rsid w:val="00160434"/>
    <w:rsid w:val="00160ACC"/>
    <w:rsid w:val="00161438"/>
    <w:rsid w:val="001618B2"/>
    <w:rsid w:val="001622E1"/>
    <w:rsid w:val="0016253E"/>
    <w:rsid w:val="00162786"/>
    <w:rsid w:val="00162F68"/>
    <w:rsid w:val="00163378"/>
    <w:rsid w:val="001633AD"/>
    <w:rsid w:val="0016352D"/>
    <w:rsid w:val="00163D6D"/>
    <w:rsid w:val="00164855"/>
    <w:rsid w:val="00164A30"/>
    <w:rsid w:val="00164EC7"/>
    <w:rsid w:val="001658C6"/>
    <w:rsid w:val="00165DC6"/>
    <w:rsid w:val="001667FC"/>
    <w:rsid w:val="00166DC0"/>
    <w:rsid w:val="0016747D"/>
    <w:rsid w:val="0017031D"/>
    <w:rsid w:val="001703B0"/>
    <w:rsid w:val="00170A96"/>
    <w:rsid w:val="00170BFC"/>
    <w:rsid w:val="001711BF"/>
    <w:rsid w:val="00171632"/>
    <w:rsid w:val="00172ED9"/>
    <w:rsid w:val="00173244"/>
    <w:rsid w:val="0017354D"/>
    <w:rsid w:val="00173CFC"/>
    <w:rsid w:val="0017464F"/>
    <w:rsid w:val="00174A55"/>
    <w:rsid w:val="00174B01"/>
    <w:rsid w:val="00174C30"/>
    <w:rsid w:val="00174CE6"/>
    <w:rsid w:val="0017510A"/>
    <w:rsid w:val="00177267"/>
    <w:rsid w:val="0017729A"/>
    <w:rsid w:val="00177A56"/>
    <w:rsid w:val="00177ACC"/>
    <w:rsid w:val="00177E23"/>
    <w:rsid w:val="00177EA7"/>
    <w:rsid w:val="00180682"/>
    <w:rsid w:val="00180E3A"/>
    <w:rsid w:val="00180F42"/>
    <w:rsid w:val="00181384"/>
    <w:rsid w:val="001814CC"/>
    <w:rsid w:val="001814DC"/>
    <w:rsid w:val="001819A5"/>
    <w:rsid w:val="00181BDA"/>
    <w:rsid w:val="00181F81"/>
    <w:rsid w:val="0018285E"/>
    <w:rsid w:val="0018310F"/>
    <w:rsid w:val="00183E78"/>
    <w:rsid w:val="00184723"/>
    <w:rsid w:val="00184F45"/>
    <w:rsid w:val="00185070"/>
    <w:rsid w:val="00185480"/>
    <w:rsid w:val="001858D2"/>
    <w:rsid w:val="00185ED9"/>
    <w:rsid w:val="00186AE7"/>
    <w:rsid w:val="00186CA6"/>
    <w:rsid w:val="00187CE6"/>
    <w:rsid w:val="001906C1"/>
    <w:rsid w:val="00191013"/>
    <w:rsid w:val="00191870"/>
    <w:rsid w:val="00191F71"/>
    <w:rsid w:val="0019209A"/>
    <w:rsid w:val="001920E1"/>
    <w:rsid w:val="00192F88"/>
    <w:rsid w:val="00194103"/>
    <w:rsid w:val="0019510B"/>
    <w:rsid w:val="001963D3"/>
    <w:rsid w:val="001968A2"/>
    <w:rsid w:val="00196F58"/>
    <w:rsid w:val="00197097"/>
    <w:rsid w:val="001973DB"/>
    <w:rsid w:val="001979CB"/>
    <w:rsid w:val="001A017E"/>
    <w:rsid w:val="001A01D7"/>
    <w:rsid w:val="001A0B98"/>
    <w:rsid w:val="001A103B"/>
    <w:rsid w:val="001A21F9"/>
    <w:rsid w:val="001A2B96"/>
    <w:rsid w:val="001A3BCB"/>
    <w:rsid w:val="001A3E79"/>
    <w:rsid w:val="001A4385"/>
    <w:rsid w:val="001A57C2"/>
    <w:rsid w:val="001A6000"/>
    <w:rsid w:val="001A6DEA"/>
    <w:rsid w:val="001A6F6A"/>
    <w:rsid w:val="001B0428"/>
    <w:rsid w:val="001B0458"/>
    <w:rsid w:val="001B0804"/>
    <w:rsid w:val="001B0C43"/>
    <w:rsid w:val="001B0F9E"/>
    <w:rsid w:val="001B110C"/>
    <w:rsid w:val="001B1180"/>
    <w:rsid w:val="001B1A2E"/>
    <w:rsid w:val="001B23CD"/>
    <w:rsid w:val="001B28B4"/>
    <w:rsid w:val="001B37E3"/>
    <w:rsid w:val="001B3C0D"/>
    <w:rsid w:val="001B40AB"/>
    <w:rsid w:val="001B43DA"/>
    <w:rsid w:val="001B4773"/>
    <w:rsid w:val="001B4CAD"/>
    <w:rsid w:val="001B5269"/>
    <w:rsid w:val="001B5E23"/>
    <w:rsid w:val="001B6389"/>
    <w:rsid w:val="001B6864"/>
    <w:rsid w:val="001B6E25"/>
    <w:rsid w:val="001B6E93"/>
    <w:rsid w:val="001B7607"/>
    <w:rsid w:val="001B7922"/>
    <w:rsid w:val="001B7B3D"/>
    <w:rsid w:val="001B7D4A"/>
    <w:rsid w:val="001B7E84"/>
    <w:rsid w:val="001C0186"/>
    <w:rsid w:val="001C0A9F"/>
    <w:rsid w:val="001C15DF"/>
    <w:rsid w:val="001C1726"/>
    <w:rsid w:val="001C2F96"/>
    <w:rsid w:val="001C3357"/>
    <w:rsid w:val="001C33C6"/>
    <w:rsid w:val="001C439A"/>
    <w:rsid w:val="001C4411"/>
    <w:rsid w:val="001C46D8"/>
    <w:rsid w:val="001C4BFE"/>
    <w:rsid w:val="001C4F90"/>
    <w:rsid w:val="001C5232"/>
    <w:rsid w:val="001C570D"/>
    <w:rsid w:val="001C5BB6"/>
    <w:rsid w:val="001C63F8"/>
    <w:rsid w:val="001C7E95"/>
    <w:rsid w:val="001D02F0"/>
    <w:rsid w:val="001D0311"/>
    <w:rsid w:val="001D0EA5"/>
    <w:rsid w:val="001D12D1"/>
    <w:rsid w:val="001D2509"/>
    <w:rsid w:val="001D26FB"/>
    <w:rsid w:val="001D2C7B"/>
    <w:rsid w:val="001D38AF"/>
    <w:rsid w:val="001D3D59"/>
    <w:rsid w:val="001D4069"/>
    <w:rsid w:val="001D4B67"/>
    <w:rsid w:val="001D4CFF"/>
    <w:rsid w:val="001D5E53"/>
    <w:rsid w:val="001D62D7"/>
    <w:rsid w:val="001D64DB"/>
    <w:rsid w:val="001D6E52"/>
    <w:rsid w:val="001D6EC9"/>
    <w:rsid w:val="001D72AF"/>
    <w:rsid w:val="001D7CAA"/>
    <w:rsid w:val="001E0091"/>
    <w:rsid w:val="001E0274"/>
    <w:rsid w:val="001E094D"/>
    <w:rsid w:val="001E0960"/>
    <w:rsid w:val="001E0C99"/>
    <w:rsid w:val="001E2181"/>
    <w:rsid w:val="001E228D"/>
    <w:rsid w:val="001E3186"/>
    <w:rsid w:val="001E3408"/>
    <w:rsid w:val="001E50AC"/>
    <w:rsid w:val="001E5646"/>
    <w:rsid w:val="001E5BB9"/>
    <w:rsid w:val="001E63B2"/>
    <w:rsid w:val="001E6627"/>
    <w:rsid w:val="001E78F4"/>
    <w:rsid w:val="001E790D"/>
    <w:rsid w:val="001E7F00"/>
    <w:rsid w:val="001F02E8"/>
    <w:rsid w:val="001F0BA1"/>
    <w:rsid w:val="001F1046"/>
    <w:rsid w:val="001F12BB"/>
    <w:rsid w:val="001F18D5"/>
    <w:rsid w:val="001F1ADD"/>
    <w:rsid w:val="001F1B4B"/>
    <w:rsid w:val="001F1D6D"/>
    <w:rsid w:val="001F2DB5"/>
    <w:rsid w:val="001F3571"/>
    <w:rsid w:val="001F3D81"/>
    <w:rsid w:val="001F4168"/>
    <w:rsid w:val="001F498E"/>
    <w:rsid w:val="001F4DEE"/>
    <w:rsid w:val="001F4F3A"/>
    <w:rsid w:val="001F615F"/>
    <w:rsid w:val="001F68CA"/>
    <w:rsid w:val="001F6B63"/>
    <w:rsid w:val="001F7398"/>
    <w:rsid w:val="0020080A"/>
    <w:rsid w:val="00200938"/>
    <w:rsid w:val="00200C5D"/>
    <w:rsid w:val="00200F70"/>
    <w:rsid w:val="0020136F"/>
    <w:rsid w:val="002015CE"/>
    <w:rsid w:val="00201760"/>
    <w:rsid w:val="00201C47"/>
    <w:rsid w:val="00202502"/>
    <w:rsid w:val="002025FE"/>
    <w:rsid w:val="0020357E"/>
    <w:rsid w:val="00203EF4"/>
    <w:rsid w:val="00204485"/>
    <w:rsid w:val="00204795"/>
    <w:rsid w:val="00205413"/>
    <w:rsid w:val="002057FF"/>
    <w:rsid w:val="002068BC"/>
    <w:rsid w:val="002068D0"/>
    <w:rsid w:val="002108F7"/>
    <w:rsid w:val="00211297"/>
    <w:rsid w:val="00211F31"/>
    <w:rsid w:val="00212020"/>
    <w:rsid w:val="002123EF"/>
    <w:rsid w:val="00212EBF"/>
    <w:rsid w:val="002137A6"/>
    <w:rsid w:val="00214231"/>
    <w:rsid w:val="00214361"/>
    <w:rsid w:val="00214A33"/>
    <w:rsid w:val="00214C41"/>
    <w:rsid w:val="00215231"/>
    <w:rsid w:val="00215437"/>
    <w:rsid w:val="00215980"/>
    <w:rsid w:val="00215AC8"/>
    <w:rsid w:val="00215CF0"/>
    <w:rsid w:val="00216A09"/>
    <w:rsid w:val="00216C3A"/>
    <w:rsid w:val="0021792E"/>
    <w:rsid w:val="0022032D"/>
    <w:rsid w:val="0022045D"/>
    <w:rsid w:val="00220685"/>
    <w:rsid w:val="002207A0"/>
    <w:rsid w:val="00220D8B"/>
    <w:rsid w:val="00220DD6"/>
    <w:rsid w:val="002210AA"/>
    <w:rsid w:val="00221770"/>
    <w:rsid w:val="00221866"/>
    <w:rsid w:val="00221AE4"/>
    <w:rsid w:val="00221C73"/>
    <w:rsid w:val="00222359"/>
    <w:rsid w:val="002227F4"/>
    <w:rsid w:val="002237A7"/>
    <w:rsid w:val="002240DA"/>
    <w:rsid w:val="00224F71"/>
    <w:rsid w:val="00225121"/>
    <w:rsid w:val="00225366"/>
    <w:rsid w:val="00226836"/>
    <w:rsid w:val="00226C9C"/>
    <w:rsid w:val="00226D09"/>
    <w:rsid w:val="00226D9E"/>
    <w:rsid w:val="00226FDA"/>
    <w:rsid w:val="002273A3"/>
    <w:rsid w:val="002276C5"/>
    <w:rsid w:val="00227BD2"/>
    <w:rsid w:val="002304C5"/>
    <w:rsid w:val="00230F52"/>
    <w:rsid w:val="00231000"/>
    <w:rsid w:val="0023183E"/>
    <w:rsid w:val="00232364"/>
    <w:rsid w:val="00232C6F"/>
    <w:rsid w:val="002339DA"/>
    <w:rsid w:val="00233B39"/>
    <w:rsid w:val="00234527"/>
    <w:rsid w:val="0023488B"/>
    <w:rsid w:val="00235906"/>
    <w:rsid w:val="002359BB"/>
    <w:rsid w:val="00235C6A"/>
    <w:rsid w:val="0023634D"/>
    <w:rsid w:val="00236805"/>
    <w:rsid w:val="00236B30"/>
    <w:rsid w:val="00237A14"/>
    <w:rsid w:val="002401E3"/>
    <w:rsid w:val="0024108C"/>
    <w:rsid w:val="00241143"/>
    <w:rsid w:val="0024149D"/>
    <w:rsid w:val="00242081"/>
    <w:rsid w:val="00242D43"/>
    <w:rsid w:val="00243018"/>
    <w:rsid w:val="0024304F"/>
    <w:rsid w:val="0024396D"/>
    <w:rsid w:val="00243E33"/>
    <w:rsid w:val="002440EA"/>
    <w:rsid w:val="00244932"/>
    <w:rsid w:val="00244BB7"/>
    <w:rsid w:val="00246569"/>
    <w:rsid w:val="00246C50"/>
    <w:rsid w:val="002470DE"/>
    <w:rsid w:val="00247D91"/>
    <w:rsid w:val="00247DE7"/>
    <w:rsid w:val="00250FB2"/>
    <w:rsid w:val="0025126A"/>
    <w:rsid w:val="0025161C"/>
    <w:rsid w:val="0025169D"/>
    <w:rsid w:val="00251907"/>
    <w:rsid w:val="00252B3D"/>
    <w:rsid w:val="00253DAD"/>
    <w:rsid w:val="00253F33"/>
    <w:rsid w:val="002549FD"/>
    <w:rsid w:val="00254CDE"/>
    <w:rsid w:val="00255979"/>
    <w:rsid w:val="00255B7B"/>
    <w:rsid w:val="00256062"/>
    <w:rsid w:val="00256199"/>
    <w:rsid w:val="0025648E"/>
    <w:rsid w:val="00256DC6"/>
    <w:rsid w:val="0026005D"/>
    <w:rsid w:val="0026010A"/>
    <w:rsid w:val="00260BFA"/>
    <w:rsid w:val="00260F23"/>
    <w:rsid w:val="00261E11"/>
    <w:rsid w:val="00262054"/>
    <w:rsid w:val="00262B81"/>
    <w:rsid w:val="00262C04"/>
    <w:rsid w:val="0026328A"/>
    <w:rsid w:val="0026331C"/>
    <w:rsid w:val="002635C6"/>
    <w:rsid w:val="002639BB"/>
    <w:rsid w:val="00263AF5"/>
    <w:rsid w:val="00263DFD"/>
    <w:rsid w:val="00264499"/>
    <w:rsid w:val="00264B55"/>
    <w:rsid w:val="00265029"/>
    <w:rsid w:val="00265BB0"/>
    <w:rsid w:val="00265D2E"/>
    <w:rsid w:val="00265F14"/>
    <w:rsid w:val="00266369"/>
    <w:rsid w:val="00266EDD"/>
    <w:rsid w:val="00270B05"/>
    <w:rsid w:val="00272620"/>
    <w:rsid w:val="00272C5C"/>
    <w:rsid w:val="002730EB"/>
    <w:rsid w:val="00273C5C"/>
    <w:rsid w:val="00273CBD"/>
    <w:rsid w:val="00273D63"/>
    <w:rsid w:val="00273FF3"/>
    <w:rsid w:val="002743AA"/>
    <w:rsid w:val="00275679"/>
    <w:rsid w:val="002756E1"/>
    <w:rsid w:val="002757B2"/>
    <w:rsid w:val="00275CC1"/>
    <w:rsid w:val="00276357"/>
    <w:rsid w:val="00276C4A"/>
    <w:rsid w:val="00276EE6"/>
    <w:rsid w:val="00277B77"/>
    <w:rsid w:val="002800C8"/>
    <w:rsid w:val="00280E6D"/>
    <w:rsid w:val="00281DE0"/>
    <w:rsid w:val="00282BAD"/>
    <w:rsid w:val="00283B74"/>
    <w:rsid w:val="002844A3"/>
    <w:rsid w:val="00284AFA"/>
    <w:rsid w:val="00284F1A"/>
    <w:rsid w:val="002853A0"/>
    <w:rsid w:val="002859E5"/>
    <w:rsid w:val="00285C24"/>
    <w:rsid w:val="00285D0E"/>
    <w:rsid w:val="00285E85"/>
    <w:rsid w:val="002861B6"/>
    <w:rsid w:val="002868D9"/>
    <w:rsid w:val="00286973"/>
    <w:rsid w:val="0028697C"/>
    <w:rsid w:val="00287A92"/>
    <w:rsid w:val="00287F0E"/>
    <w:rsid w:val="002900D9"/>
    <w:rsid w:val="0029040D"/>
    <w:rsid w:val="002915F4"/>
    <w:rsid w:val="002940FB"/>
    <w:rsid w:val="00294C4F"/>
    <w:rsid w:val="002954EB"/>
    <w:rsid w:val="002954F7"/>
    <w:rsid w:val="00295979"/>
    <w:rsid w:val="00295D74"/>
    <w:rsid w:val="002962BB"/>
    <w:rsid w:val="002965A8"/>
    <w:rsid w:val="00296BD4"/>
    <w:rsid w:val="00297A88"/>
    <w:rsid w:val="00297D1A"/>
    <w:rsid w:val="002A0DC2"/>
    <w:rsid w:val="002A0F65"/>
    <w:rsid w:val="002A1EC3"/>
    <w:rsid w:val="002A28A9"/>
    <w:rsid w:val="002A2D08"/>
    <w:rsid w:val="002A3078"/>
    <w:rsid w:val="002A37AA"/>
    <w:rsid w:val="002A4618"/>
    <w:rsid w:val="002A570D"/>
    <w:rsid w:val="002A5953"/>
    <w:rsid w:val="002A5D89"/>
    <w:rsid w:val="002A6688"/>
    <w:rsid w:val="002A6E5B"/>
    <w:rsid w:val="002A7163"/>
    <w:rsid w:val="002A791E"/>
    <w:rsid w:val="002B0244"/>
    <w:rsid w:val="002B0F6A"/>
    <w:rsid w:val="002B12E4"/>
    <w:rsid w:val="002B1A5E"/>
    <w:rsid w:val="002B1CD9"/>
    <w:rsid w:val="002B25FC"/>
    <w:rsid w:val="002B3ED9"/>
    <w:rsid w:val="002B41E8"/>
    <w:rsid w:val="002B4C16"/>
    <w:rsid w:val="002B4C70"/>
    <w:rsid w:val="002B639B"/>
    <w:rsid w:val="002B6676"/>
    <w:rsid w:val="002B6902"/>
    <w:rsid w:val="002B70CD"/>
    <w:rsid w:val="002B7EFD"/>
    <w:rsid w:val="002C05C8"/>
    <w:rsid w:val="002C0A17"/>
    <w:rsid w:val="002C0F26"/>
    <w:rsid w:val="002C1009"/>
    <w:rsid w:val="002C4E04"/>
    <w:rsid w:val="002C53B9"/>
    <w:rsid w:val="002C556E"/>
    <w:rsid w:val="002C574E"/>
    <w:rsid w:val="002C6498"/>
    <w:rsid w:val="002C69FA"/>
    <w:rsid w:val="002C6B23"/>
    <w:rsid w:val="002C76BF"/>
    <w:rsid w:val="002C79B4"/>
    <w:rsid w:val="002D0FD1"/>
    <w:rsid w:val="002D100E"/>
    <w:rsid w:val="002D1341"/>
    <w:rsid w:val="002D2761"/>
    <w:rsid w:val="002D2851"/>
    <w:rsid w:val="002D315A"/>
    <w:rsid w:val="002D31BB"/>
    <w:rsid w:val="002D3CBE"/>
    <w:rsid w:val="002D3F05"/>
    <w:rsid w:val="002D4462"/>
    <w:rsid w:val="002D48F8"/>
    <w:rsid w:val="002D505F"/>
    <w:rsid w:val="002D5105"/>
    <w:rsid w:val="002D5A92"/>
    <w:rsid w:val="002D72D3"/>
    <w:rsid w:val="002E04D5"/>
    <w:rsid w:val="002E054C"/>
    <w:rsid w:val="002E06AC"/>
    <w:rsid w:val="002E092E"/>
    <w:rsid w:val="002E109E"/>
    <w:rsid w:val="002E1D4A"/>
    <w:rsid w:val="002E29EE"/>
    <w:rsid w:val="002E31A4"/>
    <w:rsid w:val="002E4351"/>
    <w:rsid w:val="002E4708"/>
    <w:rsid w:val="002E4B2F"/>
    <w:rsid w:val="002E5233"/>
    <w:rsid w:val="002E5CA5"/>
    <w:rsid w:val="002E6D86"/>
    <w:rsid w:val="002E7762"/>
    <w:rsid w:val="002E7863"/>
    <w:rsid w:val="002F1244"/>
    <w:rsid w:val="002F1598"/>
    <w:rsid w:val="002F1E27"/>
    <w:rsid w:val="002F2764"/>
    <w:rsid w:val="002F2CFC"/>
    <w:rsid w:val="002F2EB7"/>
    <w:rsid w:val="002F3C6E"/>
    <w:rsid w:val="002F4C50"/>
    <w:rsid w:val="002F5094"/>
    <w:rsid w:val="002F59A4"/>
    <w:rsid w:val="002F5FCE"/>
    <w:rsid w:val="002F608B"/>
    <w:rsid w:val="002F6B96"/>
    <w:rsid w:val="002F7B66"/>
    <w:rsid w:val="002F7CA4"/>
    <w:rsid w:val="00300222"/>
    <w:rsid w:val="00300E71"/>
    <w:rsid w:val="003024E8"/>
    <w:rsid w:val="003024F9"/>
    <w:rsid w:val="00302A3A"/>
    <w:rsid w:val="00302A8B"/>
    <w:rsid w:val="00303103"/>
    <w:rsid w:val="0030370D"/>
    <w:rsid w:val="00303739"/>
    <w:rsid w:val="00305662"/>
    <w:rsid w:val="00305D24"/>
    <w:rsid w:val="00305DAA"/>
    <w:rsid w:val="00305F81"/>
    <w:rsid w:val="003060DD"/>
    <w:rsid w:val="0030653A"/>
    <w:rsid w:val="00306B3A"/>
    <w:rsid w:val="00306CD5"/>
    <w:rsid w:val="00306EC1"/>
    <w:rsid w:val="003071F3"/>
    <w:rsid w:val="00307B44"/>
    <w:rsid w:val="00310AF1"/>
    <w:rsid w:val="00310D5A"/>
    <w:rsid w:val="00311502"/>
    <w:rsid w:val="003148DE"/>
    <w:rsid w:val="0031511C"/>
    <w:rsid w:val="003151E0"/>
    <w:rsid w:val="003154E6"/>
    <w:rsid w:val="003166C7"/>
    <w:rsid w:val="00316731"/>
    <w:rsid w:val="00320934"/>
    <w:rsid w:val="00320D04"/>
    <w:rsid w:val="00320EC0"/>
    <w:rsid w:val="003221DD"/>
    <w:rsid w:val="00322591"/>
    <w:rsid w:val="003226E6"/>
    <w:rsid w:val="00322E76"/>
    <w:rsid w:val="00323E17"/>
    <w:rsid w:val="00323F8A"/>
    <w:rsid w:val="003242AF"/>
    <w:rsid w:val="003243AC"/>
    <w:rsid w:val="00324454"/>
    <w:rsid w:val="00324782"/>
    <w:rsid w:val="003247C9"/>
    <w:rsid w:val="00324A0A"/>
    <w:rsid w:val="00324F59"/>
    <w:rsid w:val="00324F60"/>
    <w:rsid w:val="003260B5"/>
    <w:rsid w:val="003263B1"/>
    <w:rsid w:val="00326686"/>
    <w:rsid w:val="00327683"/>
    <w:rsid w:val="00327CBA"/>
    <w:rsid w:val="00330C58"/>
    <w:rsid w:val="003316E7"/>
    <w:rsid w:val="003317A2"/>
    <w:rsid w:val="00331A04"/>
    <w:rsid w:val="00331B1F"/>
    <w:rsid w:val="00331C4A"/>
    <w:rsid w:val="00331CE6"/>
    <w:rsid w:val="00331D2E"/>
    <w:rsid w:val="00332586"/>
    <w:rsid w:val="0033441B"/>
    <w:rsid w:val="00334D02"/>
    <w:rsid w:val="003352D4"/>
    <w:rsid w:val="003356B9"/>
    <w:rsid w:val="00335FB4"/>
    <w:rsid w:val="003362E1"/>
    <w:rsid w:val="00336CE6"/>
    <w:rsid w:val="00337378"/>
    <w:rsid w:val="0034042A"/>
    <w:rsid w:val="0034069B"/>
    <w:rsid w:val="00340A4F"/>
    <w:rsid w:val="00340B67"/>
    <w:rsid w:val="00341C07"/>
    <w:rsid w:val="0034204C"/>
    <w:rsid w:val="00342478"/>
    <w:rsid w:val="00342521"/>
    <w:rsid w:val="00343D58"/>
    <w:rsid w:val="00343FA1"/>
    <w:rsid w:val="0034416C"/>
    <w:rsid w:val="00344811"/>
    <w:rsid w:val="0034574E"/>
    <w:rsid w:val="00346A6A"/>
    <w:rsid w:val="00346EA7"/>
    <w:rsid w:val="00347215"/>
    <w:rsid w:val="00347EC0"/>
    <w:rsid w:val="0035047F"/>
    <w:rsid w:val="00350B37"/>
    <w:rsid w:val="003516DB"/>
    <w:rsid w:val="00352482"/>
    <w:rsid w:val="00352587"/>
    <w:rsid w:val="003526CA"/>
    <w:rsid w:val="003528FF"/>
    <w:rsid w:val="00352B45"/>
    <w:rsid w:val="00352E59"/>
    <w:rsid w:val="00353280"/>
    <w:rsid w:val="00353DF2"/>
    <w:rsid w:val="00355520"/>
    <w:rsid w:val="00356624"/>
    <w:rsid w:val="00356842"/>
    <w:rsid w:val="00357468"/>
    <w:rsid w:val="003576F4"/>
    <w:rsid w:val="00357E3B"/>
    <w:rsid w:val="00360B2C"/>
    <w:rsid w:val="00361410"/>
    <w:rsid w:val="003624E1"/>
    <w:rsid w:val="003627BE"/>
    <w:rsid w:val="00362A5C"/>
    <w:rsid w:val="00363A83"/>
    <w:rsid w:val="00363C16"/>
    <w:rsid w:val="003647B0"/>
    <w:rsid w:val="0036483A"/>
    <w:rsid w:val="00365210"/>
    <w:rsid w:val="00365797"/>
    <w:rsid w:val="00366478"/>
    <w:rsid w:val="00367421"/>
    <w:rsid w:val="00367D3A"/>
    <w:rsid w:val="00371291"/>
    <w:rsid w:val="003721E9"/>
    <w:rsid w:val="0037447B"/>
    <w:rsid w:val="0037474D"/>
    <w:rsid w:val="003747FF"/>
    <w:rsid w:val="003757D5"/>
    <w:rsid w:val="00375BA4"/>
    <w:rsid w:val="003761A5"/>
    <w:rsid w:val="003761F6"/>
    <w:rsid w:val="003770DD"/>
    <w:rsid w:val="003771EE"/>
    <w:rsid w:val="00377403"/>
    <w:rsid w:val="00377C3C"/>
    <w:rsid w:val="00377C52"/>
    <w:rsid w:val="003800BA"/>
    <w:rsid w:val="00381094"/>
    <w:rsid w:val="00381562"/>
    <w:rsid w:val="00381728"/>
    <w:rsid w:val="00381CB8"/>
    <w:rsid w:val="00381CC7"/>
    <w:rsid w:val="00382662"/>
    <w:rsid w:val="00383910"/>
    <w:rsid w:val="003851A4"/>
    <w:rsid w:val="003851BD"/>
    <w:rsid w:val="003854D8"/>
    <w:rsid w:val="00386E33"/>
    <w:rsid w:val="00386FF2"/>
    <w:rsid w:val="00387FB8"/>
    <w:rsid w:val="00390116"/>
    <w:rsid w:val="0039031D"/>
    <w:rsid w:val="00390ED7"/>
    <w:rsid w:val="00391645"/>
    <w:rsid w:val="0039179C"/>
    <w:rsid w:val="00391D2B"/>
    <w:rsid w:val="00392085"/>
    <w:rsid w:val="00392CD1"/>
    <w:rsid w:val="00393131"/>
    <w:rsid w:val="00393A24"/>
    <w:rsid w:val="00393E5B"/>
    <w:rsid w:val="003942B9"/>
    <w:rsid w:val="003944F2"/>
    <w:rsid w:val="00394C15"/>
    <w:rsid w:val="00394C59"/>
    <w:rsid w:val="00395157"/>
    <w:rsid w:val="003951A1"/>
    <w:rsid w:val="00395384"/>
    <w:rsid w:val="00395C6F"/>
    <w:rsid w:val="00395E9C"/>
    <w:rsid w:val="003968FB"/>
    <w:rsid w:val="00396CB5"/>
    <w:rsid w:val="0039766C"/>
    <w:rsid w:val="003A07F8"/>
    <w:rsid w:val="003A0990"/>
    <w:rsid w:val="003A0D2B"/>
    <w:rsid w:val="003A0FDB"/>
    <w:rsid w:val="003A10B2"/>
    <w:rsid w:val="003A199A"/>
    <w:rsid w:val="003A25F7"/>
    <w:rsid w:val="003A2931"/>
    <w:rsid w:val="003A34B1"/>
    <w:rsid w:val="003A39A2"/>
    <w:rsid w:val="003A3CC1"/>
    <w:rsid w:val="003A3F65"/>
    <w:rsid w:val="003A4B99"/>
    <w:rsid w:val="003A4B9E"/>
    <w:rsid w:val="003A510E"/>
    <w:rsid w:val="003A5340"/>
    <w:rsid w:val="003A5471"/>
    <w:rsid w:val="003A5BF9"/>
    <w:rsid w:val="003A74F3"/>
    <w:rsid w:val="003A7DA4"/>
    <w:rsid w:val="003A7F15"/>
    <w:rsid w:val="003B0B1C"/>
    <w:rsid w:val="003B0E96"/>
    <w:rsid w:val="003B0F74"/>
    <w:rsid w:val="003B1456"/>
    <w:rsid w:val="003B1EF7"/>
    <w:rsid w:val="003B27DC"/>
    <w:rsid w:val="003B30B6"/>
    <w:rsid w:val="003B3609"/>
    <w:rsid w:val="003B4AC0"/>
    <w:rsid w:val="003B4C1D"/>
    <w:rsid w:val="003B57F3"/>
    <w:rsid w:val="003B664E"/>
    <w:rsid w:val="003B6D22"/>
    <w:rsid w:val="003B7F37"/>
    <w:rsid w:val="003C04B8"/>
    <w:rsid w:val="003C0E93"/>
    <w:rsid w:val="003C1400"/>
    <w:rsid w:val="003C1959"/>
    <w:rsid w:val="003C256D"/>
    <w:rsid w:val="003C3752"/>
    <w:rsid w:val="003C3B8F"/>
    <w:rsid w:val="003C3C3A"/>
    <w:rsid w:val="003C50D3"/>
    <w:rsid w:val="003C5C05"/>
    <w:rsid w:val="003C6098"/>
    <w:rsid w:val="003C6316"/>
    <w:rsid w:val="003C771B"/>
    <w:rsid w:val="003C7B02"/>
    <w:rsid w:val="003C7F66"/>
    <w:rsid w:val="003D07C9"/>
    <w:rsid w:val="003D08BC"/>
    <w:rsid w:val="003D0A5E"/>
    <w:rsid w:val="003D19D5"/>
    <w:rsid w:val="003D1BAD"/>
    <w:rsid w:val="003D1DBC"/>
    <w:rsid w:val="003D25A4"/>
    <w:rsid w:val="003D3759"/>
    <w:rsid w:val="003D3B4C"/>
    <w:rsid w:val="003D40FB"/>
    <w:rsid w:val="003D4820"/>
    <w:rsid w:val="003D491E"/>
    <w:rsid w:val="003D5126"/>
    <w:rsid w:val="003D58A5"/>
    <w:rsid w:val="003D7502"/>
    <w:rsid w:val="003D7965"/>
    <w:rsid w:val="003E03C3"/>
    <w:rsid w:val="003E096E"/>
    <w:rsid w:val="003E0BE8"/>
    <w:rsid w:val="003E12A8"/>
    <w:rsid w:val="003E209B"/>
    <w:rsid w:val="003E211D"/>
    <w:rsid w:val="003E3FF7"/>
    <w:rsid w:val="003E4249"/>
    <w:rsid w:val="003E42F7"/>
    <w:rsid w:val="003E5802"/>
    <w:rsid w:val="003E669B"/>
    <w:rsid w:val="003E706E"/>
    <w:rsid w:val="003E71BE"/>
    <w:rsid w:val="003E741B"/>
    <w:rsid w:val="003E742F"/>
    <w:rsid w:val="003F0E37"/>
    <w:rsid w:val="003F1BE2"/>
    <w:rsid w:val="003F1D9E"/>
    <w:rsid w:val="003F1F48"/>
    <w:rsid w:val="003F21DE"/>
    <w:rsid w:val="003F30AD"/>
    <w:rsid w:val="003F3150"/>
    <w:rsid w:val="003F351A"/>
    <w:rsid w:val="003F43E6"/>
    <w:rsid w:val="003F4595"/>
    <w:rsid w:val="003F4797"/>
    <w:rsid w:val="003F5343"/>
    <w:rsid w:val="003F5CDC"/>
    <w:rsid w:val="003F6159"/>
    <w:rsid w:val="003F674A"/>
    <w:rsid w:val="003F7432"/>
    <w:rsid w:val="003F7510"/>
    <w:rsid w:val="003F78E5"/>
    <w:rsid w:val="00400A9D"/>
    <w:rsid w:val="0040128F"/>
    <w:rsid w:val="00401694"/>
    <w:rsid w:val="00401A59"/>
    <w:rsid w:val="0040236E"/>
    <w:rsid w:val="004027EB"/>
    <w:rsid w:val="00402D45"/>
    <w:rsid w:val="004044D3"/>
    <w:rsid w:val="004046B0"/>
    <w:rsid w:val="004048AC"/>
    <w:rsid w:val="00404DEF"/>
    <w:rsid w:val="004051D9"/>
    <w:rsid w:val="00405C94"/>
    <w:rsid w:val="004062D3"/>
    <w:rsid w:val="00406378"/>
    <w:rsid w:val="00406A8E"/>
    <w:rsid w:val="00406C5D"/>
    <w:rsid w:val="00407398"/>
    <w:rsid w:val="00407407"/>
    <w:rsid w:val="00407C9E"/>
    <w:rsid w:val="00407DC3"/>
    <w:rsid w:val="00410322"/>
    <w:rsid w:val="004105C9"/>
    <w:rsid w:val="0041096F"/>
    <w:rsid w:val="00410E58"/>
    <w:rsid w:val="00410EFC"/>
    <w:rsid w:val="00412915"/>
    <w:rsid w:val="00413625"/>
    <w:rsid w:val="00413714"/>
    <w:rsid w:val="004137D9"/>
    <w:rsid w:val="00413DBC"/>
    <w:rsid w:val="00413F4D"/>
    <w:rsid w:val="004142A9"/>
    <w:rsid w:val="00414C89"/>
    <w:rsid w:val="00414D8C"/>
    <w:rsid w:val="00414D94"/>
    <w:rsid w:val="00415C1E"/>
    <w:rsid w:val="004161C3"/>
    <w:rsid w:val="00416ECE"/>
    <w:rsid w:val="00417311"/>
    <w:rsid w:val="0041784E"/>
    <w:rsid w:val="004179B8"/>
    <w:rsid w:val="00421E9F"/>
    <w:rsid w:val="00422297"/>
    <w:rsid w:val="00422919"/>
    <w:rsid w:val="00423068"/>
    <w:rsid w:val="0042398B"/>
    <w:rsid w:val="00425C10"/>
    <w:rsid w:val="00426335"/>
    <w:rsid w:val="0042651A"/>
    <w:rsid w:val="00426EE6"/>
    <w:rsid w:val="0042734E"/>
    <w:rsid w:val="004302FD"/>
    <w:rsid w:val="00430461"/>
    <w:rsid w:val="00431039"/>
    <w:rsid w:val="00431684"/>
    <w:rsid w:val="00431E1A"/>
    <w:rsid w:val="00435101"/>
    <w:rsid w:val="004357A1"/>
    <w:rsid w:val="00435DC2"/>
    <w:rsid w:val="00435F1B"/>
    <w:rsid w:val="004368C1"/>
    <w:rsid w:val="00436C67"/>
    <w:rsid w:val="00437113"/>
    <w:rsid w:val="004372C5"/>
    <w:rsid w:val="0043755A"/>
    <w:rsid w:val="0043785D"/>
    <w:rsid w:val="00437EFF"/>
    <w:rsid w:val="00440649"/>
    <w:rsid w:val="00440935"/>
    <w:rsid w:val="00440D78"/>
    <w:rsid w:val="004416B6"/>
    <w:rsid w:val="00441EEC"/>
    <w:rsid w:val="0044304F"/>
    <w:rsid w:val="004432BB"/>
    <w:rsid w:val="0044379A"/>
    <w:rsid w:val="0044433B"/>
    <w:rsid w:val="004443A3"/>
    <w:rsid w:val="004451AE"/>
    <w:rsid w:val="0044555C"/>
    <w:rsid w:val="00445F0E"/>
    <w:rsid w:val="0044632C"/>
    <w:rsid w:val="00446413"/>
    <w:rsid w:val="00446889"/>
    <w:rsid w:val="00446CF6"/>
    <w:rsid w:val="004471CA"/>
    <w:rsid w:val="00450BDC"/>
    <w:rsid w:val="004519E6"/>
    <w:rsid w:val="0045204F"/>
    <w:rsid w:val="00453220"/>
    <w:rsid w:val="004533BE"/>
    <w:rsid w:val="00453817"/>
    <w:rsid w:val="00454108"/>
    <w:rsid w:val="004548DC"/>
    <w:rsid w:val="004553E2"/>
    <w:rsid w:val="004567FC"/>
    <w:rsid w:val="00456B87"/>
    <w:rsid w:val="004577AF"/>
    <w:rsid w:val="0045791E"/>
    <w:rsid w:val="0046133C"/>
    <w:rsid w:val="00462F2D"/>
    <w:rsid w:val="004633D0"/>
    <w:rsid w:val="00463CD0"/>
    <w:rsid w:val="00465288"/>
    <w:rsid w:val="00465876"/>
    <w:rsid w:val="004658B7"/>
    <w:rsid w:val="00465D4D"/>
    <w:rsid w:val="00465D88"/>
    <w:rsid w:val="004669A2"/>
    <w:rsid w:val="00466EAB"/>
    <w:rsid w:val="004673B6"/>
    <w:rsid w:val="004678DD"/>
    <w:rsid w:val="004679A7"/>
    <w:rsid w:val="00467B44"/>
    <w:rsid w:val="004707A9"/>
    <w:rsid w:val="00472540"/>
    <w:rsid w:val="004731B2"/>
    <w:rsid w:val="00473471"/>
    <w:rsid w:val="004737C5"/>
    <w:rsid w:val="0047478F"/>
    <w:rsid w:val="00475A4F"/>
    <w:rsid w:val="00475EFE"/>
    <w:rsid w:val="00476D1A"/>
    <w:rsid w:val="00477BD8"/>
    <w:rsid w:val="00480951"/>
    <w:rsid w:val="00480BA3"/>
    <w:rsid w:val="00480CA6"/>
    <w:rsid w:val="00480F5E"/>
    <w:rsid w:val="00481078"/>
    <w:rsid w:val="00481BB9"/>
    <w:rsid w:val="00481C5F"/>
    <w:rsid w:val="00482127"/>
    <w:rsid w:val="0048289D"/>
    <w:rsid w:val="004834B9"/>
    <w:rsid w:val="00483A6A"/>
    <w:rsid w:val="00483C5D"/>
    <w:rsid w:val="0048452B"/>
    <w:rsid w:val="00484DCA"/>
    <w:rsid w:val="004860C0"/>
    <w:rsid w:val="00486761"/>
    <w:rsid w:val="004869F0"/>
    <w:rsid w:val="00486FE5"/>
    <w:rsid w:val="00487388"/>
    <w:rsid w:val="00487FE7"/>
    <w:rsid w:val="0049007D"/>
    <w:rsid w:val="00491132"/>
    <w:rsid w:val="0049332C"/>
    <w:rsid w:val="00493717"/>
    <w:rsid w:val="00494AD7"/>
    <w:rsid w:val="00495002"/>
    <w:rsid w:val="00495DB8"/>
    <w:rsid w:val="00495FA4"/>
    <w:rsid w:val="004966F9"/>
    <w:rsid w:val="00496DB2"/>
    <w:rsid w:val="00497C98"/>
    <w:rsid w:val="004A06EF"/>
    <w:rsid w:val="004A0E19"/>
    <w:rsid w:val="004A2704"/>
    <w:rsid w:val="004A286A"/>
    <w:rsid w:val="004A29A5"/>
    <w:rsid w:val="004A3A68"/>
    <w:rsid w:val="004A42C9"/>
    <w:rsid w:val="004A447B"/>
    <w:rsid w:val="004A4D76"/>
    <w:rsid w:val="004A5973"/>
    <w:rsid w:val="004A5A10"/>
    <w:rsid w:val="004A60C9"/>
    <w:rsid w:val="004A6634"/>
    <w:rsid w:val="004A704D"/>
    <w:rsid w:val="004A71D4"/>
    <w:rsid w:val="004A7B28"/>
    <w:rsid w:val="004B0494"/>
    <w:rsid w:val="004B073D"/>
    <w:rsid w:val="004B0DA6"/>
    <w:rsid w:val="004B1120"/>
    <w:rsid w:val="004B1944"/>
    <w:rsid w:val="004B21A2"/>
    <w:rsid w:val="004B266C"/>
    <w:rsid w:val="004B2DFE"/>
    <w:rsid w:val="004B3463"/>
    <w:rsid w:val="004B37CB"/>
    <w:rsid w:val="004B4511"/>
    <w:rsid w:val="004B5440"/>
    <w:rsid w:val="004B5713"/>
    <w:rsid w:val="004B5B65"/>
    <w:rsid w:val="004B71C4"/>
    <w:rsid w:val="004B7B3D"/>
    <w:rsid w:val="004B7CDB"/>
    <w:rsid w:val="004C08AB"/>
    <w:rsid w:val="004C0F05"/>
    <w:rsid w:val="004C1039"/>
    <w:rsid w:val="004C1691"/>
    <w:rsid w:val="004C1F69"/>
    <w:rsid w:val="004C222D"/>
    <w:rsid w:val="004C26F5"/>
    <w:rsid w:val="004C3A22"/>
    <w:rsid w:val="004C4FA4"/>
    <w:rsid w:val="004C5019"/>
    <w:rsid w:val="004C57F6"/>
    <w:rsid w:val="004C5E22"/>
    <w:rsid w:val="004C6527"/>
    <w:rsid w:val="004C65FA"/>
    <w:rsid w:val="004C6705"/>
    <w:rsid w:val="004C6863"/>
    <w:rsid w:val="004C753F"/>
    <w:rsid w:val="004C7960"/>
    <w:rsid w:val="004C7BB8"/>
    <w:rsid w:val="004D00D1"/>
    <w:rsid w:val="004D0568"/>
    <w:rsid w:val="004D06F1"/>
    <w:rsid w:val="004D080E"/>
    <w:rsid w:val="004D0E66"/>
    <w:rsid w:val="004D0F10"/>
    <w:rsid w:val="004D12A0"/>
    <w:rsid w:val="004D1EAA"/>
    <w:rsid w:val="004D2BD6"/>
    <w:rsid w:val="004D3686"/>
    <w:rsid w:val="004D4132"/>
    <w:rsid w:val="004D5390"/>
    <w:rsid w:val="004D5634"/>
    <w:rsid w:val="004D5922"/>
    <w:rsid w:val="004D5D94"/>
    <w:rsid w:val="004D607A"/>
    <w:rsid w:val="004D6082"/>
    <w:rsid w:val="004D6C3C"/>
    <w:rsid w:val="004D7941"/>
    <w:rsid w:val="004E0ECD"/>
    <w:rsid w:val="004E11AD"/>
    <w:rsid w:val="004E14DD"/>
    <w:rsid w:val="004E1B7D"/>
    <w:rsid w:val="004E1CB8"/>
    <w:rsid w:val="004E27E9"/>
    <w:rsid w:val="004E398F"/>
    <w:rsid w:val="004E3A17"/>
    <w:rsid w:val="004E6314"/>
    <w:rsid w:val="004E689D"/>
    <w:rsid w:val="004E6F92"/>
    <w:rsid w:val="004E7A0C"/>
    <w:rsid w:val="004F0727"/>
    <w:rsid w:val="004F0AC2"/>
    <w:rsid w:val="004F109D"/>
    <w:rsid w:val="004F15B8"/>
    <w:rsid w:val="004F2047"/>
    <w:rsid w:val="004F2F0E"/>
    <w:rsid w:val="004F3F10"/>
    <w:rsid w:val="004F4026"/>
    <w:rsid w:val="004F44F3"/>
    <w:rsid w:val="004F4856"/>
    <w:rsid w:val="004F4898"/>
    <w:rsid w:val="004F49D3"/>
    <w:rsid w:val="004F4BBD"/>
    <w:rsid w:val="004F4C65"/>
    <w:rsid w:val="004F4D10"/>
    <w:rsid w:val="004F4EFF"/>
    <w:rsid w:val="004F52DC"/>
    <w:rsid w:val="004F57D9"/>
    <w:rsid w:val="004F5ACF"/>
    <w:rsid w:val="004F6430"/>
    <w:rsid w:val="004F6432"/>
    <w:rsid w:val="004F6C56"/>
    <w:rsid w:val="004F70BF"/>
    <w:rsid w:val="004F711D"/>
    <w:rsid w:val="004F7512"/>
    <w:rsid w:val="0050047C"/>
    <w:rsid w:val="00500A7B"/>
    <w:rsid w:val="005019CD"/>
    <w:rsid w:val="0050229F"/>
    <w:rsid w:val="00502651"/>
    <w:rsid w:val="00502A0D"/>
    <w:rsid w:val="00503885"/>
    <w:rsid w:val="0050616D"/>
    <w:rsid w:val="00506213"/>
    <w:rsid w:val="00506679"/>
    <w:rsid w:val="005078EB"/>
    <w:rsid w:val="00507C19"/>
    <w:rsid w:val="00507E1E"/>
    <w:rsid w:val="00507F40"/>
    <w:rsid w:val="00510A19"/>
    <w:rsid w:val="00510B4C"/>
    <w:rsid w:val="00511985"/>
    <w:rsid w:val="00515176"/>
    <w:rsid w:val="0051562B"/>
    <w:rsid w:val="0051580D"/>
    <w:rsid w:val="00516A73"/>
    <w:rsid w:val="00516EC7"/>
    <w:rsid w:val="00516EEA"/>
    <w:rsid w:val="0051736B"/>
    <w:rsid w:val="00517C1E"/>
    <w:rsid w:val="00517E4D"/>
    <w:rsid w:val="00520153"/>
    <w:rsid w:val="00520267"/>
    <w:rsid w:val="00520E9D"/>
    <w:rsid w:val="00521ACC"/>
    <w:rsid w:val="00522858"/>
    <w:rsid w:val="00523CAE"/>
    <w:rsid w:val="00524925"/>
    <w:rsid w:val="00524A30"/>
    <w:rsid w:val="00525497"/>
    <w:rsid w:val="0052563A"/>
    <w:rsid w:val="00526CB7"/>
    <w:rsid w:val="00526EAC"/>
    <w:rsid w:val="00526F6D"/>
    <w:rsid w:val="00527D48"/>
    <w:rsid w:val="005304C0"/>
    <w:rsid w:val="00530B66"/>
    <w:rsid w:val="00530FAB"/>
    <w:rsid w:val="00531439"/>
    <w:rsid w:val="00531A71"/>
    <w:rsid w:val="00531E6A"/>
    <w:rsid w:val="00533885"/>
    <w:rsid w:val="005338BC"/>
    <w:rsid w:val="00535BBF"/>
    <w:rsid w:val="00535D2D"/>
    <w:rsid w:val="00536041"/>
    <w:rsid w:val="00536478"/>
    <w:rsid w:val="00536EF4"/>
    <w:rsid w:val="005370A4"/>
    <w:rsid w:val="005408BC"/>
    <w:rsid w:val="00543383"/>
    <w:rsid w:val="005440C6"/>
    <w:rsid w:val="0054422C"/>
    <w:rsid w:val="0054482C"/>
    <w:rsid w:val="00544907"/>
    <w:rsid w:val="00544E3E"/>
    <w:rsid w:val="00545603"/>
    <w:rsid w:val="005457E1"/>
    <w:rsid w:val="00545BB3"/>
    <w:rsid w:val="0054602C"/>
    <w:rsid w:val="00546130"/>
    <w:rsid w:val="0054620A"/>
    <w:rsid w:val="00546626"/>
    <w:rsid w:val="0054672E"/>
    <w:rsid w:val="00547004"/>
    <w:rsid w:val="00547581"/>
    <w:rsid w:val="00547655"/>
    <w:rsid w:val="00547A82"/>
    <w:rsid w:val="00547F6C"/>
    <w:rsid w:val="005502C0"/>
    <w:rsid w:val="0055136E"/>
    <w:rsid w:val="00551678"/>
    <w:rsid w:val="00551680"/>
    <w:rsid w:val="005519E9"/>
    <w:rsid w:val="00551AEE"/>
    <w:rsid w:val="00551B63"/>
    <w:rsid w:val="00551B82"/>
    <w:rsid w:val="00551EEB"/>
    <w:rsid w:val="0055288D"/>
    <w:rsid w:val="00552AE2"/>
    <w:rsid w:val="00552CE4"/>
    <w:rsid w:val="00552EFD"/>
    <w:rsid w:val="00553E1F"/>
    <w:rsid w:val="00553E94"/>
    <w:rsid w:val="005540B7"/>
    <w:rsid w:val="005541DE"/>
    <w:rsid w:val="005544A9"/>
    <w:rsid w:val="005546C1"/>
    <w:rsid w:val="0055504A"/>
    <w:rsid w:val="0055521A"/>
    <w:rsid w:val="005552D7"/>
    <w:rsid w:val="00555420"/>
    <w:rsid w:val="0055706E"/>
    <w:rsid w:val="00557428"/>
    <w:rsid w:val="00557772"/>
    <w:rsid w:val="00557A89"/>
    <w:rsid w:val="00557CF8"/>
    <w:rsid w:val="00557D45"/>
    <w:rsid w:val="00557EF9"/>
    <w:rsid w:val="00560A8D"/>
    <w:rsid w:val="00560DF1"/>
    <w:rsid w:val="00560E3A"/>
    <w:rsid w:val="005614D5"/>
    <w:rsid w:val="00561C40"/>
    <w:rsid w:val="00561EE2"/>
    <w:rsid w:val="00562322"/>
    <w:rsid w:val="005642E7"/>
    <w:rsid w:val="00564835"/>
    <w:rsid w:val="00565D4D"/>
    <w:rsid w:val="00566BEE"/>
    <w:rsid w:val="005672AB"/>
    <w:rsid w:val="00567D9B"/>
    <w:rsid w:val="005702E4"/>
    <w:rsid w:val="005705C3"/>
    <w:rsid w:val="00570A36"/>
    <w:rsid w:val="00571F6C"/>
    <w:rsid w:val="00572763"/>
    <w:rsid w:val="00572B74"/>
    <w:rsid w:val="00572CC6"/>
    <w:rsid w:val="00572CED"/>
    <w:rsid w:val="00573C54"/>
    <w:rsid w:val="00573EE5"/>
    <w:rsid w:val="0057461E"/>
    <w:rsid w:val="00574FD5"/>
    <w:rsid w:val="00575007"/>
    <w:rsid w:val="0057511D"/>
    <w:rsid w:val="0057607C"/>
    <w:rsid w:val="00577F82"/>
    <w:rsid w:val="005808E2"/>
    <w:rsid w:val="00580C15"/>
    <w:rsid w:val="00580C24"/>
    <w:rsid w:val="00581235"/>
    <w:rsid w:val="00581350"/>
    <w:rsid w:val="0058216B"/>
    <w:rsid w:val="005839F3"/>
    <w:rsid w:val="005841EA"/>
    <w:rsid w:val="00584C7E"/>
    <w:rsid w:val="005851CF"/>
    <w:rsid w:val="005902BA"/>
    <w:rsid w:val="005909DA"/>
    <w:rsid w:val="00591200"/>
    <w:rsid w:val="00591655"/>
    <w:rsid w:val="00591763"/>
    <w:rsid w:val="005918BF"/>
    <w:rsid w:val="00591E84"/>
    <w:rsid w:val="005921F0"/>
    <w:rsid w:val="00592D97"/>
    <w:rsid w:val="00592EA6"/>
    <w:rsid w:val="00595427"/>
    <w:rsid w:val="00595948"/>
    <w:rsid w:val="00595F51"/>
    <w:rsid w:val="005971B6"/>
    <w:rsid w:val="005973CE"/>
    <w:rsid w:val="00597B69"/>
    <w:rsid w:val="005A18A8"/>
    <w:rsid w:val="005A217B"/>
    <w:rsid w:val="005A35E7"/>
    <w:rsid w:val="005A387F"/>
    <w:rsid w:val="005A3FC0"/>
    <w:rsid w:val="005A4117"/>
    <w:rsid w:val="005A4472"/>
    <w:rsid w:val="005A56EB"/>
    <w:rsid w:val="005A59A5"/>
    <w:rsid w:val="005A634B"/>
    <w:rsid w:val="005A71CB"/>
    <w:rsid w:val="005A7BB7"/>
    <w:rsid w:val="005A7D9D"/>
    <w:rsid w:val="005B0A74"/>
    <w:rsid w:val="005B145C"/>
    <w:rsid w:val="005B16F2"/>
    <w:rsid w:val="005B17C1"/>
    <w:rsid w:val="005B1C5F"/>
    <w:rsid w:val="005B1F30"/>
    <w:rsid w:val="005B2243"/>
    <w:rsid w:val="005B2339"/>
    <w:rsid w:val="005B242B"/>
    <w:rsid w:val="005B342D"/>
    <w:rsid w:val="005B3979"/>
    <w:rsid w:val="005B3B21"/>
    <w:rsid w:val="005B3E2A"/>
    <w:rsid w:val="005B3E6D"/>
    <w:rsid w:val="005B46CA"/>
    <w:rsid w:val="005B486E"/>
    <w:rsid w:val="005B5A86"/>
    <w:rsid w:val="005B6B22"/>
    <w:rsid w:val="005B6C8B"/>
    <w:rsid w:val="005B7327"/>
    <w:rsid w:val="005B79EC"/>
    <w:rsid w:val="005C0BC2"/>
    <w:rsid w:val="005C0E47"/>
    <w:rsid w:val="005C24E7"/>
    <w:rsid w:val="005C3A51"/>
    <w:rsid w:val="005C3C30"/>
    <w:rsid w:val="005C3E53"/>
    <w:rsid w:val="005C53E8"/>
    <w:rsid w:val="005C6441"/>
    <w:rsid w:val="005C7356"/>
    <w:rsid w:val="005C757E"/>
    <w:rsid w:val="005C77B7"/>
    <w:rsid w:val="005C77FE"/>
    <w:rsid w:val="005C7921"/>
    <w:rsid w:val="005D0375"/>
    <w:rsid w:val="005D082E"/>
    <w:rsid w:val="005D0DDA"/>
    <w:rsid w:val="005D0ED9"/>
    <w:rsid w:val="005D0F14"/>
    <w:rsid w:val="005D2C9D"/>
    <w:rsid w:val="005D3098"/>
    <w:rsid w:val="005D31ED"/>
    <w:rsid w:val="005D33B2"/>
    <w:rsid w:val="005D37CE"/>
    <w:rsid w:val="005D3903"/>
    <w:rsid w:val="005D528E"/>
    <w:rsid w:val="005D558E"/>
    <w:rsid w:val="005D69B9"/>
    <w:rsid w:val="005D6BCE"/>
    <w:rsid w:val="005D6C74"/>
    <w:rsid w:val="005D6D5F"/>
    <w:rsid w:val="005D6E6A"/>
    <w:rsid w:val="005D768C"/>
    <w:rsid w:val="005D7762"/>
    <w:rsid w:val="005E0049"/>
    <w:rsid w:val="005E0DD8"/>
    <w:rsid w:val="005E12DA"/>
    <w:rsid w:val="005E15CD"/>
    <w:rsid w:val="005E1C10"/>
    <w:rsid w:val="005E230B"/>
    <w:rsid w:val="005E2704"/>
    <w:rsid w:val="005E2CEB"/>
    <w:rsid w:val="005E3160"/>
    <w:rsid w:val="005E40E5"/>
    <w:rsid w:val="005E43ED"/>
    <w:rsid w:val="005E4592"/>
    <w:rsid w:val="005E4982"/>
    <w:rsid w:val="005E50F6"/>
    <w:rsid w:val="005E5B77"/>
    <w:rsid w:val="005E5C62"/>
    <w:rsid w:val="005E5F3C"/>
    <w:rsid w:val="005E64C7"/>
    <w:rsid w:val="005E65BA"/>
    <w:rsid w:val="005E7204"/>
    <w:rsid w:val="005E7EE5"/>
    <w:rsid w:val="005F004D"/>
    <w:rsid w:val="005F0383"/>
    <w:rsid w:val="005F0A68"/>
    <w:rsid w:val="005F0D8C"/>
    <w:rsid w:val="005F11CF"/>
    <w:rsid w:val="005F1C02"/>
    <w:rsid w:val="005F2126"/>
    <w:rsid w:val="005F2AFC"/>
    <w:rsid w:val="005F4364"/>
    <w:rsid w:val="005F48CA"/>
    <w:rsid w:val="005F4DC7"/>
    <w:rsid w:val="005F4DE6"/>
    <w:rsid w:val="005F4E30"/>
    <w:rsid w:val="005F4EBD"/>
    <w:rsid w:val="005F5595"/>
    <w:rsid w:val="005F5CFF"/>
    <w:rsid w:val="005F5FC1"/>
    <w:rsid w:val="005F6272"/>
    <w:rsid w:val="005F6306"/>
    <w:rsid w:val="005F73BF"/>
    <w:rsid w:val="005F7FBF"/>
    <w:rsid w:val="0060027B"/>
    <w:rsid w:val="00600842"/>
    <w:rsid w:val="00600A49"/>
    <w:rsid w:val="00601130"/>
    <w:rsid w:val="0060186B"/>
    <w:rsid w:val="006019A5"/>
    <w:rsid w:val="00601D6A"/>
    <w:rsid w:val="00601DAE"/>
    <w:rsid w:val="0060237B"/>
    <w:rsid w:val="00602E4A"/>
    <w:rsid w:val="0060317E"/>
    <w:rsid w:val="0060389E"/>
    <w:rsid w:val="00603D24"/>
    <w:rsid w:val="00604453"/>
    <w:rsid w:val="00604809"/>
    <w:rsid w:val="006050A1"/>
    <w:rsid w:val="00605D39"/>
    <w:rsid w:val="00605F21"/>
    <w:rsid w:val="0060688B"/>
    <w:rsid w:val="00607249"/>
    <w:rsid w:val="00610DBC"/>
    <w:rsid w:val="006114A9"/>
    <w:rsid w:val="0061155F"/>
    <w:rsid w:val="006117DB"/>
    <w:rsid w:val="00611903"/>
    <w:rsid w:val="00611996"/>
    <w:rsid w:val="00611F5A"/>
    <w:rsid w:val="006123E5"/>
    <w:rsid w:val="006125C7"/>
    <w:rsid w:val="006134F0"/>
    <w:rsid w:val="00613972"/>
    <w:rsid w:val="00613A3C"/>
    <w:rsid w:val="00613D4C"/>
    <w:rsid w:val="00614AD6"/>
    <w:rsid w:val="00615AEB"/>
    <w:rsid w:val="006167F8"/>
    <w:rsid w:val="006168AF"/>
    <w:rsid w:val="00616C94"/>
    <w:rsid w:val="00617A9A"/>
    <w:rsid w:val="00617DD5"/>
    <w:rsid w:val="006204C9"/>
    <w:rsid w:val="00620630"/>
    <w:rsid w:val="006207EB"/>
    <w:rsid w:val="00621311"/>
    <w:rsid w:val="00621691"/>
    <w:rsid w:val="006217C0"/>
    <w:rsid w:val="00622061"/>
    <w:rsid w:val="00622341"/>
    <w:rsid w:val="0062271E"/>
    <w:rsid w:val="0062288A"/>
    <w:rsid w:val="00622C8B"/>
    <w:rsid w:val="00622CC1"/>
    <w:rsid w:val="00623357"/>
    <w:rsid w:val="00623AC8"/>
    <w:rsid w:val="00623D91"/>
    <w:rsid w:val="00623F47"/>
    <w:rsid w:val="00624CBD"/>
    <w:rsid w:val="00624DB8"/>
    <w:rsid w:val="0062503D"/>
    <w:rsid w:val="00625C2C"/>
    <w:rsid w:val="00625DB8"/>
    <w:rsid w:val="00627740"/>
    <w:rsid w:val="00631F5A"/>
    <w:rsid w:val="00632D35"/>
    <w:rsid w:val="006334C3"/>
    <w:rsid w:val="00633C79"/>
    <w:rsid w:val="0063459E"/>
    <w:rsid w:val="00634646"/>
    <w:rsid w:val="00634BAF"/>
    <w:rsid w:val="00634EC7"/>
    <w:rsid w:val="00634EE7"/>
    <w:rsid w:val="006352BA"/>
    <w:rsid w:val="00635DA8"/>
    <w:rsid w:val="0063655F"/>
    <w:rsid w:val="00636BB9"/>
    <w:rsid w:val="0063706E"/>
    <w:rsid w:val="006376A4"/>
    <w:rsid w:val="0064041A"/>
    <w:rsid w:val="0064053A"/>
    <w:rsid w:val="00641066"/>
    <w:rsid w:val="006419A8"/>
    <w:rsid w:val="006426A6"/>
    <w:rsid w:val="00643DFE"/>
    <w:rsid w:val="0064500E"/>
    <w:rsid w:val="006451D3"/>
    <w:rsid w:val="0064558D"/>
    <w:rsid w:val="00645C26"/>
    <w:rsid w:val="006473B1"/>
    <w:rsid w:val="006474A3"/>
    <w:rsid w:val="0064775C"/>
    <w:rsid w:val="00647B26"/>
    <w:rsid w:val="006503D1"/>
    <w:rsid w:val="00652BDB"/>
    <w:rsid w:val="00652D6A"/>
    <w:rsid w:val="006536CE"/>
    <w:rsid w:val="0065382B"/>
    <w:rsid w:val="00653B3B"/>
    <w:rsid w:val="00654522"/>
    <w:rsid w:val="00654548"/>
    <w:rsid w:val="00656166"/>
    <w:rsid w:val="00656805"/>
    <w:rsid w:val="00656EE6"/>
    <w:rsid w:val="00657824"/>
    <w:rsid w:val="00657AB2"/>
    <w:rsid w:val="00662197"/>
    <w:rsid w:val="006621DC"/>
    <w:rsid w:val="00662782"/>
    <w:rsid w:val="0066281E"/>
    <w:rsid w:val="006635B2"/>
    <w:rsid w:val="00664672"/>
    <w:rsid w:val="006648A4"/>
    <w:rsid w:val="00664DBB"/>
    <w:rsid w:val="00665406"/>
    <w:rsid w:val="0066593E"/>
    <w:rsid w:val="006664D6"/>
    <w:rsid w:val="00666CB2"/>
    <w:rsid w:val="00667074"/>
    <w:rsid w:val="00667406"/>
    <w:rsid w:val="00667D4E"/>
    <w:rsid w:val="006703C4"/>
    <w:rsid w:val="006709F1"/>
    <w:rsid w:val="00670C99"/>
    <w:rsid w:val="0067164F"/>
    <w:rsid w:val="00671AAB"/>
    <w:rsid w:val="0067209B"/>
    <w:rsid w:val="006725C6"/>
    <w:rsid w:val="00675299"/>
    <w:rsid w:val="00676216"/>
    <w:rsid w:val="0067632A"/>
    <w:rsid w:val="00676422"/>
    <w:rsid w:val="00676717"/>
    <w:rsid w:val="006770E1"/>
    <w:rsid w:val="006773BA"/>
    <w:rsid w:val="0068066E"/>
    <w:rsid w:val="00681B15"/>
    <w:rsid w:val="00681F9F"/>
    <w:rsid w:val="00682212"/>
    <w:rsid w:val="006822E7"/>
    <w:rsid w:val="00682313"/>
    <w:rsid w:val="00682A4C"/>
    <w:rsid w:val="00683398"/>
    <w:rsid w:val="00683B6C"/>
    <w:rsid w:val="00683CF5"/>
    <w:rsid w:val="0068486D"/>
    <w:rsid w:val="00684E7B"/>
    <w:rsid w:val="00685E6E"/>
    <w:rsid w:val="00687452"/>
    <w:rsid w:val="00687CC9"/>
    <w:rsid w:val="0069085B"/>
    <w:rsid w:val="00690C1D"/>
    <w:rsid w:val="00690D5F"/>
    <w:rsid w:val="00690DE0"/>
    <w:rsid w:val="00691193"/>
    <w:rsid w:val="00691B4E"/>
    <w:rsid w:val="006929DB"/>
    <w:rsid w:val="006931E4"/>
    <w:rsid w:val="00693AF8"/>
    <w:rsid w:val="00693CDE"/>
    <w:rsid w:val="00693F14"/>
    <w:rsid w:val="006941ED"/>
    <w:rsid w:val="006948F3"/>
    <w:rsid w:val="006952CD"/>
    <w:rsid w:val="00695CEE"/>
    <w:rsid w:val="00695E32"/>
    <w:rsid w:val="00697B4B"/>
    <w:rsid w:val="006A12D6"/>
    <w:rsid w:val="006A16D3"/>
    <w:rsid w:val="006A184F"/>
    <w:rsid w:val="006A221A"/>
    <w:rsid w:val="006A241B"/>
    <w:rsid w:val="006A2772"/>
    <w:rsid w:val="006A3487"/>
    <w:rsid w:val="006A3829"/>
    <w:rsid w:val="006A3E83"/>
    <w:rsid w:val="006A4A59"/>
    <w:rsid w:val="006A5489"/>
    <w:rsid w:val="006A6D2C"/>
    <w:rsid w:val="006A6E2C"/>
    <w:rsid w:val="006A741B"/>
    <w:rsid w:val="006A75E7"/>
    <w:rsid w:val="006A7970"/>
    <w:rsid w:val="006B00C5"/>
    <w:rsid w:val="006B0815"/>
    <w:rsid w:val="006B1009"/>
    <w:rsid w:val="006B1300"/>
    <w:rsid w:val="006B2CA0"/>
    <w:rsid w:val="006B2DD5"/>
    <w:rsid w:val="006B3140"/>
    <w:rsid w:val="006B392B"/>
    <w:rsid w:val="006B40E9"/>
    <w:rsid w:val="006B43E7"/>
    <w:rsid w:val="006B5261"/>
    <w:rsid w:val="006B52CA"/>
    <w:rsid w:val="006B5ABE"/>
    <w:rsid w:val="006B65F6"/>
    <w:rsid w:val="006B680D"/>
    <w:rsid w:val="006C15B9"/>
    <w:rsid w:val="006C1B13"/>
    <w:rsid w:val="006C1B6D"/>
    <w:rsid w:val="006C1CE5"/>
    <w:rsid w:val="006C1E3A"/>
    <w:rsid w:val="006C27EB"/>
    <w:rsid w:val="006C3197"/>
    <w:rsid w:val="006C3601"/>
    <w:rsid w:val="006C36AE"/>
    <w:rsid w:val="006C3F4C"/>
    <w:rsid w:val="006C4BDE"/>
    <w:rsid w:val="006C5212"/>
    <w:rsid w:val="006C556D"/>
    <w:rsid w:val="006C5877"/>
    <w:rsid w:val="006C638C"/>
    <w:rsid w:val="006C71B5"/>
    <w:rsid w:val="006C74FC"/>
    <w:rsid w:val="006D04C8"/>
    <w:rsid w:val="006D29DF"/>
    <w:rsid w:val="006D3FCE"/>
    <w:rsid w:val="006D4BB3"/>
    <w:rsid w:val="006D58D1"/>
    <w:rsid w:val="006D5B1A"/>
    <w:rsid w:val="006D614C"/>
    <w:rsid w:val="006D67F7"/>
    <w:rsid w:val="006D7B17"/>
    <w:rsid w:val="006E1783"/>
    <w:rsid w:val="006E1989"/>
    <w:rsid w:val="006E1BE2"/>
    <w:rsid w:val="006E2B45"/>
    <w:rsid w:val="006E44C1"/>
    <w:rsid w:val="006E4C13"/>
    <w:rsid w:val="006E4D38"/>
    <w:rsid w:val="006E599C"/>
    <w:rsid w:val="006E5B7F"/>
    <w:rsid w:val="006E5E38"/>
    <w:rsid w:val="006E5EF1"/>
    <w:rsid w:val="006E6331"/>
    <w:rsid w:val="006E6368"/>
    <w:rsid w:val="006E6EF6"/>
    <w:rsid w:val="006E721C"/>
    <w:rsid w:val="006E72D7"/>
    <w:rsid w:val="006E7438"/>
    <w:rsid w:val="006E7982"/>
    <w:rsid w:val="006F00A8"/>
    <w:rsid w:val="006F0161"/>
    <w:rsid w:val="006F0CDD"/>
    <w:rsid w:val="006F0F27"/>
    <w:rsid w:val="006F150A"/>
    <w:rsid w:val="006F18EB"/>
    <w:rsid w:val="006F1B6B"/>
    <w:rsid w:val="006F1D67"/>
    <w:rsid w:val="006F2C8F"/>
    <w:rsid w:val="006F2C93"/>
    <w:rsid w:val="006F386D"/>
    <w:rsid w:val="006F42E8"/>
    <w:rsid w:val="006F4A94"/>
    <w:rsid w:val="006F6139"/>
    <w:rsid w:val="006F6B53"/>
    <w:rsid w:val="006F6D07"/>
    <w:rsid w:val="006F7003"/>
    <w:rsid w:val="006F7356"/>
    <w:rsid w:val="006F7798"/>
    <w:rsid w:val="00700F97"/>
    <w:rsid w:val="0070267E"/>
    <w:rsid w:val="00702BFE"/>
    <w:rsid w:val="00702D9E"/>
    <w:rsid w:val="00703439"/>
    <w:rsid w:val="00703EB5"/>
    <w:rsid w:val="007040D2"/>
    <w:rsid w:val="0070420E"/>
    <w:rsid w:val="00704A59"/>
    <w:rsid w:val="0070660C"/>
    <w:rsid w:val="00706655"/>
    <w:rsid w:val="00706F48"/>
    <w:rsid w:val="007071E9"/>
    <w:rsid w:val="0070738E"/>
    <w:rsid w:val="0070748F"/>
    <w:rsid w:val="00711286"/>
    <w:rsid w:val="0071145D"/>
    <w:rsid w:val="00711572"/>
    <w:rsid w:val="00711AAB"/>
    <w:rsid w:val="00711DF3"/>
    <w:rsid w:val="00712612"/>
    <w:rsid w:val="007126F2"/>
    <w:rsid w:val="00712AF8"/>
    <w:rsid w:val="00713151"/>
    <w:rsid w:val="007132C4"/>
    <w:rsid w:val="00713312"/>
    <w:rsid w:val="00713EBD"/>
    <w:rsid w:val="00714843"/>
    <w:rsid w:val="007157E8"/>
    <w:rsid w:val="00715C21"/>
    <w:rsid w:val="00715E61"/>
    <w:rsid w:val="0071724C"/>
    <w:rsid w:val="0071739E"/>
    <w:rsid w:val="00717653"/>
    <w:rsid w:val="00720322"/>
    <w:rsid w:val="0072067E"/>
    <w:rsid w:val="00720E38"/>
    <w:rsid w:val="00721276"/>
    <w:rsid w:val="0072159E"/>
    <w:rsid w:val="007215ED"/>
    <w:rsid w:val="00721C73"/>
    <w:rsid w:val="00721CB6"/>
    <w:rsid w:val="007220A7"/>
    <w:rsid w:val="00722E81"/>
    <w:rsid w:val="007237E9"/>
    <w:rsid w:val="00725068"/>
    <w:rsid w:val="007255A4"/>
    <w:rsid w:val="00725A26"/>
    <w:rsid w:val="00725FD1"/>
    <w:rsid w:val="00726043"/>
    <w:rsid w:val="007260B8"/>
    <w:rsid w:val="00726202"/>
    <w:rsid w:val="0072685A"/>
    <w:rsid w:val="00726D37"/>
    <w:rsid w:val="0072711A"/>
    <w:rsid w:val="00727C73"/>
    <w:rsid w:val="00727CA3"/>
    <w:rsid w:val="00727E6D"/>
    <w:rsid w:val="007307EC"/>
    <w:rsid w:val="00730FCA"/>
    <w:rsid w:val="00731203"/>
    <w:rsid w:val="00731EC7"/>
    <w:rsid w:val="0073206B"/>
    <w:rsid w:val="0073221F"/>
    <w:rsid w:val="0073277C"/>
    <w:rsid w:val="0073342E"/>
    <w:rsid w:val="00733449"/>
    <w:rsid w:val="007339BE"/>
    <w:rsid w:val="0073402C"/>
    <w:rsid w:val="0073505E"/>
    <w:rsid w:val="007359DB"/>
    <w:rsid w:val="007363FF"/>
    <w:rsid w:val="0073779E"/>
    <w:rsid w:val="00737AB3"/>
    <w:rsid w:val="007401C7"/>
    <w:rsid w:val="00741971"/>
    <w:rsid w:val="00742BA4"/>
    <w:rsid w:val="007433C0"/>
    <w:rsid w:val="007439A7"/>
    <w:rsid w:val="0074407D"/>
    <w:rsid w:val="007444C5"/>
    <w:rsid w:val="007454E1"/>
    <w:rsid w:val="007458B4"/>
    <w:rsid w:val="00745A8F"/>
    <w:rsid w:val="00745D25"/>
    <w:rsid w:val="007468AD"/>
    <w:rsid w:val="00746980"/>
    <w:rsid w:val="00747535"/>
    <w:rsid w:val="00747869"/>
    <w:rsid w:val="007501AD"/>
    <w:rsid w:val="007508F4"/>
    <w:rsid w:val="00750FAC"/>
    <w:rsid w:val="0075138D"/>
    <w:rsid w:val="007514B9"/>
    <w:rsid w:val="0075151C"/>
    <w:rsid w:val="0075178A"/>
    <w:rsid w:val="007520E3"/>
    <w:rsid w:val="007522EB"/>
    <w:rsid w:val="00752614"/>
    <w:rsid w:val="0075277C"/>
    <w:rsid w:val="00757220"/>
    <w:rsid w:val="007572F7"/>
    <w:rsid w:val="007572FF"/>
    <w:rsid w:val="0075790F"/>
    <w:rsid w:val="00757957"/>
    <w:rsid w:val="00761E97"/>
    <w:rsid w:val="00762015"/>
    <w:rsid w:val="007628D7"/>
    <w:rsid w:val="00762DF6"/>
    <w:rsid w:val="00763461"/>
    <w:rsid w:val="007634C8"/>
    <w:rsid w:val="0076375E"/>
    <w:rsid w:val="007637D1"/>
    <w:rsid w:val="00763D25"/>
    <w:rsid w:val="007644D8"/>
    <w:rsid w:val="00765C59"/>
    <w:rsid w:val="00766C44"/>
    <w:rsid w:val="00766E36"/>
    <w:rsid w:val="00766EDD"/>
    <w:rsid w:val="0076745F"/>
    <w:rsid w:val="0076788F"/>
    <w:rsid w:val="00770745"/>
    <w:rsid w:val="00770D27"/>
    <w:rsid w:val="007710B0"/>
    <w:rsid w:val="00771F4B"/>
    <w:rsid w:val="00771FE3"/>
    <w:rsid w:val="007724FC"/>
    <w:rsid w:val="00772616"/>
    <w:rsid w:val="00772EEB"/>
    <w:rsid w:val="007733F9"/>
    <w:rsid w:val="00773A9B"/>
    <w:rsid w:val="00773D19"/>
    <w:rsid w:val="007740A2"/>
    <w:rsid w:val="00774510"/>
    <w:rsid w:val="007756F6"/>
    <w:rsid w:val="00775A5C"/>
    <w:rsid w:val="00775C79"/>
    <w:rsid w:val="007763DA"/>
    <w:rsid w:val="00776E79"/>
    <w:rsid w:val="00776E94"/>
    <w:rsid w:val="00777D53"/>
    <w:rsid w:val="007809EB"/>
    <w:rsid w:val="00780A65"/>
    <w:rsid w:val="00780F74"/>
    <w:rsid w:val="007816A9"/>
    <w:rsid w:val="00781779"/>
    <w:rsid w:val="007819AE"/>
    <w:rsid w:val="00784908"/>
    <w:rsid w:val="00784D82"/>
    <w:rsid w:val="0078513B"/>
    <w:rsid w:val="007854FD"/>
    <w:rsid w:val="007863A6"/>
    <w:rsid w:val="00786C0F"/>
    <w:rsid w:val="00786EC4"/>
    <w:rsid w:val="00787559"/>
    <w:rsid w:val="007911A1"/>
    <w:rsid w:val="007914AE"/>
    <w:rsid w:val="007918DA"/>
    <w:rsid w:val="00791A2D"/>
    <w:rsid w:val="00792D26"/>
    <w:rsid w:val="00793139"/>
    <w:rsid w:val="00794C56"/>
    <w:rsid w:val="00794CE8"/>
    <w:rsid w:val="00794DE4"/>
    <w:rsid w:val="0079501C"/>
    <w:rsid w:val="00796823"/>
    <w:rsid w:val="00796BAF"/>
    <w:rsid w:val="007974DF"/>
    <w:rsid w:val="00797D9E"/>
    <w:rsid w:val="00797E04"/>
    <w:rsid w:val="007A0441"/>
    <w:rsid w:val="007A06CE"/>
    <w:rsid w:val="007A29EE"/>
    <w:rsid w:val="007A3023"/>
    <w:rsid w:val="007A3158"/>
    <w:rsid w:val="007A4D79"/>
    <w:rsid w:val="007A5610"/>
    <w:rsid w:val="007A6115"/>
    <w:rsid w:val="007A6470"/>
    <w:rsid w:val="007A7875"/>
    <w:rsid w:val="007B011E"/>
    <w:rsid w:val="007B0831"/>
    <w:rsid w:val="007B0C1E"/>
    <w:rsid w:val="007B1BF5"/>
    <w:rsid w:val="007B25E5"/>
    <w:rsid w:val="007B287E"/>
    <w:rsid w:val="007B297C"/>
    <w:rsid w:val="007B3CE0"/>
    <w:rsid w:val="007B4D17"/>
    <w:rsid w:val="007B4DF1"/>
    <w:rsid w:val="007B52D1"/>
    <w:rsid w:val="007B5C0B"/>
    <w:rsid w:val="007B5C85"/>
    <w:rsid w:val="007B633A"/>
    <w:rsid w:val="007B6677"/>
    <w:rsid w:val="007B6A32"/>
    <w:rsid w:val="007B6AAD"/>
    <w:rsid w:val="007B6FC7"/>
    <w:rsid w:val="007C0468"/>
    <w:rsid w:val="007C046A"/>
    <w:rsid w:val="007C073B"/>
    <w:rsid w:val="007C1EA4"/>
    <w:rsid w:val="007C2093"/>
    <w:rsid w:val="007C2C45"/>
    <w:rsid w:val="007C3FF1"/>
    <w:rsid w:val="007C4995"/>
    <w:rsid w:val="007C5BC3"/>
    <w:rsid w:val="007C5DDC"/>
    <w:rsid w:val="007C635A"/>
    <w:rsid w:val="007C65FC"/>
    <w:rsid w:val="007C712E"/>
    <w:rsid w:val="007C7229"/>
    <w:rsid w:val="007C7347"/>
    <w:rsid w:val="007C7831"/>
    <w:rsid w:val="007C7FEC"/>
    <w:rsid w:val="007D12CA"/>
    <w:rsid w:val="007D15C2"/>
    <w:rsid w:val="007D17A2"/>
    <w:rsid w:val="007D19B0"/>
    <w:rsid w:val="007D1AEF"/>
    <w:rsid w:val="007D2469"/>
    <w:rsid w:val="007D2EEF"/>
    <w:rsid w:val="007D326B"/>
    <w:rsid w:val="007D43E7"/>
    <w:rsid w:val="007D44EB"/>
    <w:rsid w:val="007D4AA8"/>
    <w:rsid w:val="007D4B8B"/>
    <w:rsid w:val="007D5322"/>
    <w:rsid w:val="007D6402"/>
    <w:rsid w:val="007D651E"/>
    <w:rsid w:val="007D679E"/>
    <w:rsid w:val="007D699F"/>
    <w:rsid w:val="007D7348"/>
    <w:rsid w:val="007D7965"/>
    <w:rsid w:val="007D7AA2"/>
    <w:rsid w:val="007D7FC1"/>
    <w:rsid w:val="007E0E91"/>
    <w:rsid w:val="007E0F40"/>
    <w:rsid w:val="007E102D"/>
    <w:rsid w:val="007E111A"/>
    <w:rsid w:val="007E1485"/>
    <w:rsid w:val="007E1538"/>
    <w:rsid w:val="007E1F41"/>
    <w:rsid w:val="007E2BB9"/>
    <w:rsid w:val="007E2EF0"/>
    <w:rsid w:val="007E330F"/>
    <w:rsid w:val="007E3428"/>
    <w:rsid w:val="007E383A"/>
    <w:rsid w:val="007E48C9"/>
    <w:rsid w:val="007E4988"/>
    <w:rsid w:val="007E4BBD"/>
    <w:rsid w:val="007E5495"/>
    <w:rsid w:val="007E55A3"/>
    <w:rsid w:val="007E6537"/>
    <w:rsid w:val="007E6AEC"/>
    <w:rsid w:val="007E6D35"/>
    <w:rsid w:val="007E7216"/>
    <w:rsid w:val="007F04DC"/>
    <w:rsid w:val="007F1340"/>
    <w:rsid w:val="007F1551"/>
    <w:rsid w:val="007F19E0"/>
    <w:rsid w:val="007F304A"/>
    <w:rsid w:val="007F30B5"/>
    <w:rsid w:val="007F4AE6"/>
    <w:rsid w:val="007F4D01"/>
    <w:rsid w:val="007F553D"/>
    <w:rsid w:val="007F55BE"/>
    <w:rsid w:val="007F5971"/>
    <w:rsid w:val="007F615A"/>
    <w:rsid w:val="007F6494"/>
    <w:rsid w:val="007F6772"/>
    <w:rsid w:val="007F6A27"/>
    <w:rsid w:val="007F6CBC"/>
    <w:rsid w:val="007F6F29"/>
    <w:rsid w:val="007F74E1"/>
    <w:rsid w:val="007F7B1B"/>
    <w:rsid w:val="007F7F62"/>
    <w:rsid w:val="00801297"/>
    <w:rsid w:val="0080156F"/>
    <w:rsid w:val="008016A5"/>
    <w:rsid w:val="00802994"/>
    <w:rsid w:val="0080326D"/>
    <w:rsid w:val="00803BF2"/>
    <w:rsid w:val="00803EA0"/>
    <w:rsid w:val="00804AC6"/>
    <w:rsid w:val="008056EC"/>
    <w:rsid w:val="008059CF"/>
    <w:rsid w:val="00806483"/>
    <w:rsid w:val="008071A5"/>
    <w:rsid w:val="008075DB"/>
    <w:rsid w:val="00807883"/>
    <w:rsid w:val="00807E81"/>
    <w:rsid w:val="00810A96"/>
    <w:rsid w:val="008112C4"/>
    <w:rsid w:val="00811646"/>
    <w:rsid w:val="00811773"/>
    <w:rsid w:val="00811A51"/>
    <w:rsid w:val="008121B5"/>
    <w:rsid w:val="00812FAC"/>
    <w:rsid w:val="008130EC"/>
    <w:rsid w:val="00813E91"/>
    <w:rsid w:val="008143E5"/>
    <w:rsid w:val="00814480"/>
    <w:rsid w:val="0081483B"/>
    <w:rsid w:val="00814D86"/>
    <w:rsid w:val="00815EEF"/>
    <w:rsid w:val="0081652D"/>
    <w:rsid w:val="00816D51"/>
    <w:rsid w:val="008201F9"/>
    <w:rsid w:val="00820D83"/>
    <w:rsid w:val="008214C8"/>
    <w:rsid w:val="0082163C"/>
    <w:rsid w:val="00821BB4"/>
    <w:rsid w:val="00821C8E"/>
    <w:rsid w:val="00821FC7"/>
    <w:rsid w:val="008230A5"/>
    <w:rsid w:val="0082322E"/>
    <w:rsid w:val="00824092"/>
    <w:rsid w:val="008240F7"/>
    <w:rsid w:val="008253D4"/>
    <w:rsid w:val="00825C42"/>
    <w:rsid w:val="008268F4"/>
    <w:rsid w:val="00826A1F"/>
    <w:rsid w:val="00827285"/>
    <w:rsid w:val="00830876"/>
    <w:rsid w:val="00831162"/>
    <w:rsid w:val="00831E69"/>
    <w:rsid w:val="00831F2B"/>
    <w:rsid w:val="00832135"/>
    <w:rsid w:val="0083336D"/>
    <w:rsid w:val="0083387A"/>
    <w:rsid w:val="00833B34"/>
    <w:rsid w:val="00833B4F"/>
    <w:rsid w:val="00833CE3"/>
    <w:rsid w:val="00833CE4"/>
    <w:rsid w:val="00833D77"/>
    <w:rsid w:val="00833E5E"/>
    <w:rsid w:val="00833E80"/>
    <w:rsid w:val="00834A2E"/>
    <w:rsid w:val="00834BA0"/>
    <w:rsid w:val="00834F75"/>
    <w:rsid w:val="0083624D"/>
    <w:rsid w:val="0083719B"/>
    <w:rsid w:val="008379A1"/>
    <w:rsid w:val="00837C70"/>
    <w:rsid w:val="00840443"/>
    <w:rsid w:val="0084087B"/>
    <w:rsid w:val="008410E1"/>
    <w:rsid w:val="008411BD"/>
    <w:rsid w:val="00841714"/>
    <w:rsid w:val="0084177F"/>
    <w:rsid w:val="0084218C"/>
    <w:rsid w:val="00842C04"/>
    <w:rsid w:val="008438B8"/>
    <w:rsid w:val="00843F03"/>
    <w:rsid w:val="008456F4"/>
    <w:rsid w:val="008458FB"/>
    <w:rsid w:val="00845FAF"/>
    <w:rsid w:val="008462E6"/>
    <w:rsid w:val="00846575"/>
    <w:rsid w:val="00846DF5"/>
    <w:rsid w:val="00846E94"/>
    <w:rsid w:val="008474E8"/>
    <w:rsid w:val="008475E8"/>
    <w:rsid w:val="008500F7"/>
    <w:rsid w:val="008503CF"/>
    <w:rsid w:val="00850618"/>
    <w:rsid w:val="008506FC"/>
    <w:rsid w:val="00850A4F"/>
    <w:rsid w:val="00851AFD"/>
    <w:rsid w:val="00851C5B"/>
    <w:rsid w:val="008522BD"/>
    <w:rsid w:val="00852957"/>
    <w:rsid w:val="00852BEA"/>
    <w:rsid w:val="00854258"/>
    <w:rsid w:val="008547DD"/>
    <w:rsid w:val="00854EA8"/>
    <w:rsid w:val="00854F3C"/>
    <w:rsid w:val="00855ED7"/>
    <w:rsid w:val="008561A8"/>
    <w:rsid w:val="008561AA"/>
    <w:rsid w:val="00856369"/>
    <w:rsid w:val="00857C14"/>
    <w:rsid w:val="00860543"/>
    <w:rsid w:val="00860558"/>
    <w:rsid w:val="00860828"/>
    <w:rsid w:val="00860845"/>
    <w:rsid w:val="0086171D"/>
    <w:rsid w:val="00862ABB"/>
    <w:rsid w:val="00862EFB"/>
    <w:rsid w:val="00863439"/>
    <w:rsid w:val="00863A52"/>
    <w:rsid w:val="00864260"/>
    <w:rsid w:val="00864ED0"/>
    <w:rsid w:val="00865794"/>
    <w:rsid w:val="008669AB"/>
    <w:rsid w:val="0086707B"/>
    <w:rsid w:val="00867859"/>
    <w:rsid w:val="008703D1"/>
    <w:rsid w:val="008704A0"/>
    <w:rsid w:val="008715BC"/>
    <w:rsid w:val="00871F3E"/>
    <w:rsid w:val="0087280F"/>
    <w:rsid w:val="008737BC"/>
    <w:rsid w:val="00873B3E"/>
    <w:rsid w:val="00873BFC"/>
    <w:rsid w:val="00873E41"/>
    <w:rsid w:val="00876228"/>
    <w:rsid w:val="00877276"/>
    <w:rsid w:val="00877D01"/>
    <w:rsid w:val="00877E4A"/>
    <w:rsid w:val="00877E84"/>
    <w:rsid w:val="00880A0F"/>
    <w:rsid w:val="00880E10"/>
    <w:rsid w:val="0088131A"/>
    <w:rsid w:val="00881687"/>
    <w:rsid w:val="00882928"/>
    <w:rsid w:val="00883299"/>
    <w:rsid w:val="008834B1"/>
    <w:rsid w:val="008838D6"/>
    <w:rsid w:val="00883C51"/>
    <w:rsid w:val="00884769"/>
    <w:rsid w:val="008857E9"/>
    <w:rsid w:val="00885910"/>
    <w:rsid w:val="00885A5E"/>
    <w:rsid w:val="00886071"/>
    <w:rsid w:val="00886332"/>
    <w:rsid w:val="0088677C"/>
    <w:rsid w:val="008873DB"/>
    <w:rsid w:val="00887D95"/>
    <w:rsid w:val="00887DDA"/>
    <w:rsid w:val="00890230"/>
    <w:rsid w:val="008906ED"/>
    <w:rsid w:val="00890A47"/>
    <w:rsid w:val="00890C6B"/>
    <w:rsid w:val="008921C3"/>
    <w:rsid w:val="008925D1"/>
    <w:rsid w:val="00893476"/>
    <w:rsid w:val="00893717"/>
    <w:rsid w:val="00894611"/>
    <w:rsid w:val="0089565D"/>
    <w:rsid w:val="0089599D"/>
    <w:rsid w:val="00895C03"/>
    <w:rsid w:val="008960EB"/>
    <w:rsid w:val="00897CB6"/>
    <w:rsid w:val="00897D9E"/>
    <w:rsid w:val="008A03C1"/>
    <w:rsid w:val="008A0453"/>
    <w:rsid w:val="008A04FA"/>
    <w:rsid w:val="008A075F"/>
    <w:rsid w:val="008A0D1A"/>
    <w:rsid w:val="008A0EC9"/>
    <w:rsid w:val="008A0FFD"/>
    <w:rsid w:val="008A1A22"/>
    <w:rsid w:val="008A2785"/>
    <w:rsid w:val="008A283D"/>
    <w:rsid w:val="008A4912"/>
    <w:rsid w:val="008A4B80"/>
    <w:rsid w:val="008A52AF"/>
    <w:rsid w:val="008A54D4"/>
    <w:rsid w:val="008A5D0F"/>
    <w:rsid w:val="008A6128"/>
    <w:rsid w:val="008A65AB"/>
    <w:rsid w:val="008A661C"/>
    <w:rsid w:val="008B0127"/>
    <w:rsid w:val="008B079C"/>
    <w:rsid w:val="008B07B2"/>
    <w:rsid w:val="008B175A"/>
    <w:rsid w:val="008B20D1"/>
    <w:rsid w:val="008B451C"/>
    <w:rsid w:val="008B459E"/>
    <w:rsid w:val="008B4BAB"/>
    <w:rsid w:val="008B530A"/>
    <w:rsid w:val="008B55EA"/>
    <w:rsid w:val="008B5B33"/>
    <w:rsid w:val="008B5BEE"/>
    <w:rsid w:val="008B5D62"/>
    <w:rsid w:val="008B6001"/>
    <w:rsid w:val="008B6CDA"/>
    <w:rsid w:val="008B70A1"/>
    <w:rsid w:val="008B7866"/>
    <w:rsid w:val="008B7E04"/>
    <w:rsid w:val="008C0741"/>
    <w:rsid w:val="008C0D83"/>
    <w:rsid w:val="008C10A5"/>
    <w:rsid w:val="008C14B4"/>
    <w:rsid w:val="008C1574"/>
    <w:rsid w:val="008C15ED"/>
    <w:rsid w:val="008C2BBD"/>
    <w:rsid w:val="008C3255"/>
    <w:rsid w:val="008C3313"/>
    <w:rsid w:val="008C3325"/>
    <w:rsid w:val="008C3BD5"/>
    <w:rsid w:val="008C3F6C"/>
    <w:rsid w:val="008C4515"/>
    <w:rsid w:val="008C57CA"/>
    <w:rsid w:val="008C5D3F"/>
    <w:rsid w:val="008C5E52"/>
    <w:rsid w:val="008C644A"/>
    <w:rsid w:val="008C65A1"/>
    <w:rsid w:val="008C6E35"/>
    <w:rsid w:val="008C71FA"/>
    <w:rsid w:val="008C74B6"/>
    <w:rsid w:val="008C759D"/>
    <w:rsid w:val="008C78DB"/>
    <w:rsid w:val="008C7CB7"/>
    <w:rsid w:val="008D08C2"/>
    <w:rsid w:val="008D150A"/>
    <w:rsid w:val="008D161A"/>
    <w:rsid w:val="008D1656"/>
    <w:rsid w:val="008D17AC"/>
    <w:rsid w:val="008D17F5"/>
    <w:rsid w:val="008D19AF"/>
    <w:rsid w:val="008D1F13"/>
    <w:rsid w:val="008D21C5"/>
    <w:rsid w:val="008D2452"/>
    <w:rsid w:val="008D29F6"/>
    <w:rsid w:val="008D30CE"/>
    <w:rsid w:val="008D32C8"/>
    <w:rsid w:val="008D3451"/>
    <w:rsid w:val="008D5A34"/>
    <w:rsid w:val="008D75BB"/>
    <w:rsid w:val="008E0086"/>
    <w:rsid w:val="008E18DD"/>
    <w:rsid w:val="008E205A"/>
    <w:rsid w:val="008E2B06"/>
    <w:rsid w:val="008E310C"/>
    <w:rsid w:val="008E31D8"/>
    <w:rsid w:val="008E38BF"/>
    <w:rsid w:val="008E3975"/>
    <w:rsid w:val="008E3D4F"/>
    <w:rsid w:val="008E59E7"/>
    <w:rsid w:val="008E5A83"/>
    <w:rsid w:val="008E5B27"/>
    <w:rsid w:val="008E629A"/>
    <w:rsid w:val="008E6995"/>
    <w:rsid w:val="008E69F6"/>
    <w:rsid w:val="008E6FA6"/>
    <w:rsid w:val="008E71CF"/>
    <w:rsid w:val="008E7238"/>
    <w:rsid w:val="008F08D7"/>
    <w:rsid w:val="008F1639"/>
    <w:rsid w:val="008F2F2E"/>
    <w:rsid w:val="008F3475"/>
    <w:rsid w:val="008F3514"/>
    <w:rsid w:val="008F3C2C"/>
    <w:rsid w:val="008F3F12"/>
    <w:rsid w:val="008F40DB"/>
    <w:rsid w:val="008F5397"/>
    <w:rsid w:val="008F54F4"/>
    <w:rsid w:val="008F55AC"/>
    <w:rsid w:val="008F6089"/>
    <w:rsid w:val="008F6AF0"/>
    <w:rsid w:val="008F7253"/>
    <w:rsid w:val="008F737F"/>
    <w:rsid w:val="008F7B79"/>
    <w:rsid w:val="0090075D"/>
    <w:rsid w:val="00900CDA"/>
    <w:rsid w:val="00901210"/>
    <w:rsid w:val="00901503"/>
    <w:rsid w:val="00902DB1"/>
    <w:rsid w:val="00902F99"/>
    <w:rsid w:val="00904142"/>
    <w:rsid w:val="00904497"/>
    <w:rsid w:val="009049D9"/>
    <w:rsid w:val="00904BD4"/>
    <w:rsid w:val="009054CE"/>
    <w:rsid w:val="009058E0"/>
    <w:rsid w:val="00905A58"/>
    <w:rsid w:val="0090630B"/>
    <w:rsid w:val="00906CD8"/>
    <w:rsid w:val="00906DDF"/>
    <w:rsid w:val="00907495"/>
    <w:rsid w:val="00910357"/>
    <w:rsid w:val="00910874"/>
    <w:rsid w:val="00910B4A"/>
    <w:rsid w:val="00911F03"/>
    <w:rsid w:val="0091210D"/>
    <w:rsid w:val="00912E16"/>
    <w:rsid w:val="00912E7D"/>
    <w:rsid w:val="00913804"/>
    <w:rsid w:val="00913BDA"/>
    <w:rsid w:val="00914206"/>
    <w:rsid w:val="009146CA"/>
    <w:rsid w:val="00915039"/>
    <w:rsid w:val="009159AB"/>
    <w:rsid w:val="00915D39"/>
    <w:rsid w:val="009162D0"/>
    <w:rsid w:val="00916370"/>
    <w:rsid w:val="009164AB"/>
    <w:rsid w:val="00917105"/>
    <w:rsid w:val="009177A4"/>
    <w:rsid w:val="00917827"/>
    <w:rsid w:val="0091782D"/>
    <w:rsid w:val="0092053C"/>
    <w:rsid w:val="0092076C"/>
    <w:rsid w:val="00921046"/>
    <w:rsid w:val="009210E6"/>
    <w:rsid w:val="00921ECD"/>
    <w:rsid w:val="00922B37"/>
    <w:rsid w:val="00923467"/>
    <w:rsid w:val="00924F17"/>
    <w:rsid w:val="00924F95"/>
    <w:rsid w:val="009253B8"/>
    <w:rsid w:val="00925C56"/>
    <w:rsid w:val="009263C7"/>
    <w:rsid w:val="00927184"/>
    <w:rsid w:val="009316C5"/>
    <w:rsid w:val="009319CE"/>
    <w:rsid w:val="00931FA5"/>
    <w:rsid w:val="00932109"/>
    <w:rsid w:val="0093229E"/>
    <w:rsid w:val="0093247D"/>
    <w:rsid w:val="00932559"/>
    <w:rsid w:val="00932896"/>
    <w:rsid w:val="00932D77"/>
    <w:rsid w:val="0093309E"/>
    <w:rsid w:val="009334DD"/>
    <w:rsid w:val="0093430E"/>
    <w:rsid w:val="009347C0"/>
    <w:rsid w:val="00934FF6"/>
    <w:rsid w:val="009352D5"/>
    <w:rsid w:val="009356F8"/>
    <w:rsid w:val="00935AB8"/>
    <w:rsid w:val="00935B45"/>
    <w:rsid w:val="00935B5A"/>
    <w:rsid w:val="00937DAF"/>
    <w:rsid w:val="00937F76"/>
    <w:rsid w:val="009408CC"/>
    <w:rsid w:val="00940B6E"/>
    <w:rsid w:val="009413F5"/>
    <w:rsid w:val="009416C3"/>
    <w:rsid w:val="00941B2E"/>
    <w:rsid w:val="0094292E"/>
    <w:rsid w:val="009429B0"/>
    <w:rsid w:val="009436F5"/>
    <w:rsid w:val="00943EF8"/>
    <w:rsid w:val="009442C5"/>
    <w:rsid w:val="009444C3"/>
    <w:rsid w:val="009456D8"/>
    <w:rsid w:val="00946B6A"/>
    <w:rsid w:val="00946D9D"/>
    <w:rsid w:val="009471AF"/>
    <w:rsid w:val="0094747A"/>
    <w:rsid w:val="00947C26"/>
    <w:rsid w:val="009501D5"/>
    <w:rsid w:val="00951648"/>
    <w:rsid w:val="00951971"/>
    <w:rsid w:val="009521D6"/>
    <w:rsid w:val="00952321"/>
    <w:rsid w:val="00952929"/>
    <w:rsid w:val="00952A41"/>
    <w:rsid w:val="00952CFD"/>
    <w:rsid w:val="009534AF"/>
    <w:rsid w:val="00953BA1"/>
    <w:rsid w:val="00953CC5"/>
    <w:rsid w:val="00953DE0"/>
    <w:rsid w:val="00953E28"/>
    <w:rsid w:val="00955081"/>
    <w:rsid w:val="00955163"/>
    <w:rsid w:val="00955188"/>
    <w:rsid w:val="00955743"/>
    <w:rsid w:val="00955998"/>
    <w:rsid w:val="00956462"/>
    <w:rsid w:val="00956B41"/>
    <w:rsid w:val="00956B6F"/>
    <w:rsid w:val="009578AF"/>
    <w:rsid w:val="00957EEC"/>
    <w:rsid w:val="00960553"/>
    <w:rsid w:val="009605D4"/>
    <w:rsid w:val="0096141B"/>
    <w:rsid w:val="009619F5"/>
    <w:rsid w:val="0096238F"/>
    <w:rsid w:val="00962A3A"/>
    <w:rsid w:val="00963328"/>
    <w:rsid w:val="0096399E"/>
    <w:rsid w:val="00963B89"/>
    <w:rsid w:val="00964029"/>
    <w:rsid w:val="00964176"/>
    <w:rsid w:val="009645B5"/>
    <w:rsid w:val="009646F8"/>
    <w:rsid w:val="00965112"/>
    <w:rsid w:val="0096618C"/>
    <w:rsid w:val="009668F3"/>
    <w:rsid w:val="00967552"/>
    <w:rsid w:val="00967B47"/>
    <w:rsid w:val="009701D9"/>
    <w:rsid w:val="00970377"/>
    <w:rsid w:val="009704A1"/>
    <w:rsid w:val="0097092A"/>
    <w:rsid w:val="00970B8E"/>
    <w:rsid w:val="0097214A"/>
    <w:rsid w:val="0097235D"/>
    <w:rsid w:val="0097292C"/>
    <w:rsid w:val="00972C8F"/>
    <w:rsid w:val="009731FB"/>
    <w:rsid w:val="00973754"/>
    <w:rsid w:val="00973C3E"/>
    <w:rsid w:val="009746CA"/>
    <w:rsid w:val="009746F5"/>
    <w:rsid w:val="009752A6"/>
    <w:rsid w:val="009759CC"/>
    <w:rsid w:val="00975A17"/>
    <w:rsid w:val="00975AE2"/>
    <w:rsid w:val="00975D43"/>
    <w:rsid w:val="009801D8"/>
    <w:rsid w:val="009808A5"/>
    <w:rsid w:val="009819C5"/>
    <w:rsid w:val="00982154"/>
    <w:rsid w:val="00982796"/>
    <w:rsid w:val="00983255"/>
    <w:rsid w:val="009844C4"/>
    <w:rsid w:val="009853C7"/>
    <w:rsid w:val="009855D0"/>
    <w:rsid w:val="00987094"/>
    <w:rsid w:val="009875A0"/>
    <w:rsid w:val="0098799D"/>
    <w:rsid w:val="00987D21"/>
    <w:rsid w:val="00990E29"/>
    <w:rsid w:val="0099131D"/>
    <w:rsid w:val="009914FD"/>
    <w:rsid w:val="00991CFD"/>
    <w:rsid w:val="00992AD7"/>
    <w:rsid w:val="00993D63"/>
    <w:rsid w:val="00994026"/>
    <w:rsid w:val="009947A1"/>
    <w:rsid w:val="009947C4"/>
    <w:rsid w:val="0099497F"/>
    <w:rsid w:val="00995A8D"/>
    <w:rsid w:val="00996F5F"/>
    <w:rsid w:val="0099719C"/>
    <w:rsid w:val="00997296"/>
    <w:rsid w:val="00997402"/>
    <w:rsid w:val="00997A5A"/>
    <w:rsid w:val="009A0209"/>
    <w:rsid w:val="009A0230"/>
    <w:rsid w:val="009A06EF"/>
    <w:rsid w:val="009A084F"/>
    <w:rsid w:val="009A08E8"/>
    <w:rsid w:val="009A0F0A"/>
    <w:rsid w:val="009A1117"/>
    <w:rsid w:val="009A20DF"/>
    <w:rsid w:val="009A2337"/>
    <w:rsid w:val="009A3E35"/>
    <w:rsid w:val="009A459F"/>
    <w:rsid w:val="009A4A80"/>
    <w:rsid w:val="009A4EFB"/>
    <w:rsid w:val="009A5717"/>
    <w:rsid w:val="009A616E"/>
    <w:rsid w:val="009A640C"/>
    <w:rsid w:val="009A689F"/>
    <w:rsid w:val="009A75F3"/>
    <w:rsid w:val="009A7E3D"/>
    <w:rsid w:val="009B02F0"/>
    <w:rsid w:val="009B1258"/>
    <w:rsid w:val="009B1E1A"/>
    <w:rsid w:val="009B21D7"/>
    <w:rsid w:val="009B2363"/>
    <w:rsid w:val="009B3F95"/>
    <w:rsid w:val="009B417C"/>
    <w:rsid w:val="009B42B2"/>
    <w:rsid w:val="009B4828"/>
    <w:rsid w:val="009B4EE6"/>
    <w:rsid w:val="009B5771"/>
    <w:rsid w:val="009B5F14"/>
    <w:rsid w:val="009B60BB"/>
    <w:rsid w:val="009B660D"/>
    <w:rsid w:val="009B723A"/>
    <w:rsid w:val="009B7E96"/>
    <w:rsid w:val="009C06F2"/>
    <w:rsid w:val="009C1541"/>
    <w:rsid w:val="009C1B22"/>
    <w:rsid w:val="009C1C45"/>
    <w:rsid w:val="009C2450"/>
    <w:rsid w:val="009C2559"/>
    <w:rsid w:val="009C2607"/>
    <w:rsid w:val="009C33B2"/>
    <w:rsid w:val="009C44FA"/>
    <w:rsid w:val="009C5801"/>
    <w:rsid w:val="009C5DCC"/>
    <w:rsid w:val="009C5F42"/>
    <w:rsid w:val="009C7046"/>
    <w:rsid w:val="009C7425"/>
    <w:rsid w:val="009C7615"/>
    <w:rsid w:val="009D001C"/>
    <w:rsid w:val="009D1A6B"/>
    <w:rsid w:val="009D24E7"/>
    <w:rsid w:val="009D2F34"/>
    <w:rsid w:val="009D337F"/>
    <w:rsid w:val="009D36B1"/>
    <w:rsid w:val="009D41D7"/>
    <w:rsid w:val="009D4364"/>
    <w:rsid w:val="009D5063"/>
    <w:rsid w:val="009D53FB"/>
    <w:rsid w:val="009D5941"/>
    <w:rsid w:val="009D5F29"/>
    <w:rsid w:val="009D6175"/>
    <w:rsid w:val="009D7370"/>
    <w:rsid w:val="009D77D6"/>
    <w:rsid w:val="009E0136"/>
    <w:rsid w:val="009E07ED"/>
    <w:rsid w:val="009E0934"/>
    <w:rsid w:val="009E0C77"/>
    <w:rsid w:val="009E16E8"/>
    <w:rsid w:val="009E1A76"/>
    <w:rsid w:val="009E239E"/>
    <w:rsid w:val="009E26B1"/>
    <w:rsid w:val="009E37E7"/>
    <w:rsid w:val="009E3CAC"/>
    <w:rsid w:val="009E3F3A"/>
    <w:rsid w:val="009E4929"/>
    <w:rsid w:val="009E51BC"/>
    <w:rsid w:val="009E57E7"/>
    <w:rsid w:val="009E58BC"/>
    <w:rsid w:val="009E64E2"/>
    <w:rsid w:val="009E693E"/>
    <w:rsid w:val="009E7A7D"/>
    <w:rsid w:val="009F0300"/>
    <w:rsid w:val="009F0919"/>
    <w:rsid w:val="009F0990"/>
    <w:rsid w:val="009F0B1B"/>
    <w:rsid w:val="009F0F5D"/>
    <w:rsid w:val="009F1075"/>
    <w:rsid w:val="009F1AD4"/>
    <w:rsid w:val="009F2F33"/>
    <w:rsid w:val="009F3A12"/>
    <w:rsid w:val="009F3FC2"/>
    <w:rsid w:val="009F4D51"/>
    <w:rsid w:val="009F4E79"/>
    <w:rsid w:val="009F500B"/>
    <w:rsid w:val="009F5237"/>
    <w:rsid w:val="009F5B4A"/>
    <w:rsid w:val="009F6F96"/>
    <w:rsid w:val="009F6FE2"/>
    <w:rsid w:val="009F7029"/>
    <w:rsid w:val="009F707C"/>
    <w:rsid w:val="009F7CBE"/>
    <w:rsid w:val="00A00623"/>
    <w:rsid w:val="00A00842"/>
    <w:rsid w:val="00A010A9"/>
    <w:rsid w:val="00A0150A"/>
    <w:rsid w:val="00A01580"/>
    <w:rsid w:val="00A01C7A"/>
    <w:rsid w:val="00A0378E"/>
    <w:rsid w:val="00A03D03"/>
    <w:rsid w:val="00A047DC"/>
    <w:rsid w:val="00A04EF0"/>
    <w:rsid w:val="00A05B85"/>
    <w:rsid w:val="00A06391"/>
    <w:rsid w:val="00A06CF8"/>
    <w:rsid w:val="00A06FAA"/>
    <w:rsid w:val="00A0799C"/>
    <w:rsid w:val="00A10A77"/>
    <w:rsid w:val="00A11040"/>
    <w:rsid w:val="00A113D5"/>
    <w:rsid w:val="00A11459"/>
    <w:rsid w:val="00A11EB2"/>
    <w:rsid w:val="00A1283C"/>
    <w:rsid w:val="00A12C1A"/>
    <w:rsid w:val="00A13F41"/>
    <w:rsid w:val="00A14B35"/>
    <w:rsid w:val="00A1524A"/>
    <w:rsid w:val="00A1593D"/>
    <w:rsid w:val="00A15D3E"/>
    <w:rsid w:val="00A15E18"/>
    <w:rsid w:val="00A16EBA"/>
    <w:rsid w:val="00A1719F"/>
    <w:rsid w:val="00A17CBB"/>
    <w:rsid w:val="00A200E4"/>
    <w:rsid w:val="00A20599"/>
    <w:rsid w:val="00A22CD0"/>
    <w:rsid w:val="00A23861"/>
    <w:rsid w:val="00A23919"/>
    <w:rsid w:val="00A23F1D"/>
    <w:rsid w:val="00A245A6"/>
    <w:rsid w:val="00A249A1"/>
    <w:rsid w:val="00A25C96"/>
    <w:rsid w:val="00A2628A"/>
    <w:rsid w:val="00A2658F"/>
    <w:rsid w:val="00A30784"/>
    <w:rsid w:val="00A3157B"/>
    <w:rsid w:val="00A319DC"/>
    <w:rsid w:val="00A31A37"/>
    <w:rsid w:val="00A31E9B"/>
    <w:rsid w:val="00A31FED"/>
    <w:rsid w:val="00A321A1"/>
    <w:rsid w:val="00A3311B"/>
    <w:rsid w:val="00A33746"/>
    <w:rsid w:val="00A3380E"/>
    <w:rsid w:val="00A35B16"/>
    <w:rsid w:val="00A36373"/>
    <w:rsid w:val="00A371AB"/>
    <w:rsid w:val="00A3722E"/>
    <w:rsid w:val="00A40BF1"/>
    <w:rsid w:val="00A40EF3"/>
    <w:rsid w:val="00A413E6"/>
    <w:rsid w:val="00A424E4"/>
    <w:rsid w:val="00A424F0"/>
    <w:rsid w:val="00A42964"/>
    <w:rsid w:val="00A43734"/>
    <w:rsid w:val="00A43911"/>
    <w:rsid w:val="00A43D36"/>
    <w:rsid w:val="00A4415D"/>
    <w:rsid w:val="00A44CFF"/>
    <w:rsid w:val="00A453D0"/>
    <w:rsid w:val="00A46AB6"/>
    <w:rsid w:val="00A46E7A"/>
    <w:rsid w:val="00A479B9"/>
    <w:rsid w:val="00A504F0"/>
    <w:rsid w:val="00A50B80"/>
    <w:rsid w:val="00A50CB6"/>
    <w:rsid w:val="00A50D33"/>
    <w:rsid w:val="00A50DD0"/>
    <w:rsid w:val="00A50F9A"/>
    <w:rsid w:val="00A516BD"/>
    <w:rsid w:val="00A5197E"/>
    <w:rsid w:val="00A51B39"/>
    <w:rsid w:val="00A51B5E"/>
    <w:rsid w:val="00A5370F"/>
    <w:rsid w:val="00A54A92"/>
    <w:rsid w:val="00A551A8"/>
    <w:rsid w:val="00A55EB6"/>
    <w:rsid w:val="00A56322"/>
    <w:rsid w:val="00A570EE"/>
    <w:rsid w:val="00A5737C"/>
    <w:rsid w:val="00A60054"/>
    <w:rsid w:val="00A60361"/>
    <w:rsid w:val="00A60428"/>
    <w:rsid w:val="00A60A09"/>
    <w:rsid w:val="00A61158"/>
    <w:rsid w:val="00A6151A"/>
    <w:rsid w:val="00A61AF9"/>
    <w:rsid w:val="00A61B3C"/>
    <w:rsid w:val="00A62703"/>
    <w:rsid w:val="00A62C80"/>
    <w:rsid w:val="00A6313C"/>
    <w:rsid w:val="00A637C8"/>
    <w:rsid w:val="00A6413A"/>
    <w:rsid w:val="00A64253"/>
    <w:rsid w:val="00A64916"/>
    <w:rsid w:val="00A64B8D"/>
    <w:rsid w:val="00A656C1"/>
    <w:rsid w:val="00A6570B"/>
    <w:rsid w:val="00A65B45"/>
    <w:rsid w:val="00A6659F"/>
    <w:rsid w:val="00A6665F"/>
    <w:rsid w:val="00A667AC"/>
    <w:rsid w:val="00A66891"/>
    <w:rsid w:val="00A66C51"/>
    <w:rsid w:val="00A66D14"/>
    <w:rsid w:val="00A66DCC"/>
    <w:rsid w:val="00A673C9"/>
    <w:rsid w:val="00A705FD"/>
    <w:rsid w:val="00A707C9"/>
    <w:rsid w:val="00A7148C"/>
    <w:rsid w:val="00A732AF"/>
    <w:rsid w:val="00A73FCF"/>
    <w:rsid w:val="00A75583"/>
    <w:rsid w:val="00A76605"/>
    <w:rsid w:val="00A7683A"/>
    <w:rsid w:val="00A7734C"/>
    <w:rsid w:val="00A77AAF"/>
    <w:rsid w:val="00A77DF2"/>
    <w:rsid w:val="00A77ECB"/>
    <w:rsid w:val="00A80D16"/>
    <w:rsid w:val="00A81144"/>
    <w:rsid w:val="00A811F7"/>
    <w:rsid w:val="00A82CB5"/>
    <w:rsid w:val="00A82F16"/>
    <w:rsid w:val="00A82F38"/>
    <w:rsid w:val="00A83342"/>
    <w:rsid w:val="00A83978"/>
    <w:rsid w:val="00A83A30"/>
    <w:rsid w:val="00A84129"/>
    <w:rsid w:val="00A852C7"/>
    <w:rsid w:val="00A853D2"/>
    <w:rsid w:val="00A855EE"/>
    <w:rsid w:val="00A858CE"/>
    <w:rsid w:val="00A85DC9"/>
    <w:rsid w:val="00A86021"/>
    <w:rsid w:val="00A86986"/>
    <w:rsid w:val="00A8781A"/>
    <w:rsid w:val="00A8784F"/>
    <w:rsid w:val="00A87D77"/>
    <w:rsid w:val="00A90013"/>
    <w:rsid w:val="00A90952"/>
    <w:rsid w:val="00A917D0"/>
    <w:rsid w:val="00A91B51"/>
    <w:rsid w:val="00A92CDB"/>
    <w:rsid w:val="00A9303F"/>
    <w:rsid w:val="00A93BC7"/>
    <w:rsid w:val="00A940AD"/>
    <w:rsid w:val="00A9536C"/>
    <w:rsid w:val="00A963BB"/>
    <w:rsid w:val="00A96C3E"/>
    <w:rsid w:val="00A96E7A"/>
    <w:rsid w:val="00AA18BD"/>
    <w:rsid w:val="00AA21BB"/>
    <w:rsid w:val="00AA2645"/>
    <w:rsid w:val="00AA288F"/>
    <w:rsid w:val="00AA357D"/>
    <w:rsid w:val="00AA3B2D"/>
    <w:rsid w:val="00AA3BB4"/>
    <w:rsid w:val="00AA3E74"/>
    <w:rsid w:val="00AA41BD"/>
    <w:rsid w:val="00AA4696"/>
    <w:rsid w:val="00AA47CE"/>
    <w:rsid w:val="00AA50E6"/>
    <w:rsid w:val="00AA58E5"/>
    <w:rsid w:val="00AB0193"/>
    <w:rsid w:val="00AB147C"/>
    <w:rsid w:val="00AB2496"/>
    <w:rsid w:val="00AB2BA7"/>
    <w:rsid w:val="00AB2BB5"/>
    <w:rsid w:val="00AB2F80"/>
    <w:rsid w:val="00AB3083"/>
    <w:rsid w:val="00AB3C81"/>
    <w:rsid w:val="00AB3E94"/>
    <w:rsid w:val="00AB3EF8"/>
    <w:rsid w:val="00AB4070"/>
    <w:rsid w:val="00AB40FF"/>
    <w:rsid w:val="00AB44D9"/>
    <w:rsid w:val="00AB45AF"/>
    <w:rsid w:val="00AB492D"/>
    <w:rsid w:val="00AB4DB9"/>
    <w:rsid w:val="00AB5093"/>
    <w:rsid w:val="00AB53C7"/>
    <w:rsid w:val="00AB5522"/>
    <w:rsid w:val="00AB56F8"/>
    <w:rsid w:val="00AB5A6C"/>
    <w:rsid w:val="00AB5C6B"/>
    <w:rsid w:val="00AB695C"/>
    <w:rsid w:val="00AB73A5"/>
    <w:rsid w:val="00AB762B"/>
    <w:rsid w:val="00AB7CCC"/>
    <w:rsid w:val="00AC10A0"/>
    <w:rsid w:val="00AC11E6"/>
    <w:rsid w:val="00AC142E"/>
    <w:rsid w:val="00AC1D9E"/>
    <w:rsid w:val="00AC243A"/>
    <w:rsid w:val="00AC2734"/>
    <w:rsid w:val="00AC2F46"/>
    <w:rsid w:val="00AC2FE8"/>
    <w:rsid w:val="00AC378B"/>
    <w:rsid w:val="00AC3952"/>
    <w:rsid w:val="00AC3F57"/>
    <w:rsid w:val="00AC449D"/>
    <w:rsid w:val="00AC4548"/>
    <w:rsid w:val="00AC4DD6"/>
    <w:rsid w:val="00AC6775"/>
    <w:rsid w:val="00AC691A"/>
    <w:rsid w:val="00AC6FEC"/>
    <w:rsid w:val="00AC7ED2"/>
    <w:rsid w:val="00AC7EEF"/>
    <w:rsid w:val="00AD042D"/>
    <w:rsid w:val="00AD14AB"/>
    <w:rsid w:val="00AD208A"/>
    <w:rsid w:val="00AD3E4B"/>
    <w:rsid w:val="00AD443F"/>
    <w:rsid w:val="00AD461B"/>
    <w:rsid w:val="00AD4F30"/>
    <w:rsid w:val="00AD52EF"/>
    <w:rsid w:val="00AD5A99"/>
    <w:rsid w:val="00AE00CC"/>
    <w:rsid w:val="00AE15A1"/>
    <w:rsid w:val="00AE15C8"/>
    <w:rsid w:val="00AE2C98"/>
    <w:rsid w:val="00AE2DC2"/>
    <w:rsid w:val="00AE3F26"/>
    <w:rsid w:val="00AE4BC5"/>
    <w:rsid w:val="00AE5123"/>
    <w:rsid w:val="00AE5501"/>
    <w:rsid w:val="00AE5B3E"/>
    <w:rsid w:val="00AE5E6A"/>
    <w:rsid w:val="00AE649D"/>
    <w:rsid w:val="00AE67AB"/>
    <w:rsid w:val="00AE74F3"/>
    <w:rsid w:val="00AE784E"/>
    <w:rsid w:val="00AF0631"/>
    <w:rsid w:val="00AF0807"/>
    <w:rsid w:val="00AF0B30"/>
    <w:rsid w:val="00AF0B78"/>
    <w:rsid w:val="00AF113F"/>
    <w:rsid w:val="00AF1F6C"/>
    <w:rsid w:val="00AF25B8"/>
    <w:rsid w:val="00AF2732"/>
    <w:rsid w:val="00AF2ABD"/>
    <w:rsid w:val="00AF33BC"/>
    <w:rsid w:val="00AF34C4"/>
    <w:rsid w:val="00AF3C3C"/>
    <w:rsid w:val="00AF40B5"/>
    <w:rsid w:val="00AF4251"/>
    <w:rsid w:val="00AF4673"/>
    <w:rsid w:val="00AF4B25"/>
    <w:rsid w:val="00AF603B"/>
    <w:rsid w:val="00AF6E1F"/>
    <w:rsid w:val="00AF7CEE"/>
    <w:rsid w:val="00B003E9"/>
    <w:rsid w:val="00B00C76"/>
    <w:rsid w:val="00B01036"/>
    <w:rsid w:val="00B01136"/>
    <w:rsid w:val="00B0125F"/>
    <w:rsid w:val="00B012AD"/>
    <w:rsid w:val="00B01CBD"/>
    <w:rsid w:val="00B0224F"/>
    <w:rsid w:val="00B02672"/>
    <w:rsid w:val="00B02FB7"/>
    <w:rsid w:val="00B03399"/>
    <w:rsid w:val="00B0381C"/>
    <w:rsid w:val="00B04300"/>
    <w:rsid w:val="00B05146"/>
    <w:rsid w:val="00B05312"/>
    <w:rsid w:val="00B05926"/>
    <w:rsid w:val="00B05CAF"/>
    <w:rsid w:val="00B072B3"/>
    <w:rsid w:val="00B073A1"/>
    <w:rsid w:val="00B07F80"/>
    <w:rsid w:val="00B100A0"/>
    <w:rsid w:val="00B108FF"/>
    <w:rsid w:val="00B1129E"/>
    <w:rsid w:val="00B11A30"/>
    <w:rsid w:val="00B11EC0"/>
    <w:rsid w:val="00B129AE"/>
    <w:rsid w:val="00B12B23"/>
    <w:rsid w:val="00B13C1B"/>
    <w:rsid w:val="00B14476"/>
    <w:rsid w:val="00B1474D"/>
    <w:rsid w:val="00B15130"/>
    <w:rsid w:val="00B15214"/>
    <w:rsid w:val="00B15229"/>
    <w:rsid w:val="00B170D6"/>
    <w:rsid w:val="00B17E3A"/>
    <w:rsid w:val="00B2023D"/>
    <w:rsid w:val="00B205E8"/>
    <w:rsid w:val="00B210B9"/>
    <w:rsid w:val="00B2112C"/>
    <w:rsid w:val="00B2116E"/>
    <w:rsid w:val="00B21AB3"/>
    <w:rsid w:val="00B21E40"/>
    <w:rsid w:val="00B23160"/>
    <w:rsid w:val="00B23466"/>
    <w:rsid w:val="00B236E9"/>
    <w:rsid w:val="00B23883"/>
    <w:rsid w:val="00B23A76"/>
    <w:rsid w:val="00B249D2"/>
    <w:rsid w:val="00B24B5E"/>
    <w:rsid w:val="00B24F21"/>
    <w:rsid w:val="00B250C8"/>
    <w:rsid w:val="00B2515D"/>
    <w:rsid w:val="00B2560E"/>
    <w:rsid w:val="00B25658"/>
    <w:rsid w:val="00B25B7E"/>
    <w:rsid w:val="00B26F08"/>
    <w:rsid w:val="00B27B1B"/>
    <w:rsid w:val="00B311A8"/>
    <w:rsid w:val="00B31AA9"/>
    <w:rsid w:val="00B32113"/>
    <w:rsid w:val="00B3212F"/>
    <w:rsid w:val="00B327CC"/>
    <w:rsid w:val="00B32D9E"/>
    <w:rsid w:val="00B330EE"/>
    <w:rsid w:val="00B3362B"/>
    <w:rsid w:val="00B34016"/>
    <w:rsid w:val="00B34983"/>
    <w:rsid w:val="00B34D0C"/>
    <w:rsid w:val="00B35524"/>
    <w:rsid w:val="00B357C8"/>
    <w:rsid w:val="00B36463"/>
    <w:rsid w:val="00B3659A"/>
    <w:rsid w:val="00B36A28"/>
    <w:rsid w:val="00B36FBA"/>
    <w:rsid w:val="00B373E4"/>
    <w:rsid w:val="00B37437"/>
    <w:rsid w:val="00B3763F"/>
    <w:rsid w:val="00B37D43"/>
    <w:rsid w:val="00B37DAB"/>
    <w:rsid w:val="00B42624"/>
    <w:rsid w:val="00B42F84"/>
    <w:rsid w:val="00B43A19"/>
    <w:rsid w:val="00B43E91"/>
    <w:rsid w:val="00B43EAB"/>
    <w:rsid w:val="00B44725"/>
    <w:rsid w:val="00B44C2E"/>
    <w:rsid w:val="00B46AC5"/>
    <w:rsid w:val="00B47876"/>
    <w:rsid w:val="00B47C5A"/>
    <w:rsid w:val="00B47EFB"/>
    <w:rsid w:val="00B47F79"/>
    <w:rsid w:val="00B50021"/>
    <w:rsid w:val="00B501F2"/>
    <w:rsid w:val="00B5064B"/>
    <w:rsid w:val="00B5085B"/>
    <w:rsid w:val="00B50C3F"/>
    <w:rsid w:val="00B5168B"/>
    <w:rsid w:val="00B51782"/>
    <w:rsid w:val="00B51A85"/>
    <w:rsid w:val="00B51BD0"/>
    <w:rsid w:val="00B51EEE"/>
    <w:rsid w:val="00B52BF7"/>
    <w:rsid w:val="00B52FD8"/>
    <w:rsid w:val="00B53183"/>
    <w:rsid w:val="00B53B8C"/>
    <w:rsid w:val="00B5420E"/>
    <w:rsid w:val="00B5480C"/>
    <w:rsid w:val="00B54B45"/>
    <w:rsid w:val="00B551A6"/>
    <w:rsid w:val="00B55A1F"/>
    <w:rsid w:val="00B55CD2"/>
    <w:rsid w:val="00B55D3D"/>
    <w:rsid w:val="00B56166"/>
    <w:rsid w:val="00B56526"/>
    <w:rsid w:val="00B567C7"/>
    <w:rsid w:val="00B568D1"/>
    <w:rsid w:val="00B574D8"/>
    <w:rsid w:val="00B57D02"/>
    <w:rsid w:val="00B60A71"/>
    <w:rsid w:val="00B60BAF"/>
    <w:rsid w:val="00B614FB"/>
    <w:rsid w:val="00B615D2"/>
    <w:rsid w:val="00B62EE7"/>
    <w:rsid w:val="00B6358A"/>
    <w:rsid w:val="00B65460"/>
    <w:rsid w:val="00B662A7"/>
    <w:rsid w:val="00B663E1"/>
    <w:rsid w:val="00B663FE"/>
    <w:rsid w:val="00B66FF1"/>
    <w:rsid w:val="00B67109"/>
    <w:rsid w:val="00B67F66"/>
    <w:rsid w:val="00B7054D"/>
    <w:rsid w:val="00B70A6B"/>
    <w:rsid w:val="00B71836"/>
    <w:rsid w:val="00B7227C"/>
    <w:rsid w:val="00B7314A"/>
    <w:rsid w:val="00B73BD5"/>
    <w:rsid w:val="00B74BC7"/>
    <w:rsid w:val="00B75C11"/>
    <w:rsid w:val="00B76309"/>
    <w:rsid w:val="00B7686D"/>
    <w:rsid w:val="00B76E04"/>
    <w:rsid w:val="00B808C5"/>
    <w:rsid w:val="00B83DAF"/>
    <w:rsid w:val="00B851FC"/>
    <w:rsid w:val="00B85612"/>
    <w:rsid w:val="00B85F58"/>
    <w:rsid w:val="00B87917"/>
    <w:rsid w:val="00B9019E"/>
    <w:rsid w:val="00B913C8"/>
    <w:rsid w:val="00B92734"/>
    <w:rsid w:val="00B92C46"/>
    <w:rsid w:val="00B92E7E"/>
    <w:rsid w:val="00B93212"/>
    <w:rsid w:val="00B93A72"/>
    <w:rsid w:val="00B93F67"/>
    <w:rsid w:val="00B94B04"/>
    <w:rsid w:val="00B959E1"/>
    <w:rsid w:val="00B95BE7"/>
    <w:rsid w:val="00B96437"/>
    <w:rsid w:val="00B96CED"/>
    <w:rsid w:val="00B97597"/>
    <w:rsid w:val="00B97BF1"/>
    <w:rsid w:val="00B97E9B"/>
    <w:rsid w:val="00BA0086"/>
    <w:rsid w:val="00BA0390"/>
    <w:rsid w:val="00BA0C59"/>
    <w:rsid w:val="00BA0F46"/>
    <w:rsid w:val="00BA2834"/>
    <w:rsid w:val="00BA2A68"/>
    <w:rsid w:val="00BA300D"/>
    <w:rsid w:val="00BA3078"/>
    <w:rsid w:val="00BA3210"/>
    <w:rsid w:val="00BA3FA7"/>
    <w:rsid w:val="00BA445A"/>
    <w:rsid w:val="00BA4501"/>
    <w:rsid w:val="00BA4D2D"/>
    <w:rsid w:val="00BA50EB"/>
    <w:rsid w:val="00BA53C6"/>
    <w:rsid w:val="00BA5D0E"/>
    <w:rsid w:val="00BA7080"/>
    <w:rsid w:val="00BA77E2"/>
    <w:rsid w:val="00BB2BA0"/>
    <w:rsid w:val="00BB52B0"/>
    <w:rsid w:val="00BB5ADA"/>
    <w:rsid w:val="00BB5D02"/>
    <w:rsid w:val="00BB7B00"/>
    <w:rsid w:val="00BB7D0D"/>
    <w:rsid w:val="00BC01A3"/>
    <w:rsid w:val="00BC0388"/>
    <w:rsid w:val="00BC064F"/>
    <w:rsid w:val="00BC0ADF"/>
    <w:rsid w:val="00BC1184"/>
    <w:rsid w:val="00BC143C"/>
    <w:rsid w:val="00BC1979"/>
    <w:rsid w:val="00BC21F7"/>
    <w:rsid w:val="00BC25B9"/>
    <w:rsid w:val="00BC333D"/>
    <w:rsid w:val="00BC3BD6"/>
    <w:rsid w:val="00BC3EFB"/>
    <w:rsid w:val="00BC4217"/>
    <w:rsid w:val="00BC4871"/>
    <w:rsid w:val="00BC49B8"/>
    <w:rsid w:val="00BC4DC1"/>
    <w:rsid w:val="00BC4FBF"/>
    <w:rsid w:val="00BC4FE4"/>
    <w:rsid w:val="00BC6F02"/>
    <w:rsid w:val="00BC7374"/>
    <w:rsid w:val="00BC777C"/>
    <w:rsid w:val="00BC79E9"/>
    <w:rsid w:val="00BD0445"/>
    <w:rsid w:val="00BD0B7F"/>
    <w:rsid w:val="00BD1333"/>
    <w:rsid w:val="00BD16BE"/>
    <w:rsid w:val="00BD1B03"/>
    <w:rsid w:val="00BD1DFB"/>
    <w:rsid w:val="00BD21FB"/>
    <w:rsid w:val="00BD2853"/>
    <w:rsid w:val="00BD2946"/>
    <w:rsid w:val="00BD4B46"/>
    <w:rsid w:val="00BD5750"/>
    <w:rsid w:val="00BD5A48"/>
    <w:rsid w:val="00BD5D94"/>
    <w:rsid w:val="00BD6333"/>
    <w:rsid w:val="00BD6F05"/>
    <w:rsid w:val="00BD70F7"/>
    <w:rsid w:val="00BD72AF"/>
    <w:rsid w:val="00BD7EF7"/>
    <w:rsid w:val="00BE0DBF"/>
    <w:rsid w:val="00BE10B4"/>
    <w:rsid w:val="00BE1A4D"/>
    <w:rsid w:val="00BE20F1"/>
    <w:rsid w:val="00BE2444"/>
    <w:rsid w:val="00BE291E"/>
    <w:rsid w:val="00BE2C34"/>
    <w:rsid w:val="00BE4882"/>
    <w:rsid w:val="00BE4F66"/>
    <w:rsid w:val="00BE5049"/>
    <w:rsid w:val="00BE54C6"/>
    <w:rsid w:val="00BE6350"/>
    <w:rsid w:val="00BE6462"/>
    <w:rsid w:val="00BE70FD"/>
    <w:rsid w:val="00BE7638"/>
    <w:rsid w:val="00BF1467"/>
    <w:rsid w:val="00BF18FA"/>
    <w:rsid w:val="00BF1DDD"/>
    <w:rsid w:val="00BF2D12"/>
    <w:rsid w:val="00BF35BA"/>
    <w:rsid w:val="00BF38A9"/>
    <w:rsid w:val="00BF3CC5"/>
    <w:rsid w:val="00BF3F9B"/>
    <w:rsid w:val="00BF3FAC"/>
    <w:rsid w:val="00BF42AF"/>
    <w:rsid w:val="00BF4920"/>
    <w:rsid w:val="00BF4FDB"/>
    <w:rsid w:val="00BF506B"/>
    <w:rsid w:val="00BF561D"/>
    <w:rsid w:val="00BF6004"/>
    <w:rsid w:val="00BF66FC"/>
    <w:rsid w:val="00BF677F"/>
    <w:rsid w:val="00BF707A"/>
    <w:rsid w:val="00BF7191"/>
    <w:rsid w:val="00BF7627"/>
    <w:rsid w:val="00BF78ED"/>
    <w:rsid w:val="00BF7D85"/>
    <w:rsid w:val="00BF7E5B"/>
    <w:rsid w:val="00C00150"/>
    <w:rsid w:val="00C00991"/>
    <w:rsid w:val="00C01F7E"/>
    <w:rsid w:val="00C031C8"/>
    <w:rsid w:val="00C03748"/>
    <w:rsid w:val="00C03BF8"/>
    <w:rsid w:val="00C04570"/>
    <w:rsid w:val="00C04FFE"/>
    <w:rsid w:val="00C0503B"/>
    <w:rsid w:val="00C0573A"/>
    <w:rsid w:val="00C065C1"/>
    <w:rsid w:val="00C069EC"/>
    <w:rsid w:val="00C06E24"/>
    <w:rsid w:val="00C06F19"/>
    <w:rsid w:val="00C07B74"/>
    <w:rsid w:val="00C104C2"/>
    <w:rsid w:val="00C109C1"/>
    <w:rsid w:val="00C11130"/>
    <w:rsid w:val="00C11DEF"/>
    <w:rsid w:val="00C12AAD"/>
    <w:rsid w:val="00C149A2"/>
    <w:rsid w:val="00C14A26"/>
    <w:rsid w:val="00C14F52"/>
    <w:rsid w:val="00C1547F"/>
    <w:rsid w:val="00C15C2D"/>
    <w:rsid w:val="00C15E13"/>
    <w:rsid w:val="00C16813"/>
    <w:rsid w:val="00C16850"/>
    <w:rsid w:val="00C16944"/>
    <w:rsid w:val="00C1710E"/>
    <w:rsid w:val="00C174D3"/>
    <w:rsid w:val="00C175B4"/>
    <w:rsid w:val="00C176B6"/>
    <w:rsid w:val="00C17C23"/>
    <w:rsid w:val="00C17C33"/>
    <w:rsid w:val="00C206BF"/>
    <w:rsid w:val="00C22C42"/>
    <w:rsid w:val="00C23267"/>
    <w:rsid w:val="00C23A22"/>
    <w:rsid w:val="00C254DC"/>
    <w:rsid w:val="00C2569E"/>
    <w:rsid w:val="00C26CE1"/>
    <w:rsid w:val="00C26D6F"/>
    <w:rsid w:val="00C304A4"/>
    <w:rsid w:val="00C30905"/>
    <w:rsid w:val="00C30F62"/>
    <w:rsid w:val="00C31544"/>
    <w:rsid w:val="00C31BA4"/>
    <w:rsid w:val="00C32079"/>
    <w:rsid w:val="00C328BC"/>
    <w:rsid w:val="00C34372"/>
    <w:rsid w:val="00C34461"/>
    <w:rsid w:val="00C348D0"/>
    <w:rsid w:val="00C352C2"/>
    <w:rsid w:val="00C35C4A"/>
    <w:rsid w:val="00C36213"/>
    <w:rsid w:val="00C363EB"/>
    <w:rsid w:val="00C3788B"/>
    <w:rsid w:val="00C37AB7"/>
    <w:rsid w:val="00C37BD5"/>
    <w:rsid w:val="00C40B05"/>
    <w:rsid w:val="00C41BE2"/>
    <w:rsid w:val="00C426D0"/>
    <w:rsid w:val="00C42793"/>
    <w:rsid w:val="00C42801"/>
    <w:rsid w:val="00C432FB"/>
    <w:rsid w:val="00C43AB1"/>
    <w:rsid w:val="00C4434A"/>
    <w:rsid w:val="00C44407"/>
    <w:rsid w:val="00C4468E"/>
    <w:rsid w:val="00C44A59"/>
    <w:rsid w:val="00C44CC7"/>
    <w:rsid w:val="00C44D64"/>
    <w:rsid w:val="00C45130"/>
    <w:rsid w:val="00C46624"/>
    <w:rsid w:val="00C46A31"/>
    <w:rsid w:val="00C46A98"/>
    <w:rsid w:val="00C46D8C"/>
    <w:rsid w:val="00C475DF"/>
    <w:rsid w:val="00C4773A"/>
    <w:rsid w:val="00C47922"/>
    <w:rsid w:val="00C47A02"/>
    <w:rsid w:val="00C47A44"/>
    <w:rsid w:val="00C500A5"/>
    <w:rsid w:val="00C50902"/>
    <w:rsid w:val="00C50B74"/>
    <w:rsid w:val="00C51188"/>
    <w:rsid w:val="00C51326"/>
    <w:rsid w:val="00C51547"/>
    <w:rsid w:val="00C51F00"/>
    <w:rsid w:val="00C51F3F"/>
    <w:rsid w:val="00C524A7"/>
    <w:rsid w:val="00C527E7"/>
    <w:rsid w:val="00C52D8C"/>
    <w:rsid w:val="00C52DE8"/>
    <w:rsid w:val="00C535F8"/>
    <w:rsid w:val="00C53C5E"/>
    <w:rsid w:val="00C53F05"/>
    <w:rsid w:val="00C5455D"/>
    <w:rsid w:val="00C54776"/>
    <w:rsid w:val="00C54BDC"/>
    <w:rsid w:val="00C55091"/>
    <w:rsid w:val="00C55D1C"/>
    <w:rsid w:val="00C56B2D"/>
    <w:rsid w:val="00C60024"/>
    <w:rsid w:val="00C6020B"/>
    <w:rsid w:val="00C6032A"/>
    <w:rsid w:val="00C607A2"/>
    <w:rsid w:val="00C623A2"/>
    <w:rsid w:val="00C6262B"/>
    <w:rsid w:val="00C641DD"/>
    <w:rsid w:val="00C64DB7"/>
    <w:rsid w:val="00C653A3"/>
    <w:rsid w:val="00C656B3"/>
    <w:rsid w:val="00C65A32"/>
    <w:rsid w:val="00C67302"/>
    <w:rsid w:val="00C673D9"/>
    <w:rsid w:val="00C67431"/>
    <w:rsid w:val="00C705E0"/>
    <w:rsid w:val="00C707CA"/>
    <w:rsid w:val="00C719AE"/>
    <w:rsid w:val="00C71B73"/>
    <w:rsid w:val="00C72CA6"/>
    <w:rsid w:val="00C7300B"/>
    <w:rsid w:val="00C734D8"/>
    <w:rsid w:val="00C73EEC"/>
    <w:rsid w:val="00C74C78"/>
    <w:rsid w:val="00C7511F"/>
    <w:rsid w:val="00C766ED"/>
    <w:rsid w:val="00C77599"/>
    <w:rsid w:val="00C77AEE"/>
    <w:rsid w:val="00C77EB2"/>
    <w:rsid w:val="00C800C9"/>
    <w:rsid w:val="00C80385"/>
    <w:rsid w:val="00C80844"/>
    <w:rsid w:val="00C80B07"/>
    <w:rsid w:val="00C80C95"/>
    <w:rsid w:val="00C81322"/>
    <w:rsid w:val="00C81D8E"/>
    <w:rsid w:val="00C82449"/>
    <w:rsid w:val="00C82C1B"/>
    <w:rsid w:val="00C82FED"/>
    <w:rsid w:val="00C83953"/>
    <w:rsid w:val="00C83FBE"/>
    <w:rsid w:val="00C84153"/>
    <w:rsid w:val="00C848F2"/>
    <w:rsid w:val="00C84CF7"/>
    <w:rsid w:val="00C8572B"/>
    <w:rsid w:val="00C85E4C"/>
    <w:rsid w:val="00C86697"/>
    <w:rsid w:val="00C86B6A"/>
    <w:rsid w:val="00C8731E"/>
    <w:rsid w:val="00C87566"/>
    <w:rsid w:val="00C87A79"/>
    <w:rsid w:val="00C87BF8"/>
    <w:rsid w:val="00C904CC"/>
    <w:rsid w:val="00C91613"/>
    <w:rsid w:val="00C918D8"/>
    <w:rsid w:val="00C9244F"/>
    <w:rsid w:val="00C93348"/>
    <w:rsid w:val="00C93738"/>
    <w:rsid w:val="00C93A4D"/>
    <w:rsid w:val="00C94593"/>
    <w:rsid w:val="00C949FE"/>
    <w:rsid w:val="00C95FCD"/>
    <w:rsid w:val="00C977C7"/>
    <w:rsid w:val="00CA01E3"/>
    <w:rsid w:val="00CA0C0B"/>
    <w:rsid w:val="00CA299B"/>
    <w:rsid w:val="00CA33FB"/>
    <w:rsid w:val="00CA3666"/>
    <w:rsid w:val="00CA382A"/>
    <w:rsid w:val="00CA4026"/>
    <w:rsid w:val="00CA4059"/>
    <w:rsid w:val="00CA4EB9"/>
    <w:rsid w:val="00CA56BF"/>
    <w:rsid w:val="00CA5A54"/>
    <w:rsid w:val="00CA6736"/>
    <w:rsid w:val="00CA6858"/>
    <w:rsid w:val="00CA72DD"/>
    <w:rsid w:val="00CA78DF"/>
    <w:rsid w:val="00CB03D7"/>
    <w:rsid w:val="00CB03E8"/>
    <w:rsid w:val="00CB0695"/>
    <w:rsid w:val="00CB15F6"/>
    <w:rsid w:val="00CB1E16"/>
    <w:rsid w:val="00CB2251"/>
    <w:rsid w:val="00CB40DF"/>
    <w:rsid w:val="00CB4D62"/>
    <w:rsid w:val="00CB5646"/>
    <w:rsid w:val="00CB5D6A"/>
    <w:rsid w:val="00CB5D84"/>
    <w:rsid w:val="00CB64B5"/>
    <w:rsid w:val="00CB66DB"/>
    <w:rsid w:val="00CB6F00"/>
    <w:rsid w:val="00CB72A0"/>
    <w:rsid w:val="00CB7954"/>
    <w:rsid w:val="00CC04B5"/>
    <w:rsid w:val="00CC06A9"/>
    <w:rsid w:val="00CC14D5"/>
    <w:rsid w:val="00CC16B3"/>
    <w:rsid w:val="00CC1B17"/>
    <w:rsid w:val="00CC1EC1"/>
    <w:rsid w:val="00CC21E3"/>
    <w:rsid w:val="00CC2A27"/>
    <w:rsid w:val="00CC3057"/>
    <w:rsid w:val="00CC30DC"/>
    <w:rsid w:val="00CC33FB"/>
    <w:rsid w:val="00CC3DD8"/>
    <w:rsid w:val="00CC44AC"/>
    <w:rsid w:val="00CC62A6"/>
    <w:rsid w:val="00CC679F"/>
    <w:rsid w:val="00CC7ACE"/>
    <w:rsid w:val="00CD07F9"/>
    <w:rsid w:val="00CD0922"/>
    <w:rsid w:val="00CD09C8"/>
    <w:rsid w:val="00CD0AC7"/>
    <w:rsid w:val="00CD146C"/>
    <w:rsid w:val="00CD17C6"/>
    <w:rsid w:val="00CD1EA0"/>
    <w:rsid w:val="00CD2FC4"/>
    <w:rsid w:val="00CD30A3"/>
    <w:rsid w:val="00CD3B12"/>
    <w:rsid w:val="00CD3FAC"/>
    <w:rsid w:val="00CD46BB"/>
    <w:rsid w:val="00CD47CA"/>
    <w:rsid w:val="00CD487A"/>
    <w:rsid w:val="00CD49F3"/>
    <w:rsid w:val="00CD4C70"/>
    <w:rsid w:val="00CD4D86"/>
    <w:rsid w:val="00CD5155"/>
    <w:rsid w:val="00CD520A"/>
    <w:rsid w:val="00CD5394"/>
    <w:rsid w:val="00CD6124"/>
    <w:rsid w:val="00CD61A7"/>
    <w:rsid w:val="00CD655A"/>
    <w:rsid w:val="00CD71CB"/>
    <w:rsid w:val="00CD75D2"/>
    <w:rsid w:val="00CD7BCE"/>
    <w:rsid w:val="00CD7FAB"/>
    <w:rsid w:val="00CD7FD3"/>
    <w:rsid w:val="00CE03F9"/>
    <w:rsid w:val="00CE0446"/>
    <w:rsid w:val="00CE0830"/>
    <w:rsid w:val="00CE0AFB"/>
    <w:rsid w:val="00CE1790"/>
    <w:rsid w:val="00CE1831"/>
    <w:rsid w:val="00CE19C9"/>
    <w:rsid w:val="00CE2001"/>
    <w:rsid w:val="00CE2751"/>
    <w:rsid w:val="00CE29D3"/>
    <w:rsid w:val="00CE2AE3"/>
    <w:rsid w:val="00CE313B"/>
    <w:rsid w:val="00CE3870"/>
    <w:rsid w:val="00CE39C3"/>
    <w:rsid w:val="00CE3E2A"/>
    <w:rsid w:val="00CE4366"/>
    <w:rsid w:val="00CE4599"/>
    <w:rsid w:val="00CE5C9D"/>
    <w:rsid w:val="00CE5E91"/>
    <w:rsid w:val="00CE60A1"/>
    <w:rsid w:val="00CE6225"/>
    <w:rsid w:val="00CE66C1"/>
    <w:rsid w:val="00CE70DE"/>
    <w:rsid w:val="00CE7198"/>
    <w:rsid w:val="00CE7733"/>
    <w:rsid w:val="00CE7807"/>
    <w:rsid w:val="00CE7EFE"/>
    <w:rsid w:val="00CF0A2A"/>
    <w:rsid w:val="00CF17B6"/>
    <w:rsid w:val="00CF1C86"/>
    <w:rsid w:val="00CF1EEB"/>
    <w:rsid w:val="00CF2911"/>
    <w:rsid w:val="00CF4B65"/>
    <w:rsid w:val="00CF4C94"/>
    <w:rsid w:val="00CF4F80"/>
    <w:rsid w:val="00CF5018"/>
    <w:rsid w:val="00CF6435"/>
    <w:rsid w:val="00CF6D1F"/>
    <w:rsid w:val="00CF744D"/>
    <w:rsid w:val="00CF75B0"/>
    <w:rsid w:val="00CF7DFD"/>
    <w:rsid w:val="00D000A7"/>
    <w:rsid w:val="00D0136C"/>
    <w:rsid w:val="00D023EB"/>
    <w:rsid w:val="00D0287E"/>
    <w:rsid w:val="00D038F7"/>
    <w:rsid w:val="00D03C54"/>
    <w:rsid w:val="00D04DB9"/>
    <w:rsid w:val="00D05041"/>
    <w:rsid w:val="00D05502"/>
    <w:rsid w:val="00D05866"/>
    <w:rsid w:val="00D06BEB"/>
    <w:rsid w:val="00D06BF1"/>
    <w:rsid w:val="00D07323"/>
    <w:rsid w:val="00D113F5"/>
    <w:rsid w:val="00D1170E"/>
    <w:rsid w:val="00D11799"/>
    <w:rsid w:val="00D123AB"/>
    <w:rsid w:val="00D128DD"/>
    <w:rsid w:val="00D12C46"/>
    <w:rsid w:val="00D12E8D"/>
    <w:rsid w:val="00D1315D"/>
    <w:rsid w:val="00D1413E"/>
    <w:rsid w:val="00D15CB9"/>
    <w:rsid w:val="00D16957"/>
    <w:rsid w:val="00D16A12"/>
    <w:rsid w:val="00D1718C"/>
    <w:rsid w:val="00D20432"/>
    <w:rsid w:val="00D20439"/>
    <w:rsid w:val="00D20870"/>
    <w:rsid w:val="00D21870"/>
    <w:rsid w:val="00D21D3B"/>
    <w:rsid w:val="00D22A74"/>
    <w:rsid w:val="00D23328"/>
    <w:rsid w:val="00D2336B"/>
    <w:rsid w:val="00D23703"/>
    <w:rsid w:val="00D23A33"/>
    <w:rsid w:val="00D24457"/>
    <w:rsid w:val="00D26886"/>
    <w:rsid w:val="00D269C5"/>
    <w:rsid w:val="00D26DBB"/>
    <w:rsid w:val="00D27753"/>
    <w:rsid w:val="00D279D9"/>
    <w:rsid w:val="00D27CD8"/>
    <w:rsid w:val="00D30B68"/>
    <w:rsid w:val="00D311AF"/>
    <w:rsid w:val="00D31C99"/>
    <w:rsid w:val="00D32632"/>
    <w:rsid w:val="00D32800"/>
    <w:rsid w:val="00D33171"/>
    <w:rsid w:val="00D336C0"/>
    <w:rsid w:val="00D33B80"/>
    <w:rsid w:val="00D34CA2"/>
    <w:rsid w:val="00D351B4"/>
    <w:rsid w:val="00D35442"/>
    <w:rsid w:val="00D35678"/>
    <w:rsid w:val="00D35684"/>
    <w:rsid w:val="00D3615C"/>
    <w:rsid w:val="00D361A7"/>
    <w:rsid w:val="00D36695"/>
    <w:rsid w:val="00D36782"/>
    <w:rsid w:val="00D369D5"/>
    <w:rsid w:val="00D377A4"/>
    <w:rsid w:val="00D40064"/>
    <w:rsid w:val="00D402A3"/>
    <w:rsid w:val="00D40885"/>
    <w:rsid w:val="00D41490"/>
    <w:rsid w:val="00D41727"/>
    <w:rsid w:val="00D43A0D"/>
    <w:rsid w:val="00D43D26"/>
    <w:rsid w:val="00D44BD6"/>
    <w:rsid w:val="00D456DD"/>
    <w:rsid w:val="00D4597F"/>
    <w:rsid w:val="00D4756F"/>
    <w:rsid w:val="00D47A35"/>
    <w:rsid w:val="00D47D7F"/>
    <w:rsid w:val="00D47DE5"/>
    <w:rsid w:val="00D500CB"/>
    <w:rsid w:val="00D509A8"/>
    <w:rsid w:val="00D50A3E"/>
    <w:rsid w:val="00D50EC4"/>
    <w:rsid w:val="00D5153C"/>
    <w:rsid w:val="00D518A9"/>
    <w:rsid w:val="00D51FB5"/>
    <w:rsid w:val="00D53838"/>
    <w:rsid w:val="00D539B3"/>
    <w:rsid w:val="00D548ED"/>
    <w:rsid w:val="00D54DD5"/>
    <w:rsid w:val="00D5560A"/>
    <w:rsid w:val="00D565E7"/>
    <w:rsid w:val="00D56D14"/>
    <w:rsid w:val="00D57395"/>
    <w:rsid w:val="00D57AD2"/>
    <w:rsid w:val="00D57AEC"/>
    <w:rsid w:val="00D57F95"/>
    <w:rsid w:val="00D609BE"/>
    <w:rsid w:val="00D60DA2"/>
    <w:rsid w:val="00D60FEE"/>
    <w:rsid w:val="00D62496"/>
    <w:rsid w:val="00D626F0"/>
    <w:rsid w:val="00D627E6"/>
    <w:rsid w:val="00D628FB"/>
    <w:rsid w:val="00D62F40"/>
    <w:rsid w:val="00D6349D"/>
    <w:rsid w:val="00D6371F"/>
    <w:rsid w:val="00D63F2F"/>
    <w:rsid w:val="00D652B2"/>
    <w:rsid w:val="00D65C18"/>
    <w:rsid w:val="00D670BF"/>
    <w:rsid w:val="00D67484"/>
    <w:rsid w:val="00D676B5"/>
    <w:rsid w:val="00D67B82"/>
    <w:rsid w:val="00D67CD1"/>
    <w:rsid w:val="00D70077"/>
    <w:rsid w:val="00D70353"/>
    <w:rsid w:val="00D70CA2"/>
    <w:rsid w:val="00D713E4"/>
    <w:rsid w:val="00D718AA"/>
    <w:rsid w:val="00D71EB3"/>
    <w:rsid w:val="00D71F45"/>
    <w:rsid w:val="00D71FD7"/>
    <w:rsid w:val="00D7221F"/>
    <w:rsid w:val="00D72BE0"/>
    <w:rsid w:val="00D730AA"/>
    <w:rsid w:val="00D732A0"/>
    <w:rsid w:val="00D7404E"/>
    <w:rsid w:val="00D75D41"/>
    <w:rsid w:val="00D7600E"/>
    <w:rsid w:val="00D77330"/>
    <w:rsid w:val="00D7742F"/>
    <w:rsid w:val="00D77F21"/>
    <w:rsid w:val="00D77FD1"/>
    <w:rsid w:val="00D80622"/>
    <w:rsid w:val="00D80FB7"/>
    <w:rsid w:val="00D81516"/>
    <w:rsid w:val="00D8164A"/>
    <w:rsid w:val="00D82965"/>
    <w:rsid w:val="00D833E6"/>
    <w:rsid w:val="00D83AA9"/>
    <w:rsid w:val="00D83C3E"/>
    <w:rsid w:val="00D840A5"/>
    <w:rsid w:val="00D84CB3"/>
    <w:rsid w:val="00D85656"/>
    <w:rsid w:val="00D85D3B"/>
    <w:rsid w:val="00D85E60"/>
    <w:rsid w:val="00D85FF9"/>
    <w:rsid w:val="00D8600B"/>
    <w:rsid w:val="00D86124"/>
    <w:rsid w:val="00D86A79"/>
    <w:rsid w:val="00D87068"/>
    <w:rsid w:val="00D92002"/>
    <w:rsid w:val="00D9211A"/>
    <w:rsid w:val="00D9262D"/>
    <w:rsid w:val="00D9286A"/>
    <w:rsid w:val="00D93253"/>
    <w:rsid w:val="00D93F96"/>
    <w:rsid w:val="00D95A7F"/>
    <w:rsid w:val="00D96173"/>
    <w:rsid w:val="00D96737"/>
    <w:rsid w:val="00D968DC"/>
    <w:rsid w:val="00D96C77"/>
    <w:rsid w:val="00D97254"/>
    <w:rsid w:val="00D97A24"/>
    <w:rsid w:val="00DA06FA"/>
    <w:rsid w:val="00DA0B92"/>
    <w:rsid w:val="00DA1BC4"/>
    <w:rsid w:val="00DA21CF"/>
    <w:rsid w:val="00DA34BD"/>
    <w:rsid w:val="00DA38C9"/>
    <w:rsid w:val="00DA4343"/>
    <w:rsid w:val="00DA488B"/>
    <w:rsid w:val="00DA5B82"/>
    <w:rsid w:val="00DA5F5A"/>
    <w:rsid w:val="00DA63B8"/>
    <w:rsid w:val="00DA6E2F"/>
    <w:rsid w:val="00DA793D"/>
    <w:rsid w:val="00DA7A8F"/>
    <w:rsid w:val="00DA7EDC"/>
    <w:rsid w:val="00DA7FEA"/>
    <w:rsid w:val="00DB0C42"/>
    <w:rsid w:val="00DB1A38"/>
    <w:rsid w:val="00DB30C4"/>
    <w:rsid w:val="00DB34D4"/>
    <w:rsid w:val="00DB35AC"/>
    <w:rsid w:val="00DB3DE2"/>
    <w:rsid w:val="00DB47E7"/>
    <w:rsid w:val="00DB493C"/>
    <w:rsid w:val="00DB4FF0"/>
    <w:rsid w:val="00DB61D8"/>
    <w:rsid w:val="00DB6495"/>
    <w:rsid w:val="00DB6C84"/>
    <w:rsid w:val="00DB7885"/>
    <w:rsid w:val="00DB79AB"/>
    <w:rsid w:val="00DB7C1F"/>
    <w:rsid w:val="00DC005C"/>
    <w:rsid w:val="00DC036A"/>
    <w:rsid w:val="00DC05CA"/>
    <w:rsid w:val="00DC0711"/>
    <w:rsid w:val="00DC09FE"/>
    <w:rsid w:val="00DC1A72"/>
    <w:rsid w:val="00DC1B7C"/>
    <w:rsid w:val="00DC1D85"/>
    <w:rsid w:val="00DC48AA"/>
    <w:rsid w:val="00DC4D69"/>
    <w:rsid w:val="00DC4D7A"/>
    <w:rsid w:val="00DC5151"/>
    <w:rsid w:val="00DC5C9C"/>
    <w:rsid w:val="00DC7456"/>
    <w:rsid w:val="00DC789B"/>
    <w:rsid w:val="00DC7C5D"/>
    <w:rsid w:val="00DD007A"/>
    <w:rsid w:val="00DD225C"/>
    <w:rsid w:val="00DD2333"/>
    <w:rsid w:val="00DD2534"/>
    <w:rsid w:val="00DD2726"/>
    <w:rsid w:val="00DD29AD"/>
    <w:rsid w:val="00DD2EBD"/>
    <w:rsid w:val="00DD337F"/>
    <w:rsid w:val="00DD38B8"/>
    <w:rsid w:val="00DD56A3"/>
    <w:rsid w:val="00DD583B"/>
    <w:rsid w:val="00DD5A39"/>
    <w:rsid w:val="00DD5E7F"/>
    <w:rsid w:val="00DD5FAE"/>
    <w:rsid w:val="00DD6696"/>
    <w:rsid w:val="00DD696B"/>
    <w:rsid w:val="00DD7917"/>
    <w:rsid w:val="00DD7992"/>
    <w:rsid w:val="00DD7ACF"/>
    <w:rsid w:val="00DE0441"/>
    <w:rsid w:val="00DE0536"/>
    <w:rsid w:val="00DE05DB"/>
    <w:rsid w:val="00DE0680"/>
    <w:rsid w:val="00DE0972"/>
    <w:rsid w:val="00DE1D97"/>
    <w:rsid w:val="00DE20F4"/>
    <w:rsid w:val="00DE2D4E"/>
    <w:rsid w:val="00DE323E"/>
    <w:rsid w:val="00DE3559"/>
    <w:rsid w:val="00DE36B0"/>
    <w:rsid w:val="00DE3BD6"/>
    <w:rsid w:val="00DE3C9E"/>
    <w:rsid w:val="00DE4DAF"/>
    <w:rsid w:val="00DE63E1"/>
    <w:rsid w:val="00DE7679"/>
    <w:rsid w:val="00DF09E8"/>
    <w:rsid w:val="00DF1C22"/>
    <w:rsid w:val="00DF2382"/>
    <w:rsid w:val="00DF2534"/>
    <w:rsid w:val="00DF2849"/>
    <w:rsid w:val="00DF28A2"/>
    <w:rsid w:val="00DF2C74"/>
    <w:rsid w:val="00DF3069"/>
    <w:rsid w:val="00DF4B0F"/>
    <w:rsid w:val="00DF7229"/>
    <w:rsid w:val="00DF7DAC"/>
    <w:rsid w:val="00E00376"/>
    <w:rsid w:val="00E006F2"/>
    <w:rsid w:val="00E00FD6"/>
    <w:rsid w:val="00E011AA"/>
    <w:rsid w:val="00E01F23"/>
    <w:rsid w:val="00E0211C"/>
    <w:rsid w:val="00E02276"/>
    <w:rsid w:val="00E02667"/>
    <w:rsid w:val="00E028E1"/>
    <w:rsid w:val="00E02F27"/>
    <w:rsid w:val="00E03DF9"/>
    <w:rsid w:val="00E04114"/>
    <w:rsid w:val="00E04CE0"/>
    <w:rsid w:val="00E0512C"/>
    <w:rsid w:val="00E05E6B"/>
    <w:rsid w:val="00E0641C"/>
    <w:rsid w:val="00E0653B"/>
    <w:rsid w:val="00E0653C"/>
    <w:rsid w:val="00E07145"/>
    <w:rsid w:val="00E07434"/>
    <w:rsid w:val="00E102EC"/>
    <w:rsid w:val="00E10910"/>
    <w:rsid w:val="00E10B22"/>
    <w:rsid w:val="00E10F17"/>
    <w:rsid w:val="00E110B7"/>
    <w:rsid w:val="00E115D5"/>
    <w:rsid w:val="00E1184F"/>
    <w:rsid w:val="00E1225C"/>
    <w:rsid w:val="00E1436A"/>
    <w:rsid w:val="00E15C85"/>
    <w:rsid w:val="00E15EC2"/>
    <w:rsid w:val="00E15F8F"/>
    <w:rsid w:val="00E1619C"/>
    <w:rsid w:val="00E16939"/>
    <w:rsid w:val="00E16EF0"/>
    <w:rsid w:val="00E17B5E"/>
    <w:rsid w:val="00E17E90"/>
    <w:rsid w:val="00E2073B"/>
    <w:rsid w:val="00E214C9"/>
    <w:rsid w:val="00E21EF9"/>
    <w:rsid w:val="00E21F2B"/>
    <w:rsid w:val="00E22033"/>
    <w:rsid w:val="00E2263E"/>
    <w:rsid w:val="00E22C18"/>
    <w:rsid w:val="00E236E0"/>
    <w:rsid w:val="00E23988"/>
    <w:rsid w:val="00E23BCF"/>
    <w:rsid w:val="00E2402E"/>
    <w:rsid w:val="00E24669"/>
    <w:rsid w:val="00E248FC"/>
    <w:rsid w:val="00E25835"/>
    <w:rsid w:val="00E26A8A"/>
    <w:rsid w:val="00E27F42"/>
    <w:rsid w:val="00E30040"/>
    <w:rsid w:val="00E31054"/>
    <w:rsid w:val="00E333D8"/>
    <w:rsid w:val="00E33CD3"/>
    <w:rsid w:val="00E33F18"/>
    <w:rsid w:val="00E344B6"/>
    <w:rsid w:val="00E34E23"/>
    <w:rsid w:val="00E3542A"/>
    <w:rsid w:val="00E354E3"/>
    <w:rsid w:val="00E35786"/>
    <w:rsid w:val="00E35C6F"/>
    <w:rsid w:val="00E36A4E"/>
    <w:rsid w:val="00E37B6F"/>
    <w:rsid w:val="00E4077F"/>
    <w:rsid w:val="00E40980"/>
    <w:rsid w:val="00E411F8"/>
    <w:rsid w:val="00E41B2C"/>
    <w:rsid w:val="00E41E2E"/>
    <w:rsid w:val="00E420F7"/>
    <w:rsid w:val="00E4295F"/>
    <w:rsid w:val="00E42E14"/>
    <w:rsid w:val="00E43DE6"/>
    <w:rsid w:val="00E44553"/>
    <w:rsid w:val="00E45630"/>
    <w:rsid w:val="00E461D6"/>
    <w:rsid w:val="00E463C8"/>
    <w:rsid w:val="00E46AF1"/>
    <w:rsid w:val="00E46C61"/>
    <w:rsid w:val="00E46DD7"/>
    <w:rsid w:val="00E46E25"/>
    <w:rsid w:val="00E47B7B"/>
    <w:rsid w:val="00E5019A"/>
    <w:rsid w:val="00E5037F"/>
    <w:rsid w:val="00E50BCA"/>
    <w:rsid w:val="00E50E01"/>
    <w:rsid w:val="00E51AB1"/>
    <w:rsid w:val="00E51D46"/>
    <w:rsid w:val="00E52E41"/>
    <w:rsid w:val="00E53404"/>
    <w:rsid w:val="00E5360E"/>
    <w:rsid w:val="00E543C2"/>
    <w:rsid w:val="00E55019"/>
    <w:rsid w:val="00E557EF"/>
    <w:rsid w:val="00E55BFB"/>
    <w:rsid w:val="00E55C2E"/>
    <w:rsid w:val="00E55E6D"/>
    <w:rsid w:val="00E561DF"/>
    <w:rsid w:val="00E5632B"/>
    <w:rsid w:val="00E566EF"/>
    <w:rsid w:val="00E56B13"/>
    <w:rsid w:val="00E56BD1"/>
    <w:rsid w:val="00E57166"/>
    <w:rsid w:val="00E5786A"/>
    <w:rsid w:val="00E603A6"/>
    <w:rsid w:val="00E6095C"/>
    <w:rsid w:val="00E60A0C"/>
    <w:rsid w:val="00E6172A"/>
    <w:rsid w:val="00E61956"/>
    <w:rsid w:val="00E620C8"/>
    <w:rsid w:val="00E63029"/>
    <w:rsid w:val="00E634A9"/>
    <w:rsid w:val="00E634C7"/>
    <w:rsid w:val="00E637B9"/>
    <w:rsid w:val="00E6421C"/>
    <w:rsid w:val="00E6452F"/>
    <w:rsid w:val="00E648BD"/>
    <w:rsid w:val="00E64D22"/>
    <w:rsid w:val="00E6526C"/>
    <w:rsid w:val="00E6527E"/>
    <w:rsid w:val="00E659FC"/>
    <w:rsid w:val="00E663F0"/>
    <w:rsid w:val="00E668D0"/>
    <w:rsid w:val="00E67478"/>
    <w:rsid w:val="00E67547"/>
    <w:rsid w:val="00E67BFF"/>
    <w:rsid w:val="00E67E5C"/>
    <w:rsid w:val="00E70F0A"/>
    <w:rsid w:val="00E711D3"/>
    <w:rsid w:val="00E725CF"/>
    <w:rsid w:val="00E72EFE"/>
    <w:rsid w:val="00E73036"/>
    <w:rsid w:val="00E73092"/>
    <w:rsid w:val="00E73717"/>
    <w:rsid w:val="00E73F45"/>
    <w:rsid w:val="00E741D0"/>
    <w:rsid w:val="00E748FC"/>
    <w:rsid w:val="00E7536D"/>
    <w:rsid w:val="00E76B6C"/>
    <w:rsid w:val="00E76D5D"/>
    <w:rsid w:val="00E77787"/>
    <w:rsid w:val="00E777B7"/>
    <w:rsid w:val="00E77A5B"/>
    <w:rsid w:val="00E80238"/>
    <w:rsid w:val="00E80260"/>
    <w:rsid w:val="00E805B6"/>
    <w:rsid w:val="00E8093E"/>
    <w:rsid w:val="00E809BE"/>
    <w:rsid w:val="00E81675"/>
    <w:rsid w:val="00E82109"/>
    <w:rsid w:val="00E82269"/>
    <w:rsid w:val="00E823AB"/>
    <w:rsid w:val="00E82624"/>
    <w:rsid w:val="00E837E3"/>
    <w:rsid w:val="00E83A60"/>
    <w:rsid w:val="00E84DE0"/>
    <w:rsid w:val="00E86D9C"/>
    <w:rsid w:val="00E87204"/>
    <w:rsid w:val="00E8749A"/>
    <w:rsid w:val="00E87B8B"/>
    <w:rsid w:val="00E87CDF"/>
    <w:rsid w:val="00E87E29"/>
    <w:rsid w:val="00E904AB"/>
    <w:rsid w:val="00E92662"/>
    <w:rsid w:val="00E92BB1"/>
    <w:rsid w:val="00E92F67"/>
    <w:rsid w:val="00E9371F"/>
    <w:rsid w:val="00E93D9E"/>
    <w:rsid w:val="00E93F78"/>
    <w:rsid w:val="00E94396"/>
    <w:rsid w:val="00E9622F"/>
    <w:rsid w:val="00E97D09"/>
    <w:rsid w:val="00E97D62"/>
    <w:rsid w:val="00E97D74"/>
    <w:rsid w:val="00E97D99"/>
    <w:rsid w:val="00E97E22"/>
    <w:rsid w:val="00EA0F8A"/>
    <w:rsid w:val="00EA1E35"/>
    <w:rsid w:val="00EA27B8"/>
    <w:rsid w:val="00EA2E33"/>
    <w:rsid w:val="00EA3122"/>
    <w:rsid w:val="00EA3459"/>
    <w:rsid w:val="00EA34E5"/>
    <w:rsid w:val="00EA352E"/>
    <w:rsid w:val="00EA3CCD"/>
    <w:rsid w:val="00EA3DC5"/>
    <w:rsid w:val="00EA47F5"/>
    <w:rsid w:val="00EA5BF3"/>
    <w:rsid w:val="00EA65E9"/>
    <w:rsid w:val="00EA76D6"/>
    <w:rsid w:val="00EA776C"/>
    <w:rsid w:val="00EB0734"/>
    <w:rsid w:val="00EB0B00"/>
    <w:rsid w:val="00EB0E9C"/>
    <w:rsid w:val="00EB1539"/>
    <w:rsid w:val="00EB1982"/>
    <w:rsid w:val="00EB1A4B"/>
    <w:rsid w:val="00EB1C25"/>
    <w:rsid w:val="00EB1C55"/>
    <w:rsid w:val="00EB2364"/>
    <w:rsid w:val="00EB275A"/>
    <w:rsid w:val="00EB3BCC"/>
    <w:rsid w:val="00EB3DEE"/>
    <w:rsid w:val="00EB3E3A"/>
    <w:rsid w:val="00EB424C"/>
    <w:rsid w:val="00EB49D3"/>
    <w:rsid w:val="00EB4F26"/>
    <w:rsid w:val="00EB549F"/>
    <w:rsid w:val="00EB562D"/>
    <w:rsid w:val="00EB5ADA"/>
    <w:rsid w:val="00EB5DB5"/>
    <w:rsid w:val="00EB5E79"/>
    <w:rsid w:val="00EB6419"/>
    <w:rsid w:val="00EB65F1"/>
    <w:rsid w:val="00EB6C64"/>
    <w:rsid w:val="00EB744D"/>
    <w:rsid w:val="00EB7EFC"/>
    <w:rsid w:val="00EC1490"/>
    <w:rsid w:val="00EC1534"/>
    <w:rsid w:val="00EC220A"/>
    <w:rsid w:val="00EC2C11"/>
    <w:rsid w:val="00EC37F1"/>
    <w:rsid w:val="00EC39E7"/>
    <w:rsid w:val="00EC4C29"/>
    <w:rsid w:val="00EC5026"/>
    <w:rsid w:val="00EC714F"/>
    <w:rsid w:val="00EC766A"/>
    <w:rsid w:val="00EC7730"/>
    <w:rsid w:val="00EC7D19"/>
    <w:rsid w:val="00ED1100"/>
    <w:rsid w:val="00ED328F"/>
    <w:rsid w:val="00ED3CC8"/>
    <w:rsid w:val="00ED3E13"/>
    <w:rsid w:val="00ED40FD"/>
    <w:rsid w:val="00ED41A8"/>
    <w:rsid w:val="00ED4291"/>
    <w:rsid w:val="00ED489C"/>
    <w:rsid w:val="00ED495C"/>
    <w:rsid w:val="00ED5C70"/>
    <w:rsid w:val="00ED5DF0"/>
    <w:rsid w:val="00ED629A"/>
    <w:rsid w:val="00ED7655"/>
    <w:rsid w:val="00ED7E83"/>
    <w:rsid w:val="00EE19DE"/>
    <w:rsid w:val="00EE24D5"/>
    <w:rsid w:val="00EE24F6"/>
    <w:rsid w:val="00EE278F"/>
    <w:rsid w:val="00EE3524"/>
    <w:rsid w:val="00EE3BAD"/>
    <w:rsid w:val="00EE40BB"/>
    <w:rsid w:val="00EE49CD"/>
    <w:rsid w:val="00EE4AFA"/>
    <w:rsid w:val="00EE5050"/>
    <w:rsid w:val="00EE5282"/>
    <w:rsid w:val="00EE591F"/>
    <w:rsid w:val="00EE66A3"/>
    <w:rsid w:val="00EE7846"/>
    <w:rsid w:val="00EE7956"/>
    <w:rsid w:val="00EE7E26"/>
    <w:rsid w:val="00EF0305"/>
    <w:rsid w:val="00EF0AFB"/>
    <w:rsid w:val="00EF12C2"/>
    <w:rsid w:val="00EF2339"/>
    <w:rsid w:val="00EF261E"/>
    <w:rsid w:val="00EF270A"/>
    <w:rsid w:val="00EF3555"/>
    <w:rsid w:val="00EF3617"/>
    <w:rsid w:val="00EF4060"/>
    <w:rsid w:val="00EF4375"/>
    <w:rsid w:val="00EF44DA"/>
    <w:rsid w:val="00EF5ADD"/>
    <w:rsid w:val="00EF5E23"/>
    <w:rsid w:val="00EF5F1D"/>
    <w:rsid w:val="00EF61F5"/>
    <w:rsid w:val="00EF6B4C"/>
    <w:rsid w:val="00EF740A"/>
    <w:rsid w:val="00EF7A5E"/>
    <w:rsid w:val="00EF7B93"/>
    <w:rsid w:val="00EF7D09"/>
    <w:rsid w:val="00F00184"/>
    <w:rsid w:val="00F00B81"/>
    <w:rsid w:val="00F0158F"/>
    <w:rsid w:val="00F015D5"/>
    <w:rsid w:val="00F015D9"/>
    <w:rsid w:val="00F01972"/>
    <w:rsid w:val="00F022BD"/>
    <w:rsid w:val="00F0239D"/>
    <w:rsid w:val="00F023CD"/>
    <w:rsid w:val="00F023EB"/>
    <w:rsid w:val="00F039C9"/>
    <w:rsid w:val="00F03D64"/>
    <w:rsid w:val="00F0428A"/>
    <w:rsid w:val="00F049A8"/>
    <w:rsid w:val="00F04A87"/>
    <w:rsid w:val="00F04E47"/>
    <w:rsid w:val="00F10241"/>
    <w:rsid w:val="00F105AC"/>
    <w:rsid w:val="00F106E8"/>
    <w:rsid w:val="00F10771"/>
    <w:rsid w:val="00F111E9"/>
    <w:rsid w:val="00F11668"/>
    <w:rsid w:val="00F139CF"/>
    <w:rsid w:val="00F13CA8"/>
    <w:rsid w:val="00F13EAE"/>
    <w:rsid w:val="00F14F7B"/>
    <w:rsid w:val="00F15EAF"/>
    <w:rsid w:val="00F16A78"/>
    <w:rsid w:val="00F16E08"/>
    <w:rsid w:val="00F174F4"/>
    <w:rsid w:val="00F17C13"/>
    <w:rsid w:val="00F21016"/>
    <w:rsid w:val="00F2117C"/>
    <w:rsid w:val="00F23A14"/>
    <w:rsid w:val="00F23B50"/>
    <w:rsid w:val="00F24162"/>
    <w:rsid w:val="00F244C5"/>
    <w:rsid w:val="00F2468E"/>
    <w:rsid w:val="00F253F0"/>
    <w:rsid w:val="00F259E3"/>
    <w:rsid w:val="00F30345"/>
    <w:rsid w:val="00F3150D"/>
    <w:rsid w:val="00F316BF"/>
    <w:rsid w:val="00F31BEC"/>
    <w:rsid w:val="00F32141"/>
    <w:rsid w:val="00F32172"/>
    <w:rsid w:val="00F3238F"/>
    <w:rsid w:val="00F356DD"/>
    <w:rsid w:val="00F35BBF"/>
    <w:rsid w:val="00F35CA4"/>
    <w:rsid w:val="00F363B7"/>
    <w:rsid w:val="00F36F0D"/>
    <w:rsid w:val="00F371E2"/>
    <w:rsid w:val="00F376CA"/>
    <w:rsid w:val="00F40461"/>
    <w:rsid w:val="00F40E19"/>
    <w:rsid w:val="00F40E1B"/>
    <w:rsid w:val="00F40E9D"/>
    <w:rsid w:val="00F41802"/>
    <w:rsid w:val="00F41921"/>
    <w:rsid w:val="00F419B8"/>
    <w:rsid w:val="00F41A2E"/>
    <w:rsid w:val="00F41C29"/>
    <w:rsid w:val="00F41CC9"/>
    <w:rsid w:val="00F41E9C"/>
    <w:rsid w:val="00F41F4A"/>
    <w:rsid w:val="00F42DC0"/>
    <w:rsid w:val="00F43EB8"/>
    <w:rsid w:val="00F44265"/>
    <w:rsid w:val="00F44AD2"/>
    <w:rsid w:val="00F45417"/>
    <w:rsid w:val="00F455DE"/>
    <w:rsid w:val="00F45BE9"/>
    <w:rsid w:val="00F461D4"/>
    <w:rsid w:val="00F4662D"/>
    <w:rsid w:val="00F46AB4"/>
    <w:rsid w:val="00F46E80"/>
    <w:rsid w:val="00F47B20"/>
    <w:rsid w:val="00F50E52"/>
    <w:rsid w:val="00F50FA7"/>
    <w:rsid w:val="00F5200D"/>
    <w:rsid w:val="00F52595"/>
    <w:rsid w:val="00F52E3A"/>
    <w:rsid w:val="00F52E93"/>
    <w:rsid w:val="00F5431C"/>
    <w:rsid w:val="00F55B30"/>
    <w:rsid w:val="00F55C08"/>
    <w:rsid w:val="00F55E26"/>
    <w:rsid w:val="00F569AF"/>
    <w:rsid w:val="00F574A0"/>
    <w:rsid w:val="00F6030A"/>
    <w:rsid w:val="00F6134E"/>
    <w:rsid w:val="00F61693"/>
    <w:rsid w:val="00F61A7A"/>
    <w:rsid w:val="00F61FF5"/>
    <w:rsid w:val="00F62067"/>
    <w:rsid w:val="00F620BA"/>
    <w:rsid w:val="00F628BF"/>
    <w:rsid w:val="00F62BE3"/>
    <w:rsid w:val="00F63C65"/>
    <w:rsid w:val="00F64042"/>
    <w:rsid w:val="00F645FC"/>
    <w:rsid w:val="00F6486A"/>
    <w:rsid w:val="00F66316"/>
    <w:rsid w:val="00F66ACB"/>
    <w:rsid w:val="00F67443"/>
    <w:rsid w:val="00F678A3"/>
    <w:rsid w:val="00F67A7F"/>
    <w:rsid w:val="00F7078A"/>
    <w:rsid w:val="00F715CE"/>
    <w:rsid w:val="00F7161E"/>
    <w:rsid w:val="00F72901"/>
    <w:rsid w:val="00F73877"/>
    <w:rsid w:val="00F73945"/>
    <w:rsid w:val="00F74D3B"/>
    <w:rsid w:val="00F75097"/>
    <w:rsid w:val="00F7599C"/>
    <w:rsid w:val="00F76AA1"/>
    <w:rsid w:val="00F777EC"/>
    <w:rsid w:val="00F77D00"/>
    <w:rsid w:val="00F80117"/>
    <w:rsid w:val="00F80D5E"/>
    <w:rsid w:val="00F80FF2"/>
    <w:rsid w:val="00F81071"/>
    <w:rsid w:val="00F81675"/>
    <w:rsid w:val="00F81BF7"/>
    <w:rsid w:val="00F81D3B"/>
    <w:rsid w:val="00F82CC9"/>
    <w:rsid w:val="00F837FB"/>
    <w:rsid w:val="00F83D49"/>
    <w:rsid w:val="00F83F25"/>
    <w:rsid w:val="00F841F6"/>
    <w:rsid w:val="00F85A55"/>
    <w:rsid w:val="00F87022"/>
    <w:rsid w:val="00F87D35"/>
    <w:rsid w:val="00F9005E"/>
    <w:rsid w:val="00F9006F"/>
    <w:rsid w:val="00F9015C"/>
    <w:rsid w:val="00F904A9"/>
    <w:rsid w:val="00F9079C"/>
    <w:rsid w:val="00F9175D"/>
    <w:rsid w:val="00F92FF1"/>
    <w:rsid w:val="00F93029"/>
    <w:rsid w:val="00F93053"/>
    <w:rsid w:val="00F932D1"/>
    <w:rsid w:val="00F935AF"/>
    <w:rsid w:val="00F9505E"/>
    <w:rsid w:val="00F960E9"/>
    <w:rsid w:val="00F96D60"/>
    <w:rsid w:val="00F96E17"/>
    <w:rsid w:val="00F977FB"/>
    <w:rsid w:val="00FA00C2"/>
    <w:rsid w:val="00FA00D2"/>
    <w:rsid w:val="00FA00EE"/>
    <w:rsid w:val="00FA01B8"/>
    <w:rsid w:val="00FA0B00"/>
    <w:rsid w:val="00FA13DC"/>
    <w:rsid w:val="00FA1C92"/>
    <w:rsid w:val="00FA1FA8"/>
    <w:rsid w:val="00FA3042"/>
    <w:rsid w:val="00FA3400"/>
    <w:rsid w:val="00FA3627"/>
    <w:rsid w:val="00FA4582"/>
    <w:rsid w:val="00FA4753"/>
    <w:rsid w:val="00FA4904"/>
    <w:rsid w:val="00FA5441"/>
    <w:rsid w:val="00FA57F8"/>
    <w:rsid w:val="00FA61AB"/>
    <w:rsid w:val="00FA6767"/>
    <w:rsid w:val="00FA683A"/>
    <w:rsid w:val="00FA77EF"/>
    <w:rsid w:val="00FA7BE8"/>
    <w:rsid w:val="00FA7F1F"/>
    <w:rsid w:val="00FB0170"/>
    <w:rsid w:val="00FB018A"/>
    <w:rsid w:val="00FB0D18"/>
    <w:rsid w:val="00FB2604"/>
    <w:rsid w:val="00FB2873"/>
    <w:rsid w:val="00FB32F3"/>
    <w:rsid w:val="00FB3327"/>
    <w:rsid w:val="00FB3A47"/>
    <w:rsid w:val="00FB3B2F"/>
    <w:rsid w:val="00FB4285"/>
    <w:rsid w:val="00FB4766"/>
    <w:rsid w:val="00FB48E3"/>
    <w:rsid w:val="00FB5388"/>
    <w:rsid w:val="00FB5D9A"/>
    <w:rsid w:val="00FB6269"/>
    <w:rsid w:val="00FB6385"/>
    <w:rsid w:val="00FB6554"/>
    <w:rsid w:val="00FB6626"/>
    <w:rsid w:val="00FB7094"/>
    <w:rsid w:val="00FB76FF"/>
    <w:rsid w:val="00FB7AE9"/>
    <w:rsid w:val="00FB7FCE"/>
    <w:rsid w:val="00FC00CE"/>
    <w:rsid w:val="00FC1145"/>
    <w:rsid w:val="00FC11C1"/>
    <w:rsid w:val="00FC16F4"/>
    <w:rsid w:val="00FC197D"/>
    <w:rsid w:val="00FC2141"/>
    <w:rsid w:val="00FC40F4"/>
    <w:rsid w:val="00FC45E8"/>
    <w:rsid w:val="00FC4A92"/>
    <w:rsid w:val="00FC5112"/>
    <w:rsid w:val="00FC55FE"/>
    <w:rsid w:val="00FC5BC0"/>
    <w:rsid w:val="00FC5E64"/>
    <w:rsid w:val="00FC6699"/>
    <w:rsid w:val="00FC66CA"/>
    <w:rsid w:val="00FC6A6C"/>
    <w:rsid w:val="00FC6B1F"/>
    <w:rsid w:val="00FC6F5A"/>
    <w:rsid w:val="00FC7A06"/>
    <w:rsid w:val="00FC7E8A"/>
    <w:rsid w:val="00FD0250"/>
    <w:rsid w:val="00FD057A"/>
    <w:rsid w:val="00FD0852"/>
    <w:rsid w:val="00FD0E02"/>
    <w:rsid w:val="00FD111E"/>
    <w:rsid w:val="00FD27EE"/>
    <w:rsid w:val="00FD35BD"/>
    <w:rsid w:val="00FD3760"/>
    <w:rsid w:val="00FD3921"/>
    <w:rsid w:val="00FD43A1"/>
    <w:rsid w:val="00FD5263"/>
    <w:rsid w:val="00FD5C2D"/>
    <w:rsid w:val="00FD5F16"/>
    <w:rsid w:val="00FD6D14"/>
    <w:rsid w:val="00FD782B"/>
    <w:rsid w:val="00FD7920"/>
    <w:rsid w:val="00FD7F4E"/>
    <w:rsid w:val="00FE0595"/>
    <w:rsid w:val="00FE3164"/>
    <w:rsid w:val="00FE3AFF"/>
    <w:rsid w:val="00FE3E93"/>
    <w:rsid w:val="00FE4781"/>
    <w:rsid w:val="00FE4D42"/>
    <w:rsid w:val="00FE53A1"/>
    <w:rsid w:val="00FE542C"/>
    <w:rsid w:val="00FE567F"/>
    <w:rsid w:val="00FE6428"/>
    <w:rsid w:val="00FE6C45"/>
    <w:rsid w:val="00FE7D15"/>
    <w:rsid w:val="00FF035D"/>
    <w:rsid w:val="00FF124E"/>
    <w:rsid w:val="00FF1B5F"/>
    <w:rsid w:val="00FF2421"/>
    <w:rsid w:val="00FF2996"/>
    <w:rsid w:val="00FF2B12"/>
    <w:rsid w:val="00FF2B5E"/>
    <w:rsid w:val="00FF2E31"/>
    <w:rsid w:val="00FF3F70"/>
    <w:rsid w:val="00FF40C1"/>
    <w:rsid w:val="00FF4CA6"/>
    <w:rsid w:val="00FF4E0D"/>
    <w:rsid w:val="00FF5B09"/>
    <w:rsid w:val="00FF5D8D"/>
    <w:rsid w:val="00FF6809"/>
    <w:rsid w:val="00FF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4B"/>
    <w:pPr>
      <w:spacing w:line="276" w:lineRule="auto"/>
      <w:jc w:val="left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4396D"/>
    <w:pPr>
      <w:keepNext/>
      <w:keepLines/>
      <w:bidi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F0000"/>
      <w:sz w:val="36"/>
      <w:szCs w:val="28"/>
      <w:lang w:eastAsia="zh-CN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85480"/>
    <w:pPr>
      <w:keepNext/>
      <w:keepLines/>
      <w:bidi/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396D"/>
    <w:rPr>
      <w:rFonts w:asciiTheme="majorHAnsi" w:eastAsiaTheme="majorEastAsia" w:hAnsiTheme="majorHAnsi" w:cstheme="majorBidi"/>
      <w:b/>
      <w:bCs/>
      <w:color w:val="FF000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85480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table" w:styleId="Grilledutableau">
    <w:name w:val="Table Grid"/>
    <w:basedOn w:val="TableauNormal"/>
    <w:uiPriority w:val="59"/>
    <w:rsid w:val="00771F4B"/>
    <w:pPr>
      <w:spacing w:after="0"/>
      <w:jc w:val="left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810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2019-07-24T13:38:00Z</dcterms:created>
  <dcterms:modified xsi:type="dcterms:W3CDTF">2019-07-24T13:54:00Z</dcterms:modified>
</cp:coreProperties>
</file>