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E0" w:rsidRPr="00122C9A" w:rsidRDefault="006E38EB" w:rsidP="006B3FE0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26" alt="logo-saida" style="position:absolute;left:0;text-align:left;margin-left:-21.65pt;margin-top:28.05pt;width:151.5pt;height:72.05pt;z-index:251660288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" stroked="f">
            <v:fill r:id="rId4" o:title="logo-saida" recolor="t" rotate="t" type="frame"/>
          </v:rect>
        </w:pict>
      </w:r>
      <w:r w:rsidR="006B3FE0"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وزارة التعليم العالي والبحث العلمي</w:t>
      </w:r>
    </w:p>
    <w:p w:rsidR="006B3FE0" w:rsidRPr="00122C9A" w:rsidRDefault="006B3FE0" w:rsidP="006B3FE0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جامعة سعيدة الدكتور مولاي طاهر</w:t>
      </w:r>
    </w:p>
    <w:p w:rsidR="006B3FE0" w:rsidRPr="00122C9A" w:rsidRDefault="006B3FE0" w:rsidP="006B3FE0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كلية العلوم الاجتماعية والإنسانية</w:t>
      </w:r>
    </w:p>
    <w:p w:rsidR="006B3FE0" w:rsidRPr="00122C9A" w:rsidRDefault="006B3FE0" w:rsidP="006B3FE0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قسم العلوم الاجتماعية</w:t>
      </w:r>
    </w:p>
    <w:p w:rsidR="0080419B" w:rsidRDefault="006B3FE0" w:rsidP="0080419B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رزنامة الامتحانات الاستدراكية موجه</w:t>
      </w:r>
      <w:r w:rsidRPr="00E0191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لطلبة </w:t>
      </w:r>
      <w:r w:rsidR="0080419B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ماستر2 ارشاد وتوجيه</w:t>
      </w:r>
    </w:p>
    <w:p w:rsidR="006B3FE0" w:rsidRDefault="006B3FE0" w:rsidP="0080419B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السداسي </w:t>
      </w:r>
      <w:r w:rsidR="0080419B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الثالث</w:t>
      </w:r>
    </w:p>
    <w:tbl>
      <w:tblPr>
        <w:tblStyle w:val="Grilledutableau"/>
        <w:bidiVisual/>
        <w:tblW w:w="9889" w:type="dxa"/>
        <w:tblLayout w:type="fixed"/>
        <w:tblLook w:val="04A0"/>
      </w:tblPr>
      <w:tblGrid>
        <w:gridCol w:w="2449"/>
        <w:gridCol w:w="1911"/>
        <w:gridCol w:w="5529"/>
      </w:tblGrid>
      <w:tr w:rsidR="006B3FE0" w:rsidRPr="00CF1DFC" w:rsidTr="008E4F7E">
        <w:tc>
          <w:tcPr>
            <w:tcW w:w="2449" w:type="dxa"/>
            <w:vAlign w:val="center"/>
          </w:tcPr>
          <w:p w:rsidR="006B3FE0" w:rsidRPr="00CF1DFC" w:rsidRDefault="006B3FE0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CF1DF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1911" w:type="dxa"/>
            <w:vAlign w:val="center"/>
          </w:tcPr>
          <w:p w:rsidR="006B3FE0" w:rsidRPr="00CF1DFC" w:rsidRDefault="006B3FE0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5529" w:type="dxa"/>
            <w:vAlign w:val="center"/>
          </w:tcPr>
          <w:p w:rsidR="006B3FE0" w:rsidRPr="00CF1DFC" w:rsidRDefault="006B3FE0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المادة</w:t>
            </w:r>
          </w:p>
        </w:tc>
      </w:tr>
      <w:tr w:rsidR="006B3FE0" w:rsidRPr="00CF1DFC" w:rsidTr="008E4F7E">
        <w:trPr>
          <w:trHeight w:val="516"/>
        </w:trPr>
        <w:tc>
          <w:tcPr>
            <w:tcW w:w="2449" w:type="dxa"/>
            <w:vMerge w:val="restart"/>
            <w:vAlign w:val="center"/>
          </w:tcPr>
          <w:p w:rsidR="006B3FE0" w:rsidRPr="00122C9A" w:rsidRDefault="006B3FE0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السبت</w:t>
            </w:r>
          </w:p>
          <w:p w:rsidR="006B3FE0" w:rsidRPr="00122C9A" w:rsidRDefault="006B3FE0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27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6B3FE0" w:rsidRPr="00D222F1" w:rsidRDefault="006B3FE0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6B3FE0" w:rsidRPr="009B74FB" w:rsidRDefault="002A0468" w:rsidP="002A046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الإرشاد الأسري</w:t>
            </w:r>
            <w:r w:rsidR="006B3FE0"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 د.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طالحي</w:t>
            </w:r>
            <w:r w:rsidR="006B3FE0" w:rsidRPr="009B74FB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–</w:t>
            </w:r>
            <w:r w:rsidR="006B3FE0"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س3</w:t>
            </w:r>
          </w:p>
        </w:tc>
      </w:tr>
      <w:tr w:rsidR="003E01A9" w:rsidRPr="00CF1DFC" w:rsidTr="003E01A9">
        <w:trPr>
          <w:trHeight w:val="460"/>
        </w:trPr>
        <w:tc>
          <w:tcPr>
            <w:tcW w:w="2449" w:type="dxa"/>
            <w:vMerge/>
            <w:vAlign w:val="center"/>
          </w:tcPr>
          <w:p w:rsidR="003E01A9" w:rsidRDefault="003E01A9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:rsidR="003E01A9" w:rsidRPr="00D222F1" w:rsidRDefault="003E01A9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3E01A9" w:rsidRPr="003E01A9" w:rsidRDefault="003E01A9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3E01A9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بناء وتكييف الاختبارات والروائز النفسية التربوية / </w:t>
            </w:r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طالحي</w:t>
            </w:r>
            <w:r w:rsidRPr="009B74FB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–</w:t>
            </w:r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3E01A9" w:rsidRPr="00CF1DFC" w:rsidTr="008E4F7E">
        <w:trPr>
          <w:trHeight w:val="421"/>
        </w:trPr>
        <w:tc>
          <w:tcPr>
            <w:tcW w:w="2449" w:type="dxa"/>
            <w:vMerge w:val="restart"/>
            <w:vAlign w:val="center"/>
          </w:tcPr>
          <w:p w:rsidR="003E01A9" w:rsidRPr="00122C9A" w:rsidRDefault="003E01A9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الثلاثاء</w:t>
            </w:r>
          </w:p>
          <w:p w:rsidR="003E01A9" w:rsidRPr="00122C9A" w:rsidRDefault="003E01A9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30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3E01A9" w:rsidRPr="00D222F1" w:rsidRDefault="003E01A9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3E01A9" w:rsidRPr="009B74FB" w:rsidRDefault="003E01A9" w:rsidP="003E01A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البحث التوثيقي</w:t>
            </w:r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/د.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البحث التوثيقي</w:t>
            </w:r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-س3</w:t>
            </w:r>
          </w:p>
        </w:tc>
      </w:tr>
      <w:tr w:rsidR="003E01A9" w:rsidRPr="00CF1DFC" w:rsidTr="003E01A9">
        <w:trPr>
          <w:trHeight w:val="492"/>
        </w:trPr>
        <w:tc>
          <w:tcPr>
            <w:tcW w:w="2449" w:type="dxa"/>
            <w:vMerge/>
            <w:vAlign w:val="center"/>
          </w:tcPr>
          <w:p w:rsidR="003E01A9" w:rsidRPr="00122C9A" w:rsidRDefault="003E01A9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:rsidR="003E01A9" w:rsidRPr="00D222F1" w:rsidRDefault="003E01A9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3E01A9" w:rsidRPr="009B74FB" w:rsidRDefault="003E01A9" w:rsidP="003E01A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قضايا تربوية راهنة</w:t>
            </w:r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/د.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جغوبي</w:t>
            </w:r>
            <w:r w:rsidRPr="009B74F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-س3</w:t>
            </w:r>
          </w:p>
        </w:tc>
      </w:tr>
    </w:tbl>
    <w:p w:rsidR="006B3FE0" w:rsidRPr="009E13F3" w:rsidRDefault="006B3FE0" w:rsidP="006B3FE0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9E13F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القاعة: 19</w:t>
      </w:r>
    </w:p>
    <w:p w:rsidR="00E46C61" w:rsidRDefault="00E46C61"/>
    <w:sectPr w:rsidR="00E46C61" w:rsidSect="00E4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B3FE0"/>
    <w:rsid w:val="000003B1"/>
    <w:rsid w:val="00000962"/>
    <w:rsid w:val="000012B8"/>
    <w:rsid w:val="0000178D"/>
    <w:rsid w:val="00003302"/>
    <w:rsid w:val="000036E8"/>
    <w:rsid w:val="00003B02"/>
    <w:rsid w:val="00003EF4"/>
    <w:rsid w:val="000051BC"/>
    <w:rsid w:val="0000551E"/>
    <w:rsid w:val="00005F23"/>
    <w:rsid w:val="00005F56"/>
    <w:rsid w:val="00006279"/>
    <w:rsid w:val="00006E03"/>
    <w:rsid w:val="00006F51"/>
    <w:rsid w:val="000076C0"/>
    <w:rsid w:val="000102C8"/>
    <w:rsid w:val="00010C07"/>
    <w:rsid w:val="00010C33"/>
    <w:rsid w:val="00011851"/>
    <w:rsid w:val="00011A7D"/>
    <w:rsid w:val="00011C3F"/>
    <w:rsid w:val="00012508"/>
    <w:rsid w:val="00012ED5"/>
    <w:rsid w:val="00013170"/>
    <w:rsid w:val="00014CCC"/>
    <w:rsid w:val="000156D9"/>
    <w:rsid w:val="00016287"/>
    <w:rsid w:val="00016369"/>
    <w:rsid w:val="00016A70"/>
    <w:rsid w:val="00016F9E"/>
    <w:rsid w:val="00017478"/>
    <w:rsid w:val="000205B3"/>
    <w:rsid w:val="000218C4"/>
    <w:rsid w:val="00021C06"/>
    <w:rsid w:val="00021DE5"/>
    <w:rsid w:val="00021F93"/>
    <w:rsid w:val="00022794"/>
    <w:rsid w:val="00022B29"/>
    <w:rsid w:val="0002311B"/>
    <w:rsid w:val="000237A1"/>
    <w:rsid w:val="00024259"/>
    <w:rsid w:val="00024360"/>
    <w:rsid w:val="000251A1"/>
    <w:rsid w:val="000251B3"/>
    <w:rsid w:val="00025298"/>
    <w:rsid w:val="0002561D"/>
    <w:rsid w:val="000269F7"/>
    <w:rsid w:val="00026D0A"/>
    <w:rsid w:val="00027BD0"/>
    <w:rsid w:val="00027F1A"/>
    <w:rsid w:val="0003035E"/>
    <w:rsid w:val="00030D3D"/>
    <w:rsid w:val="0003149F"/>
    <w:rsid w:val="00031620"/>
    <w:rsid w:val="0003163F"/>
    <w:rsid w:val="0003166A"/>
    <w:rsid w:val="000319D4"/>
    <w:rsid w:val="00032042"/>
    <w:rsid w:val="000323A0"/>
    <w:rsid w:val="00032B71"/>
    <w:rsid w:val="000338A1"/>
    <w:rsid w:val="000342AC"/>
    <w:rsid w:val="00034A09"/>
    <w:rsid w:val="00034F45"/>
    <w:rsid w:val="0003532D"/>
    <w:rsid w:val="00035441"/>
    <w:rsid w:val="00036824"/>
    <w:rsid w:val="00036D48"/>
    <w:rsid w:val="00036D72"/>
    <w:rsid w:val="000377BB"/>
    <w:rsid w:val="000377E4"/>
    <w:rsid w:val="00037EB6"/>
    <w:rsid w:val="00040E9F"/>
    <w:rsid w:val="00040F90"/>
    <w:rsid w:val="000412CB"/>
    <w:rsid w:val="000415D8"/>
    <w:rsid w:val="00041DAD"/>
    <w:rsid w:val="000427A5"/>
    <w:rsid w:val="000432C7"/>
    <w:rsid w:val="000433E1"/>
    <w:rsid w:val="000438BE"/>
    <w:rsid w:val="00043AA3"/>
    <w:rsid w:val="00043B6C"/>
    <w:rsid w:val="00044260"/>
    <w:rsid w:val="000442AC"/>
    <w:rsid w:val="000442CE"/>
    <w:rsid w:val="00044500"/>
    <w:rsid w:val="00044A80"/>
    <w:rsid w:val="00044EC5"/>
    <w:rsid w:val="000450CA"/>
    <w:rsid w:val="00045332"/>
    <w:rsid w:val="000454C2"/>
    <w:rsid w:val="00045727"/>
    <w:rsid w:val="0004573C"/>
    <w:rsid w:val="00045BCC"/>
    <w:rsid w:val="00046034"/>
    <w:rsid w:val="0004647F"/>
    <w:rsid w:val="00046F50"/>
    <w:rsid w:val="00047468"/>
    <w:rsid w:val="000505E7"/>
    <w:rsid w:val="00050F1C"/>
    <w:rsid w:val="00050FF1"/>
    <w:rsid w:val="0005271C"/>
    <w:rsid w:val="00052FDF"/>
    <w:rsid w:val="00053B77"/>
    <w:rsid w:val="00053C84"/>
    <w:rsid w:val="00053D01"/>
    <w:rsid w:val="00054188"/>
    <w:rsid w:val="00054872"/>
    <w:rsid w:val="00055420"/>
    <w:rsid w:val="00056642"/>
    <w:rsid w:val="0005730B"/>
    <w:rsid w:val="00057840"/>
    <w:rsid w:val="00060E18"/>
    <w:rsid w:val="00061CE3"/>
    <w:rsid w:val="00062E5D"/>
    <w:rsid w:val="00062F66"/>
    <w:rsid w:val="000632DD"/>
    <w:rsid w:val="0006399F"/>
    <w:rsid w:val="00064670"/>
    <w:rsid w:val="00064710"/>
    <w:rsid w:val="00064A9C"/>
    <w:rsid w:val="00064DDE"/>
    <w:rsid w:val="00065070"/>
    <w:rsid w:val="000654F7"/>
    <w:rsid w:val="000662B0"/>
    <w:rsid w:val="00066A8E"/>
    <w:rsid w:val="00066BCC"/>
    <w:rsid w:val="0006708A"/>
    <w:rsid w:val="00071289"/>
    <w:rsid w:val="000716EC"/>
    <w:rsid w:val="00071A18"/>
    <w:rsid w:val="00071DD4"/>
    <w:rsid w:val="00072295"/>
    <w:rsid w:val="000727DE"/>
    <w:rsid w:val="00072884"/>
    <w:rsid w:val="00072C7A"/>
    <w:rsid w:val="0007327F"/>
    <w:rsid w:val="000735A8"/>
    <w:rsid w:val="00073B08"/>
    <w:rsid w:val="00073D3F"/>
    <w:rsid w:val="00074485"/>
    <w:rsid w:val="00074641"/>
    <w:rsid w:val="00074C16"/>
    <w:rsid w:val="00075860"/>
    <w:rsid w:val="00075E42"/>
    <w:rsid w:val="0007615F"/>
    <w:rsid w:val="00076389"/>
    <w:rsid w:val="00077478"/>
    <w:rsid w:val="000778FE"/>
    <w:rsid w:val="00080EA9"/>
    <w:rsid w:val="00081690"/>
    <w:rsid w:val="00082B0E"/>
    <w:rsid w:val="000835DC"/>
    <w:rsid w:val="00083BD9"/>
    <w:rsid w:val="00083BE6"/>
    <w:rsid w:val="000856B4"/>
    <w:rsid w:val="00085FC0"/>
    <w:rsid w:val="000863BD"/>
    <w:rsid w:val="00087177"/>
    <w:rsid w:val="0008722B"/>
    <w:rsid w:val="000874FD"/>
    <w:rsid w:val="00087BCE"/>
    <w:rsid w:val="00087FB6"/>
    <w:rsid w:val="0009079B"/>
    <w:rsid w:val="00090D69"/>
    <w:rsid w:val="00091A1C"/>
    <w:rsid w:val="00091C76"/>
    <w:rsid w:val="00091E0E"/>
    <w:rsid w:val="000920DC"/>
    <w:rsid w:val="000924E8"/>
    <w:rsid w:val="000930EF"/>
    <w:rsid w:val="00093957"/>
    <w:rsid w:val="00093C9E"/>
    <w:rsid w:val="000946CB"/>
    <w:rsid w:val="00094AA6"/>
    <w:rsid w:val="00095514"/>
    <w:rsid w:val="00095559"/>
    <w:rsid w:val="0009579D"/>
    <w:rsid w:val="000974BE"/>
    <w:rsid w:val="00097E7F"/>
    <w:rsid w:val="00097F54"/>
    <w:rsid w:val="000A086E"/>
    <w:rsid w:val="000A0D3D"/>
    <w:rsid w:val="000A126F"/>
    <w:rsid w:val="000A163D"/>
    <w:rsid w:val="000A1947"/>
    <w:rsid w:val="000A1D0C"/>
    <w:rsid w:val="000A26E0"/>
    <w:rsid w:val="000A27FC"/>
    <w:rsid w:val="000A3F9F"/>
    <w:rsid w:val="000A431E"/>
    <w:rsid w:val="000A4681"/>
    <w:rsid w:val="000A57E3"/>
    <w:rsid w:val="000A596E"/>
    <w:rsid w:val="000A5B1A"/>
    <w:rsid w:val="000A5B53"/>
    <w:rsid w:val="000A63E5"/>
    <w:rsid w:val="000A65CA"/>
    <w:rsid w:val="000A69AB"/>
    <w:rsid w:val="000A742B"/>
    <w:rsid w:val="000A7D4B"/>
    <w:rsid w:val="000B0F45"/>
    <w:rsid w:val="000B1715"/>
    <w:rsid w:val="000B2C76"/>
    <w:rsid w:val="000B306A"/>
    <w:rsid w:val="000B3D20"/>
    <w:rsid w:val="000B4C14"/>
    <w:rsid w:val="000B5FD3"/>
    <w:rsid w:val="000B64A2"/>
    <w:rsid w:val="000B6F6C"/>
    <w:rsid w:val="000B7D65"/>
    <w:rsid w:val="000C1396"/>
    <w:rsid w:val="000C13FA"/>
    <w:rsid w:val="000C1410"/>
    <w:rsid w:val="000C14FB"/>
    <w:rsid w:val="000C2229"/>
    <w:rsid w:val="000C3257"/>
    <w:rsid w:val="000C3686"/>
    <w:rsid w:val="000C4971"/>
    <w:rsid w:val="000C4F07"/>
    <w:rsid w:val="000C54B5"/>
    <w:rsid w:val="000C67C1"/>
    <w:rsid w:val="000C6AD0"/>
    <w:rsid w:val="000C70C9"/>
    <w:rsid w:val="000C7375"/>
    <w:rsid w:val="000C787B"/>
    <w:rsid w:val="000D0202"/>
    <w:rsid w:val="000D0DDA"/>
    <w:rsid w:val="000D262F"/>
    <w:rsid w:val="000D3318"/>
    <w:rsid w:val="000D3EB7"/>
    <w:rsid w:val="000D49A5"/>
    <w:rsid w:val="000D4D1F"/>
    <w:rsid w:val="000D50D7"/>
    <w:rsid w:val="000D56A3"/>
    <w:rsid w:val="000D58C3"/>
    <w:rsid w:val="000D5AE2"/>
    <w:rsid w:val="000D66F4"/>
    <w:rsid w:val="000D6B6C"/>
    <w:rsid w:val="000D6F86"/>
    <w:rsid w:val="000D7318"/>
    <w:rsid w:val="000D7FCE"/>
    <w:rsid w:val="000E10E7"/>
    <w:rsid w:val="000E207E"/>
    <w:rsid w:val="000E21DA"/>
    <w:rsid w:val="000E234E"/>
    <w:rsid w:val="000E35A3"/>
    <w:rsid w:val="000E3C68"/>
    <w:rsid w:val="000E5B85"/>
    <w:rsid w:val="000E5BE0"/>
    <w:rsid w:val="000E7065"/>
    <w:rsid w:val="000E725C"/>
    <w:rsid w:val="000E76E6"/>
    <w:rsid w:val="000E7F22"/>
    <w:rsid w:val="000F03C4"/>
    <w:rsid w:val="000F0BD6"/>
    <w:rsid w:val="000F1158"/>
    <w:rsid w:val="000F122E"/>
    <w:rsid w:val="000F18F9"/>
    <w:rsid w:val="000F1F48"/>
    <w:rsid w:val="000F2863"/>
    <w:rsid w:val="000F2D44"/>
    <w:rsid w:val="000F2FD3"/>
    <w:rsid w:val="000F3966"/>
    <w:rsid w:val="000F56EE"/>
    <w:rsid w:val="000F570C"/>
    <w:rsid w:val="000F5B27"/>
    <w:rsid w:val="000F68A2"/>
    <w:rsid w:val="000F6A47"/>
    <w:rsid w:val="000F6F05"/>
    <w:rsid w:val="000F7004"/>
    <w:rsid w:val="000F70B5"/>
    <w:rsid w:val="000F7152"/>
    <w:rsid w:val="000F771B"/>
    <w:rsid w:val="001002C2"/>
    <w:rsid w:val="00100B3E"/>
    <w:rsid w:val="00101100"/>
    <w:rsid w:val="00101302"/>
    <w:rsid w:val="0010141C"/>
    <w:rsid w:val="00101F3B"/>
    <w:rsid w:val="0010291E"/>
    <w:rsid w:val="00102E79"/>
    <w:rsid w:val="00103587"/>
    <w:rsid w:val="00103596"/>
    <w:rsid w:val="00104019"/>
    <w:rsid w:val="0010455E"/>
    <w:rsid w:val="0010468F"/>
    <w:rsid w:val="0010526F"/>
    <w:rsid w:val="0010576A"/>
    <w:rsid w:val="0010595B"/>
    <w:rsid w:val="00105D88"/>
    <w:rsid w:val="0010653B"/>
    <w:rsid w:val="001078E1"/>
    <w:rsid w:val="00107FFD"/>
    <w:rsid w:val="00110924"/>
    <w:rsid w:val="00110C7B"/>
    <w:rsid w:val="00111617"/>
    <w:rsid w:val="001118DD"/>
    <w:rsid w:val="00111C35"/>
    <w:rsid w:val="00111EF4"/>
    <w:rsid w:val="0011202F"/>
    <w:rsid w:val="00112D30"/>
    <w:rsid w:val="001131B6"/>
    <w:rsid w:val="00113ED6"/>
    <w:rsid w:val="00115A0F"/>
    <w:rsid w:val="00117A0E"/>
    <w:rsid w:val="00117C26"/>
    <w:rsid w:val="00120451"/>
    <w:rsid w:val="00120A0A"/>
    <w:rsid w:val="00120C2F"/>
    <w:rsid w:val="00120E0C"/>
    <w:rsid w:val="001213EA"/>
    <w:rsid w:val="00121C08"/>
    <w:rsid w:val="0012201E"/>
    <w:rsid w:val="00122463"/>
    <w:rsid w:val="00122A33"/>
    <w:rsid w:val="00123517"/>
    <w:rsid w:val="00123BEC"/>
    <w:rsid w:val="00123D2C"/>
    <w:rsid w:val="00123E6D"/>
    <w:rsid w:val="00123FFB"/>
    <w:rsid w:val="00126BBA"/>
    <w:rsid w:val="00126CCA"/>
    <w:rsid w:val="00126D87"/>
    <w:rsid w:val="0012740A"/>
    <w:rsid w:val="00127829"/>
    <w:rsid w:val="0013012F"/>
    <w:rsid w:val="0013017F"/>
    <w:rsid w:val="0013024C"/>
    <w:rsid w:val="001302A9"/>
    <w:rsid w:val="00130636"/>
    <w:rsid w:val="0013165C"/>
    <w:rsid w:val="00131775"/>
    <w:rsid w:val="001318BE"/>
    <w:rsid w:val="001319FD"/>
    <w:rsid w:val="00131FAE"/>
    <w:rsid w:val="0013208A"/>
    <w:rsid w:val="0013237A"/>
    <w:rsid w:val="00132E9D"/>
    <w:rsid w:val="00132F35"/>
    <w:rsid w:val="00133974"/>
    <w:rsid w:val="00133A2C"/>
    <w:rsid w:val="00133EC4"/>
    <w:rsid w:val="00133FB5"/>
    <w:rsid w:val="0013538F"/>
    <w:rsid w:val="001355C0"/>
    <w:rsid w:val="00136892"/>
    <w:rsid w:val="00136A2C"/>
    <w:rsid w:val="001403AB"/>
    <w:rsid w:val="00140D34"/>
    <w:rsid w:val="0014172B"/>
    <w:rsid w:val="00141F1B"/>
    <w:rsid w:val="001421B2"/>
    <w:rsid w:val="00142964"/>
    <w:rsid w:val="00143197"/>
    <w:rsid w:val="00143A83"/>
    <w:rsid w:val="0014492F"/>
    <w:rsid w:val="00145F07"/>
    <w:rsid w:val="00147176"/>
    <w:rsid w:val="00147178"/>
    <w:rsid w:val="001474B4"/>
    <w:rsid w:val="00147718"/>
    <w:rsid w:val="001479E6"/>
    <w:rsid w:val="00147DF6"/>
    <w:rsid w:val="001510BD"/>
    <w:rsid w:val="001518D0"/>
    <w:rsid w:val="00151E99"/>
    <w:rsid w:val="00152781"/>
    <w:rsid w:val="00153591"/>
    <w:rsid w:val="001544A2"/>
    <w:rsid w:val="00154D9D"/>
    <w:rsid w:val="00154F0D"/>
    <w:rsid w:val="00155199"/>
    <w:rsid w:val="00156E07"/>
    <w:rsid w:val="00157357"/>
    <w:rsid w:val="001578B1"/>
    <w:rsid w:val="00157C3B"/>
    <w:rsid w:val="00157EEE"/>
    <w:rsid w:val="00160048"/>
    <w:rsid w:val="00160434"/>
    <w:rsid w:val="00160ACC"/>
    <w:rsid w:val="00161438"/>
    <w:rsid w:val="001618B2"/>
    <w:rsid w:val="001622E1"/>
    <w:rsid w:val="0016253E"/>
    <w:rsid w:val="00162786"/>
    <w:rsid w:val="00162F68"/>
    <w:rsid w:val="00163378"/>
    <w:rsid w:val="001633AD"/>
    <w:rsid w:val="0016352D"/>
    <w:rsid w:val="00163D6D"/>
    <w:rsid w:val="00164855"/>
    <w:rsid w:val="00164A30"/>
    <w:rsid w:val="00164EC7"/>
    <w:rsid w:val="001658C6"/>
    <w:rsid w:val="00165DC6"/>
    <w:rsid w:val="001667FC"/>
    <w:rsid w:val="00166DC0"/>
    <w:rsid w:val="0016747D"/>
    <w:rsid w:val="0017031D"/>
    <w:rsid w:val="001703B0"/>
    <w:rsid w:val="00170A96"/>
    <w:rsid w:val="00170BFC"/>
    <w:rsid w:val="001711BF"/>
    <w:rsid w:val="00171632"/>
    <w:rsid w:val="00172ED9"/>
    <w:rsid w:val="00173244"/>
    <w:rsid w:val="0017354D"/>
    <w:rsid w:val="00173CFC"/>
    <w:rsid w:val="0017464F"/>
    <w:rsid w:val="00174A55"/>
    <w:rsid w:val="00174B01"/>
    <w:rsid w:val="00174C30"/>
    <w:rsid w:val="00174CE6"/>
    <w:rsid w:val="0017510A"/>
    <w:rsid w:val="00177267"/>
    <w:rsid w:val="0017729A"/>
    <w:rsid w:val="00177A56"/>
    <w:rsid w:val="00177ACC"/>
    <w:rsid w:val="00177E23"/>
    <w:rsid w:val="00177EA7"/>
    <w:rsid w:val="00180682"/>
    <w:rsid w:val="00180E3A"/>
    <w:rsid w:val="00180F42"/>
    <w:rsid w:val="00181384"/>
    <w:rsid w:val="001814CC"/>
    <w:rsid w:val="001814DC"/>
    <w:rsid w:val="001819A5"/>
    <w:rsid w:val="00181BDA"/>
    <w:rsid w:val="00181F81"/>
    <w:rsid w:val="0018285E"/>
    <w:rsid w:val="0018310F"/>
    <w:rsid w:val="00183E78"/>
    <w:rsid w:val="00184723"/>
    <w:rsid w:val="00184F45"/>
    <w:rsid w:val="00185070"/>
    <w:rsid w:val="00185480"/>
    <w:rsid w:val="001858D2"/>
    <w:rsid w:val="00185ED9"/>
    <w:rsid w:val="00186AE7"/>
    <w:rsid w:val="00186CA6"/>
    <w:rsid w:val="00187CE6"/>
    <w:rsid w:val="001906C1"/>
    <w:rsid w:val="00191013"/>
    <w:rsid w:val="00191870"/>
    <w:rsid w:val="00191F71"/>
    <w:rsid w:val="0019209A"/>
    <w:rsid w:val="001920E1"/>
    <w:rsid w:val="00192F88"/>
    <w:rsid w:val="00194103"/>
    <w:rsid w:val="0019510B"/>
    <w:rsid w:val="001963D3"/>
    <w:rsid w:val="001968A2"/>
    <w:rsid w:val="00196F58"/>
    <w:rsid w:val="00197097"/>
    <w:rsid w:val="001973DB"/>
    <w:rsid w:val="001979CB"/>
    <w:rsid w:val="001A017E"/>
    <w:rsid w:val="001A01D7"/>
    <w:rsid w:val="001A0B98"/>
    <w:rsid w:val="001A103B"/>
    <w:rsid w:val="001A21F9"/>
    <w:rsid w:val="001A2B96"/>
    <w:rsid w:val="001A3BCB"/>
    <w:rsid w:val="001A3E79"/>
    <w:rsid w:val="001A4385"/>
    <w:rsid w:val="001A57C2"/>
    <w:rsid w:val="001A6000"/>
    <w:rsid w:val="001A6DEA"/>
    <w:rsid w:val="001A6F6A"/>
    <w:rsid w:val="001B0428"/>
    <w:rsid w:val="001B0458"/>
    <w:rsid w:val="001B0804"/>
    <w:rsid w:val="001B0C43"/>
    <w:rsid w:val="001B0F9E"/>
    <w:rsid w:val="001B110C"/>
    <w:rsid w:val="001B1180"/>
    <w:rsid w:val="001B1A2E"/>
    <w:rsid w:val="001B23CD"/>
    <w:rsid w:val="001B28B4"/>
    <w:rsid w:val="001B37E3"/>
    <w:rsid w:val="001B3C0D"/>
    <w:rsid w:val="001B40AB"/>
    <w:rsid w:val="001B43DA"/>
    <w:rsid w:val="001B4773"/>
    <w:rsid w:val="001B4CAD"/>
    <w:rsid w:val="001B5269"/>
    <w:rsid w:val="001B5E23"/>
    <w:rsid w:val="001B6389"/>
    <w:rsid w:val="001B6864"/>
    <w:rsid w:val="001B6E25"/>
    <w:rsid w:val="001B6E93"/>
    <w:rsid w:val="001B7607"/>
    <w:rsid w:val="001B7922"/>
    <w:rsid w:val="001B7B3D"/>
    <w:rsid w:val="001B7D4A"/>
    <w:rsid w:val="001B7E84"/>
    <w:rsid w:val="001C0186"/>
    <w:rsid w:val="001C0A9F"/>
    <w:rsid w:val="001C15DF"/>
    <w:rsid w:val="001C1726"/>
    <w:rsid w:val="001C2F96"/>
    <w:rsid w:val="001C3357"/>
    <w:rsid w:val="001C33C6"/>
    <w:rsid w:val="001C439A"/>
    <w:rsid w:val="001C4411"/>
    <w:rsid w:val="001C46D8"/>
    <w:rsid w:val="001C4BFE"/>
    <w:rsid w:val="001C4F90"/>
    <w:rsid w:val="001C5232"/>
    <w:rsid w:val="001C570D"/>
    <w:rsid w:val="001C5BB6"/>
    <w:rsid w:val="001C63F8"/>
    <w:rsid w:val="001C7E95"/>
    <w:rsid w:val="001D02F0"/>
    <w:rsid w:val="001D0311"/>
    <w:rsid w:val="001D0EA5"/>
    <w:rsid w:val="001D12D1"/>
    <w:rsid w:val="001D2509"/>
    <w:rsid w:val="001D26FB"/>
    <w:rsid w:val="001D2C7B"/>
    <w:rsid w:val="001D38AF"/>
    <w:rsid w:val="001D3D59"/>
    <w:rsid w:val="001D4069"/>
    <w:rsid w:val="001D4B67"/>
    <w:rsid w:val="001D4CFF"/>
    <w:rsid w:val="001D5E53"/>
    <w:rsid w:val="001D62D7"/>
    <w:rsid w:val="001D64DB"/>
    <w:rsid w:val="001D6E52"/>
    <w:rsid w:val="001D6EC9"/>
    <w:rsid w:val="001D72AF"/>
    <w:rsid w:val="001D7CAA"/>
    <w:rsid w:val="001E0091"/>
    <w:rsid w:val="001E0274"/>
    <w:rsid w:val="001E094D"/>
    <w:rsid w:val="001E0960"/>
    <w:rsid w:val="001E0C99"/>
    <w:rsid w:val="001E2181"/>
    <w:rsid w:val="001E228D"/>
    <w:rsid w:val="001E3186"/>
    <w:rsid w:val="001E3408"/>
    <w:rsid w:val="001E50AC"/>
    <w:rsid w:val="001E5646"/>
    <w:rsid w:val="001E5BB9"/>
    <w:rsid w:val="001E63B2"/>
    <w:rsid w:val="001E6627"/>
    <w:rsid w:val="001E78F4"/>
    <w:rsid w:val="001E790D"/>
    <w:rsid w:val="001E7F00"/>
    <w:rsid w:val="001F02E8"/>
    <w:rsid w:val="001F0BA1"/>
    <w:rsid w:val="001F1046"/>
    <w:rsid w:val="001F12BB"/>
    <w:rsid w:val="001F18D5"/>
    <w:rsid w:val="001F1ADD"/>
    <w:rsid w:val="001F1B4B"/>
    <w:rsid w:val="001F1D6D"/>
    <w:rsid w:val="001F2DB5"/>
    <w:rsid w:val="001F3571"/>
    <w:rsid w:val="001F3D81"/>
    <w:rsid w:val="001F4168"/>
    <w:rsid w:val="001F498E"/>
    <w:rsid w:val="001F4DEE"/>
    <w:rsid w:val="001F4F3A"/>
    <w:rsid w:val="001F615F"/>
    <w:rsid w:val="001F68CA"/>
    <w:rsid w:val="001F6B63"/>
    <w:rsid w:val="001F7398"/>
    <w:rsid w:val="0020080A"/>
    <w:rsid w:val="00200938"/>
    <w:rsid w:val="00200C5D"/>
    <w:rsid w:val="00200F70"/>
    <w:rsid w:val="0020136F"/>
    <w:rsid w:val="002015CE"/>
    <w:rsid w:val="00201760"/>
    <w:rsid w:val="00201C47"/>
    <w:rsid w:val="00202502"/>
    <w:rsid w:val="002025FE"/>
    <w:rsid w:val="0020357E"/>
    <w:rsid w:val="00203EF4"/>
    <w:rsid w:val="00204485"/>
    <w:rsid w:val="00204795"/>
    <w:rsid w:val="00205413"/>
    <w:rsid w:val="002057FF"/>
    <w:rsid w:val="002068BC"/>
    <w:rsid w:val="002068D0"/>
    <w:rsid w:val="002108F7"/>
    <w:rsid w:val="00211297"/>
    <w:rsid w:val="00211F31"/>
    <w:rsid w:val="00212020"/>
    <w:rsid w:val="002123EF"/>
    <w:rsid w:val="00212EBF"/>
    <w:rsid w:val="002137A6"/>
    <w:rsid w:val="00214231"/>
    <w:rsid w:val="00214361"/>
    <w:rsid w:val="00214A33"/>
    <w:rsid w:val="00214C41"/>
    <w:rsid w:val="00215231"/>
    <w:rsid w:val="00215437"/>
    <w:rsid w:val="00215980"/>
    <w:rsid w:val="00215AC8"/>
    <w:rsid w:val="00215CF0"/>
    <w:rsid w:val="00216A09"/>
    <w:rsid w:val="00216C3A"/>
    <w:rsid w:val="0021792E"/>
    <w:rsid w:val="0022032D"/>
    <w:rsid w:val="0022045D"/>
    <w:rsid w:val="00220685"/>
    <w:rsid w:val="002207A0"/>
    <w:rsid w:val="00220D8B"/>
    <w:rsid w:val="00220DD6"/>
    <w:rsid w:val="002210AA"/>
    <w:rsid w:val="00221770"/>
    <w:rsid w:val="00221866"/>
    <w:rsid w:val="00221AE4"/>
    <w:rsid w:val="00221C73"/>
    <w:rsid w:val="00222359"/>
    <w:rsid w:val="002227F4"/>
    <w:rsid w:val="002237A7"/>
    <w:rsid w:val="002240DA"/>
    <w:rsid w:val="00224F71"/>
    <w:rsid w:val="00225121"/>
    <w:rsid w:val="00225366"/>
    <w:rsid w:val="00226836"/>
    <w:rsid w:val="00226C9C"/>
    <w:rsid w:val="00226D09"/>
    <w:rsid w:val="00226D9E"/>
    <w:rsid w:val="00226FDA"/>
    <w:rsid w:val="002273A3"/>
    <w:rsid w:val="002276C5"/>
    <w:rsid w:val="00227BD2"/>
    <w:rsid w:val="002304C5"/>
    <w:rsid w:val="00230F52"/>
    <w:rsid w:val="00231000"/>
    <w:rsid w:val="0023183E"/>
    <w:rsid w:val="00232364"/>
    <w:rsid w:val="00232C6F"/>
    <w:rsid w:val="002339DA"/>
    <w:rsid w:val="00233B39"/>
    <w:rsid w:val="00234527"/>
    <w:rsid w:val="0023488B"/>
    <w:rsid w:val="00235906"/>
    <w:rsid w:val="002359BB"/>
    <w:rsid w:val="00235C6A"/>
    <w:rsid w:val="0023634D"/>
    <w:rsid w:val="00236805"/>
    <w:rsid w:val="00236B30"/>
    <w:rsid w:val="00237A14"/>
    <w:rsid w:val="002401E3"/>
    <w:rsid w:val="0024108C"/>
    <w:rsid w:val="00241143"/>
    <w:rsid w:val="0024149D"/>
    <w:rsid w:val="00242081"/>
    <w:rsid w:val="00242D43"/>
    <w:rsid w:val="00243018"/>
    <w:rsid w:val="0024304F"/>
    <w:rsid w:val="0024396D"/>
    <w:rsid w:val="00243E33"/>
    <w:rsid w:val="002440EA"/>
    <w:rsid w:val="00244932"/>
    <w:rsid w:val="00244BB7"/>
    <w:rsid w:val="00246569"/>
    <w:rsid w:val="00246C50"/>
    <w:rsid w:val="002470DE"/>
    <w:rsid w:val="00247D91"/>
    <w:rsid w:val="00247DE7"/>
    <w:rsid w:val="00250FB2"/>
    <w:rsid w:val="0025126A"/>
    <w:rsid w:val="0025161C"/>
    <w:rsid w:val="0025169D"/>
    <w:rsid w:val="00251907"/>
    <w:rsid w:val="00252B3D"/>
    <w:rsid w:val="00253DAD"/>
    <w:rsid w:val="00253F33"/>
    <w:rsid w:val="002549FD"/>
    <w:rsid w:val="00254CDE"/>
    <w:rsid w:val="00255979"/>
    <w:rsid w:val="00255B7B"/>
    <w:rsid w:val="00256062"/>
    <w:rsid w:val="00256199"/>
    <w:rsid w:val="0025648E"/>
    <w:rsid w:val="00256DC6"/>
    <w:rsid w:val="0026005D"/>
    <w:rsid w:val="0026010A"/>
    <w:rsid w:val="00260BFA"/>
    <w:rsid w:val="00260F23"/>
    <w:rsid w:val="00261E11"/>
    <w:rsid w:val="00262054"/>
    <w:rsid w:val="00262B81"/>
    <w:rsid w:val="00262C04"/>
    <w:rsid w:val="0026328A"/>
    <w:rsid w:val="0026331C"/>
    <w:rsid w:val="002635C6"/>
    <w:rsid w:val="002639BB"/>
    <w:rsid w:val="00263AF5"/>
    <w:rsid w:val="00263DFD"/>
    <w:rsid w:val="00264499"/>
    <w:rsid w:val="00264B55"/>
    <w:rsid w:val="00265029"/>
    <w:rsid w:val="00265BB0"/>
    <w:rsid w:val="00265D2E"/>
    <w:rsid w:val="00265F14"/>
    <w:rsid w:val="00266369"/>
    <w:rsid w:val="00266EDD"/>
    <w:rsid w:val="00270B05"/>
    <w:rsid w:val="00272620"/>
    <w:rsid w:val="00272C5C"/>
    <w:rsid w:val="002730EB"/>
    <w:rsid w:val="00273C5C"/>
    <w:rsid w:val="00273CBD"/>
    <w:rsid w:val="00273D63"/>
    <w:rsid w:val="00273FF3"/>
    <w:rsid w:val="002743AA"/>
    <w:rsid w:val="00275679"/>
    <w:rsid w:val="002756E1"/>
    <w:rsid w:val="002757B2"/>
    <w:rsid w:val="00275CC1"/>
    <w:rsid w:val="00276357"/>
    <w:rsid w:val="00276C4A"/>
    <w:rsid w:val="00276EE6"/>
    <w:rsid w:val="00277B77"/>
    <w:rsid w:val="002800C8"/>
    <w:rsid w:val="00280E6D"/>
    <w:rsid w:val="00281DE0"/>
    <w:rsid w:val="00282BAD"/>
    <w:rsid w:val="00283B74"/>
    <w:rsid w:val="002844A3"/>
    <w:rsid w:val="00284AFA"/>
    <w:rsid w:val="00284F1A"/>
    <w:rsid w:val="002853A0"/>
    <w:rsid w:val="002859E5"/>
    <w:rsid w:val="00285C24"/>
    <w:rsid w:val="00285D0E"/>
    <w:rsid w:val="00285E85"/>
    <w:rsid w:val="002861B6"/>
    <w:rsid w:val="002868D9"/>
    <w:rsid w:val="00286973"/>
    <w:rsid w:val="0028697C"/>
    <w:rsid w:val="00287A92"/>
    <w:rsid w:val="00287F0E"/>
    <w:rsid w:val="002900D9"/>
    <w:rsid w:val="0029040D"/>
    <w:rsid w:val="002915F4"/>
    <w:rsid w:val="002940FB"/>
    <w:rsid w:val="00294C4F"/>
    <w:rsid w:val="002954EB"/>
    <w:rsid w:val="002954F7"/>
    <w:rsid w:val="00295979"/>
    <w:rsid w:val="00295D74"/>
    <w:rsid w:val="002962BB"/>
    <w:rsid w:val="002965A8"/>
    <w:rsid w:val="00296BD4"/>
    <w:rsid w:val="00297A88"/>
    <w:rsid w:val="00297D1A"/>
    <w:rsid w:val="002A0468"/>
    <w:rsid w:val="002A0DC2"/>
    <w:rsid w:val="002A0F65"/>
    <w:rsid w:val="002A1EC3"/>
    <w:rsid w:val="002A28A9"/>
    <w:rsid w:val="002A2D08"/>
    <w:rsid w:val="002A3078"/>
    <w:rsid w:val="002A37AA"/>
    <w:rsid w:val="002A4618"/>
    <w:rsid w:val="002A570D"/>
    <w:rsid w:val="002A5953"/>
    <w:rsid w:val="002A5D89"/>
    <w:rsid w:val="002A6688"/>
    <w:rsid w:val="002A6E5B"/>
    <w:rsid w:val="002A7163"/>
    <w:rsid w:val="002A791E"/>
    <w:rsid w:val="002B0244"/>
    <w:rsid w:val="002B0F6A"/>
    <w:rsid w:val="002B12E4"/>
    <w:rsid w:val="002B1A5E"/>
    <w:rsid w:val="002B1CD9"/>
    <w:rsid w:val="002B25FC"/>
    <w:rsid w:val="002B3ED9"/>
    <w:rsid w:val="002B41E8"/>
    <w:rsid w:val="002B4C16"/>
    <w:rsid w:val="002B4C70"/>
    <w:rsid w:val="002B639B"/>
    <w:rsid w:val="002B6676"/>
    <w:rsid w:val="002B6902"/>
    <w:rsid w:val="002B70CD"/>
    <w:rsid w:val="002B7EFD"/>
    <w:rsid w:val="002C05C8"/>
    <w:rsid w:val="002C0A17"/>
    <w:rsid w:val="002C0F26"/>
    <w:rsid w:val="002C1009"/>
    <w:rsid w:val="002C4E04"/>
    <w:rsid w:val="002C53B9"/>
    <w:rsid w:val="002C556E"/>
    <w:rsid w:val="002C574E"/>
    <w:rsid w:val="002C6498"/>
    <w:rsid w:val="002C69FA"/>
    <w:rsid w:val="002C6B23"/>
    <w:rsid w:val="002C76BF"/>
    <w:rsid w:val="002C79B4"/>
    <w:rsid w:val="002D0FD1"/>
    <w:rsid w:val="002D100E"/>
    <w:rsid w:val="002D1341"/>
    <w:rsid w:val="002D2761"/>
    <w:rsid w:val="002D2851"/>
    <w:rsid w:val="002D315A"/>
    <w:rsid w:val="002D31BB"/>
    <w:rsid w:val="002D3CBE"/>
    <w:rsid w:val="002D3F05"/>
    <w:rsid w:val="002D4462"/>
    <w:rsid w:val="002D48F8"/>
    <w:rsid w:val="002D505F"/>
    <w:rsid w:val="002D5105"/>
    <w:rsid w:val="002D5A92"/>
    <w:rsid w:val="002D72D3"/>
    <w:rsid w:val="002E04D5"/>
    <w:rsid w:val="002E054C"/>
    <w:rsid w:val="002E06AC"/>
    <w:rsid w:val="002E092E"/>
    <w:rsid w:val="002E109E"/>
    <w:rsid w:val="002E1D4A"/>
    <w:rsid w:val="002E29EE"/>
    <w:rsid w:val="002E31A4"/>
    <w:rsid w:val="002E4351"/>
    <w:rsid w:val="002E4708"/>
    <w:rsid w:val="002E4B2F"/>
    <w:rsid w:val="002E5233"/>
    <w:rsid w:val="002E5CA5"/>
    <w:rsid w:val="002E6D86"/>
    <w:rsid w:val="002E7762"/>
    <w:rsid w:val="002E7863"/>
    <w:rsid w:val="002F1244"/>
    <w:rsid w:val="002F1598"/>
    <w:rsid w:val="002F1E27"/>
    <w:rsid w:val="002F2764"/>
    <w:rsid w:val="002F2CFC"/>
    <w:rsid w:val="002F2EB7"/>
    <w:rsid w:val="002F3C6E"/>
    <w:rsid w:val="002F4C50"/>
    <w:rsid w:val="002F5094"/>
    <w:rsid w:val="002F59A4"/>
    <w:rsid w:val="002F5FCE"/>
    <w:rsid w:val="002F608B"/>
    <w:rsid w:val="002F6B96"/>
    <w:rsid w:val="002F7B66"/>
    <w:rsid w:val="002F7CA4"/>
    <w:rsid w:val="00300222"/>
    <w:rsid w:val="00300E71"/>
    <w:rsid w:val="003024E8"/>
    <w:rsid w:val="003024F9"/>
    <w:rsid w:val="00302A3A"/>
    <w:rsid w:val="00302A8B"/>
    <w:rsid w:val="00303103"/>
    <w:rsid w:val="0030370D"/>
    <w:rsid w:val="00303739"/>
    <w:rsid w:val="00305662"/>
    <w:rsid w:val="00305D24"/>
    <w:rsid w:val="00305DAA"/>
    <w:rsid w:val="00305F81"/>
    <w:rsid w:val="003060DD"/>
    <w:rsid w:val="0030653A"/>
    <w:rsid w:val="00306B3A"/>
    <w:rsid w:val="00306CD5"/>
    <w:rsid w:val="00306EC1"/>
    <w:rsid w:val="003071F3"/>
    <w:rsid w:val="00307B44"/>
    <w:rsid w:val="00310AF1"/>
    <w:rsid w:val="00310D5A"/>
    <w:rsid w:val="00311502"/>
    <w:rsid w:val="003148DE"/>
    <w:rsid w:val="0031511C"/>
    <w:rsid w:val="003151E0"/>
    <w:rsid w:val="003154E6"/>
    <w:rsid w:val="003166C7"/>
    <w:rsid w:val="00316731"/>
    <w:rsid w:val="00320934"/>
    <w:rsid w:val="00320D04"/>
    <w:rsid w:val="00320EC0"/>
    <w:rsid w:val="003221DD"/>
    <w:rsid w:val="00322591"/>
    <w:rsid w:val="003226E6"/>
    <w:rsid w:val="00322E76"/>
    <w:rsid w:val="00323E17"/>
    <w:rsid w:val="00323F8A"/>
    <w:rsid w:val="003242AF"/>
    <w:rsid w:val="003243AC"/>
    <w:rsid w:val="00324454"/>
    <w:rsid w:val="00324782"/>
    <w:rsid w:val="003247C9"/>
    <w:rsid w:val="00324A0A"/>
    <w:rsid w:val="00324F59"/>
    <w:rsid w:val="00324F60"/>
    <w:rsid w:val="003260B5"/>
    <w:rsid w:val="003263B1"/>
    <w:rsid w:val="00326686"/>
    <w:rsid w:val="00327683"/>
    <w:rsid w:val="00327CBA"/>
    <w:rsid w:val="00330C58"/>
    <w:rsid w:val="003316E7"/>
    <w:rsid w:val="003317A2"/>
    <w:rsid w:val="00331A04"/>
    <w:rsid w:val="00331B1F"/>
    <w:rsid w:val="00331C4A"/>
    <w:rsid w:val="00331CE6"/>
    <w:rsid w:val="00331D2E"/>
    <w:rsid w:val="00332586"/>
    <w:rsid w:val="0033441B"/>
    <w:rsid w:val="00334D02"/>
    <w:rsid w:val="003352D4"/>
    <w:rsid w:val="003356B9"/>
    <w:rsid w:val="00335FB4"/>
    <w:rsid w:val="003362E1"/>
    <w:rsid w:val="00336CE6"/>
    <w:rsid w:val="00337378"/>
    <w:rsid w:val="0034042A"/>
    <w:rsid w:val="0034069B"/>
    <w:rsid w:val="00340A4F"/>
    <w:rsid w:val="00340B67"/>
    <w:rsid w:val="00341C07"/>
    <w:rsid w:val="0034204C"/>
    <w:rsid w:val="00342478"/>
    <w:rsid w:val="00342521"/>
    <w:rsid w:val="00343D58"/>
    <w:rsid w:val="00343FA1"/>
    <w:rsid w:val="0034416C"/>
    <w:rsid w:val="00344811"/>
    <w:rsid w:val="0034574E"/>
    <w:rsid w:val="00346A6A"/>
    <w:rsid w:val="00346EA7"/>
    <w:rsid w:val="00347215"/>
    <w:rsid w:val="00347EC0"/>
    <w:rsid w:val="0035047F"/>
    <w:rsid w:val="00350B37"/>
    <w:rsid w:val="003516DB"/>
    <w:rsid w:val="00352482"/>
    <w:rsid w:val="00352587"/>
    <w:rsid w:val="003526CA"/>
    <w:rsid w:val="003528FF"/>
    <w:rsid w:val="00352B45"/>
    <w:rsid w:val="00352E59"/>
    <w:rsid w:val="00353280"/>
    <w:rsid w:val="00353DF2"/>
    <w:rsid w:val="00355520"/>
    <w:rsid w:val="00356624"/>
    <w:rsid w:val="00356842"/>
    <w:rsid w:val="00357468"/>
    <w:rsid w:val="003576F4"/>
    <w:rsid w:val="00357E3B"/>
    <w:rsid w:val="00360B2C"/>
    <w:rsid w:val="00361410"/>
    <w:rsid w:val="003624E1"/>
    <w:rsid w:val="003627BE"/>
    <w:rsid w:val="00362A5C"/>
    <w:rsid w:val="00363A83"/>
    <w:rsid w:val="00363C16"/>
    <w:rsid w:val="003647B0"/>
    <w:rsid w:val="0036483A"/>
    <w:rsid w:val="00365210"/>
    <w:rsid w:val="00365797"/>
    <w:rsid w:val="00366478"/>
    <w:rsid w:val="00367421"/>
    <w:rsid w:val="00367D3A"/>
    <w:rsid w:val="00371291"/>
    <w:rsid w:val="003721E9"/>
    <w:rsid w:val="0037447B"/>
    <w:rsid w:val="0037474D"/>
    <w:rsid w:val="003747FF"/>
    <w:rsid w:val="003757D5"/>
    <w:rsid w:val="00375BA4"/>
    <w:rsid w:val="003761A5"/>
    <w:rsid w:val="003761F6"/>
    <w:rsid w:val="003770DD"/>
    <w:rsid w:val="003771EE"/>
    <w:rsid w:val="00377403"/>
    <w:rsid w:val="00377C3C"/>
    <w:rsid w:val="00377C52"/>
    <w:rsid w:val="003800BA"/>
    <w:rsid w:val="00381094"/>
    <w:rsid w:val="00381562"/>
    <w:rsid w:val="00381728"/>
    <w:rsid w:val="00381CB8"/>
    <w:rsid w:val="00381CC7"/>
    <w:rsid w:val="00382662"/>
    <w:rsid w:val="00383910"/>
    <w:rsid w:val="003851A4"/>
    <w:rsid w:val="003851BD"/>
    <w:rsid w:val="003854D8"/>
    <w:rsid w:val="00386E33"/>
    <w:rsid w:val="00386FF2"/>
    <w:rsid w:val="00387FB8"/>
    <w:rsid w:val="00390116"/>
    <w:rsid w:val="0039031D"/>
    <w:rsid w:val="00390ED7"/>
    <w:rsid w:val="00391645"/>
    <w:rsid w:val="0039179C"/>
    <w:rsid w:val="00391D2B"/>
    <w:rsid w:val="00392085"/>
    <w:rsid w:val="00392CD1"/>
    <w:rsid w:val="00393131"/>
    <w:rsid w:val="00393A24"/>
    <w:rsid w:val="00393E5B"/>
    <w:rsid w:val="003942B9"/>
    <w:rsid w:val="003944F2"/>
    <w:rsid w:val="00394C15"/>
    <w:rsid w:val="00394C59"/>
    <w:rsid w:val="00395157"/>
    <w:rsid w:val="003951A1"/>
    <w:rsid w:val="00395384"/>
    <w:rsid w:val="00395C6F"/>
    <w:rsid w:val="00395E9C"/>
    <w:rsid w:val="003968FB"/>
    <w:rsid w:val="00396CB5"/>
    <w:rsid w:val="0039766C"/>
    <w:rsid w:val="003A07F8"/>
    <w:rsid w:val="003A0990"/>
    <w:rsid w:val="003A0D2B"/>
    <w:rsid w:val="003A0FDB"/>
    <w:rsid w:val="003A10B2"/>
    <w:rsid w:val="003A199A"/>
    <w:rsid w:val="003A25F7"/>
    <w:rsid w:val="003A2931"/>
    <w:rsid w:val="003A34B1"/>
    <w:rsid w:val="003A39A2"/>
    <w:rsid w:val="003A3CC1"/>
    <w:rsid w:val="003A3F65"/>
    <w:rsid w:val="003A4B99"/>
    <w:rsid w:val="003A4B9E"/>
    <w:rsid w:val="003A510E"/>
    <w:rsid w:val="003A5340"/>
    <w:rsid w:val="003A5471"/>
    <w:rsid w:val="003A5BF9"/>
    <w:rsid w:val="003A74F3"/>
    <w:rsid w:val="003A7DA4"/>
    <w:rsid w:val="003A7F15"/>
    <w:rsid w:val="003B0B1C"/>
    <w:rsid w:val="003B0E96"/>
    <w:rsid w:val="003B0F74"/>
    <w:rsid w:val="003B1456"/>
    <w:rsid w:val="003B1EF7"/>
    <w:rsid w:val="003B27DC"/>
    <w:rsid w:val="003B30B6"/>
    <w:rsid w:val="003B3609"/>
    <w:rsid w:val="003B4AC0"/>
    <w:rsid w:val="003B4C1D"/>
    <w:rsid w:val="003B57F3"/>
    <w:rsid w:val="003B664E"/>
    <w:rsid w:val="003B6D22"/>
    <w:rsid w:val="003B7F37"/>
    <w:rsid w:val="003C04B8"/>
    <w:rsid w:val="003C0E93"/>
    <w:rsid w:val="003C1400"/>
    <w:rsid w:val="003C1959"/>
    <w:rsid w:val="003C256D"/>
    <w:rsid w:val="003C3752"/>
    <w:rsid w:val="003C3B8F"/>
    <w:rsid w:val="003C3C3A"/>
    <w:rsid w:val="003C50D3"/>
    <w:rsid w:val="003C5C05"/>
    <w:rsid w:val="003C6098"/>
    <w:rsid w:val="003C6316"/>
    <w:rsid w:val="003C771B"/>
    <w:rsid w:val="003C7B02"/>
    <w:rsid w:val="003C7F66"/>
    <w:rsid w:val="003D07C9"/>
    <w:rsid w:val="003D08BC"/>
    <w:rsid w:val="003D0A5E"/>
    <w:rsid w:val="003D19D5"/>
    <w:rsid w:val="003D1BAD"/>
    <w:rsid w:val="003D1DBC"/>
    <w:rsid w:val="003D25A4"/>
    <w:rsid w:val="003D3759"/>
    <w:rsid w:val="003D3B4C"/>
    <w:rsid w:val="003D40FB"/>
    <w:rsid w:val="003D4820"/>
    <w:rsid w:val="003D491E"/>
    <w:rsid w:val="003D5126"/>
    <w:rsid w:val="003D58A5"/>
    <w:rsid w:val="003D7502"/>
    <w:rsid w:val="003D7965"/>
    <w:rsid w:val="003E01A9"/>
    <w:rsid w:val="003E03C3"/>
    <w:rsid w:val="003E096E"/>
    <w:rsid w:val="003E0BE8"/>
    <w:rsid w:val="003E12A8"/>
    <w:rsid w:val="003E209B"/>
    <w:rsid w:val="003E211D"/>
    <w:rsid w:val="003E3FF7"/>
    <w:rsid w:val="003E4249"/>
    <w:rsid w:val="003E42F7"/>
    <w:rsid w:val="003E5802"/>
    <w:rsid w:val="003E669B"/>
    <w:rsid w:val="003E706E"/>
    <w:rsid w:val="003E71BE"/>
    <w:rsid w:val="003E741B"/>
    <w:rsid w:val="003E742F"/>
    <w:rsid w:val="003F0E37"/>
    <w:rsid w:val="003F1BE2"/>
    <w:rsid w:val="003F1D9E"/>
    <w:rsid w:val="003F1F48"/>
    <w:rsid w:val="003F21DE"/>
    <w:rsid w:val="003F30AD"/>
    <w:rsid w:val="003F3150"/>
    <w:rsid w:val="003F351A"/>
    <w:rsid w:val="003F43E6"/>
    <w:rsid w:val="003F4595"/>
    <w:rsid w:val="003F4797"/>
    <w:rsid w:val="003F5343"/>
    <w:rsid w:val="003F5CDC"/>
    <w:rsid w:val="003F6159"/>
    <w:rsid w:val="003F674A"/>
    <w:rsid w:val="003F7432"/>
    <w:rsid w:val="003F7510"/>
    <w:rsid w:val="003F78E5"/>
    <w:rsid w:val="00400A9D"/>
    <w:rsid w:val="0040128F"/>
    <w:rsid w:val="00401694"/>
    <w:rsid w:val="00401A59"/>
    <w:rsid w:val="0040236E"/>
    <w:rsid w:val="004027EB"/>
    <w:rsid w:val="00402D45"/>
    <w:rsid w:val="004044D3"/>
    <w:rsid w:val="004046B0"/>
    <w:rsid w:val="004048AC"/>
    <w:rsid w:val="00404DEF"/>
    <w:rsid w:val="004051D9"/>
    <w:rsid w:val="00405C94"/>
    <w:rsid w:val="004062D3"/>
    <w:rsid w:val="00406378"/>
    <w:rsid w:val="00406A8E"/>
    <w:rsid w:val="00406C5D"/>
    <w:rsid w:val="00407398"/>
    <w:rsid w:val="00407407"/>
    <w:rsid w:val="00407C9E"/>
    <w:rsid w:val="00407DC3"/>
    <w:rsid w:val="00410322"/>
    <w:rsid w:val="004105C9"/>
    <w:rsid w:val="0041096F"/>
    <w:rsid w:val="00410E58"/>
    <w:rsid w:val="00410EFC"/>
    <w:rsid w:val="00412915"/>
    <w:rsid w:val="00413625"/>
    <w:rsid w:val="00413714"/>
    <w:rsid w:val="004137D9"/>
    <w:rsid w:val="00413DBC"/>
    <w:rsid w:val="00413F4D"/>
    <w:rsid w:val="004142A9"/>
    <w:rsid w:val="00414C89"/>
    <w:rsid w:val="00414D8C"/>
    <w:rsid w:val="00414D94"/>
    <w:rsid w:val="00415C1E"/>
    <w:rsid w:val="004161C3"/>
    <w:rsid w:val="00416ECE"/>
    <w:rsid w:val="00417311"/>
    <w:rsid w:val="0041784E"/>
    <w:rsid w:val="004179B8"/>
    <w:rsid w:val="00421E9F"/>
    <w:rsid w:val="00422297"/>
    <w:rsid w:val="00422919"/>
    <w:rsid w:val="00423068"/>
    <w:rsid w:val="0042398B"/>
    <w:rsid w:val="00425C10"/>
    <w:rsid w:val="00426335"/>
    <w:rsid w:val="0042651A"/>
    <w:rsid w:val="00426EE6"/>
    <w:rsid w:val="0042734E"/>
    <w:rsid w:val="004302FD"/>
    <w:rsid w:val="00430461"/>
    <w:rsid w:val="00431039"/>
    <w:rsid w:val="00431684"/>
    <w:rsid w:val="00431E1A"/>
    <w:rsid w:val="00435101"/>
    <w:rsid w:val="004357A1"/>
    <w:rsid w:val="00435DC2"/>
    <w:rsid w:val="00435F1B"/>
    <w:rsid w:val="004368C1"/>
    <w:rsid w:val="00436C67"/>
    <w:rsid w:val="00437113"/>
    <w:rsid w:val="004372C5"/>
    <w:rsid w:val="0043755A"/>
    <w:rsid w:val="0043785D"/>
    <w:rsid w:val="00437EFF"/>
    <w:rsid w:val="00440649"/>
    <w:rsid w:val="00440935"/>
    <w:rsid w:val="00440D78"/>
    <w:rsid w:val="004416B6"/>
    <w:rsid w:val="00441EEC"/>
    <w:rsid w:val="0044304F"/>
    <w:rsid w:val="004432BB"/>
    <w:rsid w:val="0044379A"/>
    <w:rsid w:val="0044433B"/>
    <w:rsid w:val="004443A3"/>
    <w:rsid w:val="004451AE"/>
    <w:rsid w:val="0044555C"/>
    <w:rsid w:val="00445F0E"/>
    <w:rsid w:val="0044632C"/>
    <w:rsid w:val="00446413"/>
    <w:rsid w:val="00446889"/>
    <w:rsid w:val="00446CF6"/>
    <w:rsid w:val="004471CA"/>
    <w:rsid w:val="00450BDC"/>
    <w:rsid w:val="004519E6"/>
    <w:rsid w:val="0045204F"/>
    <w:rsid w:val="00453220"/>
    <w:rsid w:val="004533BE"/>
    <w:rsid w:val="00453817"/>
    <w:rsid w:val="00454108"/>
    <w:rsid w:val="004548DC"/>
    <w:rsid w:val="004553E2"/>
    <w:rsid w:val="004567FC"/>
    <w:rsid w:val="00456B87"/>
    <w:rsid w:val="004577AF"/>
    <w:rsid w:val="0045791E"/>
    <w:rsid w:val="0046133C"/>
    <w:rsid w:val="00462F2D"/>
    <w:rsid w:val="004633D0"/>
    <w:rsid w:val="00463CD0"/>
    <w:rsid w:val="00465288"/>
    <w:rsid w:val="00465876"/>
    <w:rsid w:val="004658B7"/>
    <w:rsid w:val="00465D4D"/>
    <w:rsid w:val="00465D88"/>
    <w:rsid w:val="004669A2"/>
    <w:rsid w:val="00466EAB"/>
    <w:rsid w:val="004673B6"/>
    <w:rsid w:val="004678DD"/>
    <w:rsid w:val="004679A7"/>
    <w:rsid w:val="00467B44"/>
    <w:rsid w:val="004707A9"/>
    <w:rsid w:val="00472540"/>
    <w:rsid w:val="004731B2"/>
    <w:rsid w:val="00473471"/>
    <w:rsid w:val="004737C5"/>
    <w:rsid w:val="0047478F"/>
    <w:rsid w:val="00475A4F"/>
    <w:rsid w:val="00475EFE"/>
    <w:rsid w:val="00476D1A"/>
    <w:rsid w:val="00477BD8"/>
    <w:rsid w:val="00480951"/>
    <w:rsid w:val="00480BA3"/>
    <w:rsid w:val="00480CA6"/>
    <w:rsid w:val="00480F5E"/>
    <w:rsid w:val="00481078"/>
    <w:rsid w:val="00481BB9"/>
    <w:rsid w:val="00481C5F"/>
    <w:rsid w:val="00482127"/>
    <w:rsid w:val="0048289D"/>
    <w:rsid w:val="004834B9"/>
    <w:rsid w:val="00483A6A"/>
    <w:rsid w:val="00483C5D"/>
    <w:rsid w:val="0048452B"/>
    <w:rsid w:val="00484DCA"/>
    <w:rsid w:val="004860C0"/>
    <w:rsid w:val="00486761"/>
    <w:rsid w:val="004869F0"/>
    <w:rsid w:val="00486FE5"/>
    <w:rsid w:val="00487388"/>
    <w:rsid w:val="00487FE7"/>
    <w:rsid w:val="0049007D"/>
    <w:rsid w:val="00491132"/>
    <w:rsid w:val="0049332C"/>
    <w:rsid w:val="00493717"/>
    <w:rsid w:val="00494AD7"/>
    <w:rsid w:val="00495002"/>
    <w:rsid w:val="00495DB8"/>
    <w:rsid w:val="00495FA4"/>
    <w:rsid w:val="004966F9"/>
    <w:rsid w:val="00496DB2"/>
    <w:rsid w:val="00497C98"/>
    <w:rsid w:val="004A06EF"/>
    <w:rsid w:val="004A0E19"/>
    <w:rsid w:val="004A2704"/>
    <w:rsid w:val="004A286A"/>
    <w:rsid w:val="004A29A5"/>
    <w:rsid w:val="004A3A68"/>
    <w:rsid w:val="004A42C9"/>
    <w:rsid w:val="004A447B"/>
    <w:rsid w:val="004A4D76"/>
    <w:rsid w:val="004A5973"/>
    <w:rsid w:val="004A5A10"/>
    <w:rsid w:val="004A60C9"/>
    <w:rsid w:val="004A6634"/>
    <w:rsid w:val="004A704D"/>
    <w:rsid w:val="004A71D4"/>
    <w:rsid w:val="004A7B28"/>
    <w:rsid w:val="004B0494"/>
    <w:rsid w:val="004B073D"/>
    <w:rsid w:val="004B0DA6"/>
    <w:rsid w:val="004B1120"/>
    <w:rsid w:val="004B1944"/>
    <w:rsid w:val="004B21A2"/>
    <w:rsid w:val="004B266C"/>
    <w:rsid w:val="004B2DFE"/>
    <w:rsid w:val="004B3463"/>
    <w:rsid w:val="004B37CB"/>
    <w:rsid w:val="004B4511"/>
    <w:rsid w:val="004B5440"/>
    <w:rsid w:val="004B5713"/>
    <w:rsid w:val="004B5B65"/>
    <w:rsid w:val="004B71C4"/>
    <w:rsid w:val="004B7B3D"/>
    <w:rsid w:val="004B7CDB"/>
    <w:rsid w:val="004C08AB"/>
    <w:rsid w:val="004C0F05"/>
    <w:rsid w:val="004C1039"/>
    <w:rsid w:val="004C1691"/>
    <w:rsid w:val="004C1F69"/>
    <w:rsid w:val="004C222D"/>
    <w:rsid w:val="004C26F5"/>
    <w:rsid w:val="004C3A22"/>
    <w:rsid w:val="004C4FA4"/>
    <w:rsid w:val="004C5019"/>
    <w:rsid w:val="004C57F6"/>
    <w:rsid w:val="004C5E22"/>
    <w:rsid w:val="004C6527"/>
    <w:rsid w:val="004C65FA"/>
    <w:rsid w:val="004C6705"/>
    <w:rsid w:val="004C6863"/>
    <w:rsid w:val="004C753F"/>
    <w:rsid w:val="004C7960"/>
    <w:rsid w:val="004C7BB8"/>
    <w:rsid w:val="004D00D1"/>
    <w:rsid w:val="004D0568"/>
    <w:rsid w:val="004D06F1"/>
    <w:rsid w:val="004D080E"/>
    <w:rsid w:val="004D0E66"/>
    <w:rsid w:val="004D0F10"/>
    <w:rsid w:val="004D12A0"/>
    <w:rsid w:val="004D1EAA"/>
    <w:rsid w:val="004D2BD6"/>
    <w:rsid w:val="004D3686"/>
    <w:rsid w:val="004D4132"/>
    <w:rsid w:val="004D5390"/>
    <w:rsid w:val="004D5634"/>
    <w:rsid w:val="004D5922"/>
    <w:rsid w:val="004D5D94"/>
    <w:rsid w:val="004D607A"/>
    <w:rsid w:val="004D6082"/>
    <w:rsid w:val="004D6C3C"/>
    <w:rsid w:val="004D7941"/>
    <w:rsid w:val="004E0ECD"/>
    <w:rsid w:val="004E11AD"/>
    <w:rsid w:val="004E14DD"/>
    <w:rsid w:val="004E1B7D"/>
    <w:rsid w:val="004E1CB8"/>
    <w:rsid w:val="004E27E9"/>
    <w:rsid w:val="004E398F"/>
    <w:rsid w:val="004E3A17"/>
    <w:rsid w:val="004E6314"/>
    <w:rsid w:val="004E689D"/>
    <w:rsid w:val="004E6F92"/>
    <w:rsid w:val="004E7A0C"/>
    <w:rsid w:val="004F0727"/>
    <w:rsid w:val="004F0AC2"/>
    <w:rsid w:val="004F109D"/>
    <w:rsid w:val="004F15B8"/>
    <w:rsid w:val="004F2047"/>
    <w:rsid w:val="004F2F0E"/>
    <w:rsid w:val="004F3F10"/>
    <w:rsid w:val="004F4026"/>
    <w:rsid w:val="004F44F3"/>
    <w:rsid w:val="004F4856"/>
    <w:rsid w:val="004F4898"/>
    <w:rsid w:val="004F49D3"/>
    <w:rsid w:val="004F4BBD"/>
    <w:rsid w:val="004F4C65"/>
    <w:rsid w:val="004F4D10"/>
    <w:rsid w:val="004F4EFF"/>
    <w:rsid w:val="004F52DC"/>
    <w:rsid w:val="004F57D9"/>
    <w:rsid w:val="004F5ACF"/>
    <w:rsid w:val="004F6430"/>
    <w:rsid w:val="004F6432"/>
    <w:rsid w:val="004F6C56"/>
    <w:rsid w:val="004F70BF"/>
    <w:rsid w:val="004F711D"/>
    <w:rsid w:val="004F7512"/>
    <w:rsid w:val="0050047C"/>
    <w:rsid w:val="00500A7B"/>
    <w:rsid w:val="005019CD"/>
    <w:rsid w:val="0050229F"/>
    <w:rsid w:val="00502651"/>
    <w:rsid w:val="00502A0D"/>
    <w:rsid w:val="00503885"/>
    <w:rsid w:val="0050616D"/>
    <w:rsid w:val="00506213"/>
    <w:rsid w:val="00506679"/>
    <w:rsid w:val="005078EB"/>
    <w:rsid w:val="00507C19"/>
    <w:rsid w:val="00507E1E"/>
    <w:rsid w:val="00507F40"/>
    <w:rsid w:val="00510A19"/>
    <w:rsid w:val="00510B4C"/>
    <w:rsid w:val="00511985"/>
    <w:rsid w:val="00515176"/>
    <w:rsid w:val="0051562B"/>
    <w:rsid w:val="0051580D"/>
    <w:rsid w:val="00516A73"/>
    <w:rsid w:val="00516EC7"/>
    <w:rsid w:val="00516EEA"/>
    <w:rsid w:val="0051736B"/>
    <w:rsid w:val="00517C1E"/>
    <w:rsid w:val="00517E4D"/>
    <w:rsid w:val="00520153"/>
    <w:rsid w:val="00520267"/>
    <w:rsid w:val="00520E9D"/>
    <w:rsid w:val="00521ACC"/>
    <w:rsid w:val="00522858"/>
    <w:rsid w:val="00523CAE"/>
    <w:rsid w:val="00524925"/>
    <w:rsid w:val="00524A30"/>
    <w:rsid w:val="00525497"/>
    <w:rsid w:val="0052563A"/>
    <w:rsid w:val="00526CB7"/>
    <w:rsid w:val="00526EAC"/>
    <w:rsid w:val="00526F6D"/>
    <w:rsid w:val="00527D48"/>
    <w:rsid w:val="005304C0"/>
    <w:rsid w:val="00530B66"/>
    <w:rsid w:val="00530FAB"/>
    <w:rsid w:val="00531439"/>
    <w:rsid w:val="00531A71"/>
    <w:rsid w:val="00531E6A"/>
    <w:rsid w:val="00533885"/>
    <w:rsid w:val="005338BC"/>
    <w:rsid w:val="00535BBF"/>
    <w:rsid w:val="00535D2D"/>
    <w:rsid w:val="00536041"/>
    <w:rsid w:val="00536478"/>
    <w:rsid w:val="00536EF4"/>
    <w:rsid w:val="005370A4"/>
    <w:rsid w:val="005408BC"/>
    <w:rsid w:val="00543383"/>
    <w:rsid w:val="005440C6"/>
    <w:rsid w:val="0054422C"/>
    <w:rsid w:val="0054482C"/>
    <w:rsid w:val="00544907"/>
    <w:rsid w:val="00544E3E"/>
    <w:rsid w:val="00545603"/>
    <w:rsid w:val="005457E1"/>
    <w:rsid w:val="00545BB3"/>
    <w:rsid w:val="0054602C"/>
    <w:rsid w:val="00546130"/>
    <w:rsid w:val="0054620A"/>
    <w:rsid w:val="00546626"/>
    <w:rsid w:val="0054672E"/>
    <w:rsid w:val="00547004"/>
    <w:rsid w:val="00547581"/>
    <w:rsid w:val="00547655"/>
    <w:rsid w:val="00547A82"/>
    <w:rsid w:val="00547F6C"/>
    <w:rsid w:val="005502C0"/>
    <w:rsid w:val="0055136E"/>
    <w:rsid w:val="00551678"/>
    <w:rsid w:val="00551680"/>
    <w:rsid w:val="005519E9"/>
    <w:rsid w:val="00551AEE"/>
    <w:rsid w:val="00551B63"/>
    <w:rsid w:val="00551B82"/>
    <w:rsid w:val="00551EEB"/>
    <w:rsid w:val="0055288D"/>
    <w:rsid w:val="00552AE2"/>
    <w:rsid w:val="00552CE4"/>
    <w:rsid w:val="00552EFD"/>
    <w:rsid w:val="00553E1F"/>
    <w:rsid w:val="00553E94"/>
    <w:rsid w:val="005540B7"/>
    <w:rsid w:val="005541DE"/>
    <w:rsid w:val="005544A9"/>
    <w:rsid w:val="005546C1"/>
    <w:rsid w:val="0055504A"/>
    <w:rsid w:val="0055521A"/>
    <w:rsid w:val="005552D7"/>
    <w:rsid w:val="00555420"/>
    <w:rsid w:val="0055706E"/>
    <w:rsid w:val="00557428"/>
    <w:rsid w:val="00557772"/>
    <w:rsid w:val="00557A89"/>
    <w:rsid w:val="00557CF8"/>
    <w:rsid w:val="00557D45"/>
    <w:rsid w:val="00557EF9"/>
    <w:rsid w:val="00560A8D"/>
    <w:rsid w:val="00560DF1"/>
    <w:rsid w:val="00560E3A"/>
    <w:rsid w:val="005614D5"/>
    <w:rsid w:val="00561C40"/>
    <w:rsid w:val="00561EE2"/>
    <w:rsid w:val="00562322"/>
    <w:rsid w:val="005642E7"/>
    <w:rsid w:val="00564835"/>
    <w:rsid w:val="00565D4D"/>
    <w:rsid w:val="00566BEE"/>
    <w:rsid w:val="005672AB"/>
    <w:rsid w:val="00567D9B"/>
    <w:rsid w:val="005702E4"/>
    <w:rsid w:val="005705C3"/>
    <w:rsid w:val="00570A36"/>
    <w:rsid w:val="00571F6C"/>
    <w:rsid w:val="00572763"/>
    <w:rsid w:val="00572B74"/>
    <w:rsid w:val="00572CC6"/>
    <w:rsid w:val="00572CED"/>
    <w:rsid w:val="00573C54"/>
    <w:rsid w:val="00573EE5"/>
    <w:rsid w:val="0057461E"/>
    <w:rsid w:val="00574FD5"/>
    <w:rsid w:val="00575007"/>
    <w:rsid w:val="0057511D"/>
    <w:rsid w:val="0057607C"/>
    <w:rsid w:val="00577F82"/>
    <w:rsid w:val="005808E2"/>
    <w:rsid w:val="00580C15"/>
    <w:rsid w:val="00580C24"/>
    <w:rsid w:val="00581235"/>
    <w:rsid w:val="00581350"/>
    <w:rsid w:val="0058216B"/>
    <w:rsid w:val="005839F3"/>
    <w:rsid w:val="005841EA"/>
    <w:rsid w:val="00584C7E"/>
    <w:rsid w:val="005851CF"/>
    <w:rsid w:val="005902BA"/>
    <w:rsid w:val="005909DA"/>
    <w:rsid w:val="00591200"/>
    <w:rsid w:val="00591655"/>
    <w:rsid w:val="00591763"/>
    <w:rsid w:val="005918BF"/>
    <w:rsid w:val="00591E84"/>
    <w:rsid w:val="005921F0"/>
    <w:rsid w:val="00592D97"/>
    <w:rsid w:val="00592EA6"/>
    <w:rsid w:val="00595427"/>
    <w:rsid w:val="00595948"/>
    <w:rsid w:val="00595F51"/>
    <w:rsid w:val="005971B6"/>
    <w:rsid w:val="005973CE"/>
    <w:rsid w:val="00597B69"/>
    <w:rsid w:val="005A18A8"/>
    <w:rsid w:val="005A217B"/>
    <w:rsid w:val="005A35E7"/>
    <w:rsid w:val="005A387F"/>
    <w:rsid w:val="005A3FC0"/>
    <w:rsid w:val="005A4117"/>
    <w:rsid w:val="005A4472"/>
    <w:rsid w:val="005A56EB"/>
    <w:rsid w:val="005A59A5"/>
    <w:rsid w:val="005A634B"/>
    <w:rsid w:val="005A71CB"/>
    <w:rsid w:val="005A7BB7"/>
    <w:rsid w:val="005A7D9D"/>
    <w:rsid w:val="005B0A74"/>
    <w:rsid w:val="005B145C"/>
    <w:rsid w:val="005B16F2"/>
    <w:rsid w:val="005B17C1"/>
    <w:rsid w:val="005B1C5F"/>
    <w:rsid w:val="005B1F30"/>
    <w:rsid w:val="005B2243"/>
    <w:rsid w:val="005B2339"/>
    <w:rsid w:val="005B242B"/>
    <w:rsid w:val="005B342D"/>
    <w:rsid w:val="005B3979"/>
    <w:rsid w:val="005B3B21"/>
    <w:rsid w:val="005B3E2A"/>
    <w:rsid w:val="005B3E6D"/>
    <w:rsid w:val="005B46CA"/>
    <w:rsid w:val="005B486E"/>
    <w:rsid w:val="005B5A86"/>
    <w:rsid w:val="005B6B22"/>
    <w:rsid w:val="005B6C8B"/>
    <w:rsid w:val="005B7327"/>
    <w:rsid w:val="005B79EC"/>
    <w:rsid w:val="005C0BC2"/>
    <w:rsid w:val="005C0E47"/>
    <w:rsid w:val="005C24E7"/>
    <w:rsid w:val="005C3A51"/>
    <w:rsid w:val="005C3C30"/>
    <w:rsid w:val="005C3E53"/>
    <w:rsid w:val="005C53E8"/>
    <w:rsid w:val="005C6441"/>
    <w:rsid w:val="005C7356"/>
    <w:rsid w:val="005C757E"/>
    <w:rsid w:val="005C77B7"/>
    <w:rsid w:val="005C77FE"/>
    <w:rsid w:val="005C7921"/>
    <w:rsid w:val="005D0375"/>
    <w:rsid w:val="005D082E"/>
    <w:rsid w:val="005D0DDA"/>
    <w:rsid w:val="005D0ED9"/>
    <w:rsid w:val="005D0F14"/>
    <w:rsid w:val="005D2C9D"/>
    <w:rsid w:val="005D3098"/>
    <w:rsid w:val="005D31ED"/>
    <w:rsid w:val="005D33B2"/>
    <w:rsid w:val="005D37CE"/>
    <w:rsid w:val="005D3903"/>
    <w:rsid w:val="005D528E"/>
    <w:rsid w:val="005D558E"/>
    <w:rsid w:val="005D69B9"/>
    <w:rsid w:val="005D6BCE"/>
    <w:rsid w:val="005D6C74"/>
    <w:rsid w:val="005D6D5F"/>
    <w:rsid w:val="005D6E6A"/>
    <w:rsid w:val="005D768C"/>
    <w:rsid w:val="005D7762"/>
    <w:rsid w:val="005E0049"/>
    <w:rsid w:val="005E0DD8"/>
    <w:rsid w:val="005E12DA"/>
    <w:rsid w:val="005E15CD"/>
    <w:rsid w:val="005E1C10"/>
    <w:rsid w:val="005E230B"/>
    <w:rsid w:val="005E2704"/>
    <w:rsid w:val="005E2CEB"/>
    <w:rsid w:val="005E3160"/>
    <w:rsid w:val="005E40E5"/>
    <w:rsid w:val="005E43ED"/>
    <w:rsid w:val="005E4592"/>
    <w:rsid w:val="005E4982"/>
    <w:rsid w:val="005E50F6"/>
    <w:rsid w:val="005E5B77"/>
    <w:rsid w:val="005E5C62"/>
    <w:rsid w:val="005E5F3C"/>
    <w:rsid w:val="005E64C7"/>
    <w:rsid w:val="005E65BA"/>
    <w:rsid w:val="005E7204"/>
    <w:rsid w:val="005E7EE5"/>
    <w:rsid w:val="005F004D"/>
    <w:rsid w:val="005F0383"/>
    <w:rsid w:val="005F0A68"/>
    <w:rsid w:val="005F0D8C"/>
    <w:rsid w:val="005F11CF"/>
    <w:rsid w:val="005F1C02"/>
    <w:rsid w:val="005F2126"/>
    <w:rsid w:val="005F2AFC"/>
    <w:rsid w:val="005F4364"/>
    <w:rsid w:val="005F48CA"/>
    <w:rsid w:val="005F4DC7"/>
    <w:rsid w:val="005F4DE6"/>
    <w:rsid w:val="005F4E30"/>
    <w:rsid w:val="005F4EBD"/>
    <w:rsid w:val="005F5595"/>
    <w:rsid w:val="005F5CFF"/>
    <w:rsid w:val="005F5FC1"/>
    <w:rsid w:val="005F6272"/>
    <w:rsid w:val="005F6306"/>
    <w:rsid w:val="005F73BF"/>
    <w:rsid w:val="005F7FBF"/>
    <w:rsid w:val="0060027B"/>
    <w:rsid w:val="00600842"/>
    <w:rsid w:val="00600A49"/>
    <w:rsid w:val="00601130"/>
    <w:rsid w:val="0060186B"/>
    <w:rsid w:val="006019A5"/>
    <w:rsid w:val="00601D6A"/>
    <w:rsid w:val="00601DAE"/>
    <w:rsid w:val="0060237B"/>
    <w:rsid w:val="00602E4A"/>
    <w:rsid w:val="0060317E"/>
    <w:rsid w:val="0060389E"/>
    <w:rsid w:val="00603D24"/>
    <w:rsid w:val="00604453"/>
    <w:rsid w:val="00604809"/>
    <w:rsid w:val="006050A1"/>
    <w:rsid w:val="00605D39"/>
    <w:rsid w:val="00605F21"/>
    <w:rsid w:val="0060688B"/>
    <w:rsid w:val="00607249"/>
    <w:rsid w:val="00610DBC"/>
    <w:rsid w:val="006114A9"/>
    <w:rsid w:val="0061155F"/>
    <w:rsid w:val="006117DB"/>
    <w:rsid w:val="00611903"/>
    <w:rsid w:val="00611996"/>
    <w:rsid w:val="00611F5A"/>
    <w:rsid w:val="006123E5"/>
    <w:rsid w:val="006125C7"/>
    <w:rsid w:val="006134F0"/>
    <w:rsid w:val="00613972"/>
    <w:rsid w:val="00613A3C"/>
    <w:rsid w:val="00613D4C"/>
    <w:rsid w:val="00614AD6"/>
    <w:rsid w:val="00615AEB"/>
    <w:rsid w:val="006167F8"/>
    <w:rsid w:val="006168AF"/>
    <w:rsid w:val="00616C94"/>
    <w:rsid w:val="00617A9A"/>
    <w:rsid w:val="00617DD5"/>
    <w:rsid w:val="006204C9"/>
    <w:rsid w:val="00620630"/>
    <w:rsid w:val="006207EB"/>
    <w:rsid w:val="00621311"/>
    <w:rsid w:val="00621691"/>
    <w:rsid w:val="006217C0"/>
    <w:rsid w:val="00622061"/>
    <w:rsid w:val="00622341"/>
    <w:rsid w:val="0062271E"/>
    <w:rsid w:val="0062288A"/>
    <w:rsid w:val="00622C8B"/>
    <w:rsid w:val="00622CC1"/>
    <w:rsid w:val="00623357"/>
    <w:rsid w:val="00623AC8"/>
    <w:rsid w:val="00623D91"/>
    <w:rsid w:val="00623F47"/>
    <w:rsid w:val="00624CBD"/>
    <w:rsid w:val="00624DB8"/>
    <w:rsid w:val="0062503D"/>
    <w:rsid w:val="00625C2C"/>
    <w:rsid w:val="00625DB8"/>
    <w:rsid w:val="00627740"/>
    <w:rsid w:val="00631F5A"/>
    <w:rsid w:val="00632D35"/>
    <w:rsid w:val="006334C3"/>
    <w:rsid w:val="00633C79"/>
    <w:rsid w:val="0063459E"/>
    <w:rsid w:val="00634646"/>
    <w:rsid w:val="00634BAF"/>
    <w:rsid w:val="00634EC7"/>
    <w:rsid w:val="00634EE7"/>
    <w:rsid w:val="006352BA"/>
    <w:rsid w:val="00635DA8"/>
    <w:rsid w:val="0063655F"/>
    <w:rsid w:val="00636BB9"/>
    <w:rsid w:val="0063706E"/>
    <w:rsid w:val="006376A4"/>
    <w:rsid w:val="0064041A"/>
    <w:rsid w:val="0064053A"/>
    <w:rsid w:val="00641066"/>
    <w:rsid w:val="006419A8"/>
    <w:rsid w:val="006426A6"/>
    <w:rsid w:val="00643DFE"/>
    <w:rsid w:val="0064500E"/>
    <w:rsid w:val="006451D3"/>
    <w:rsid w:val="0064558D"/>
    <w:rsid w:val="00645C26"/>
    <w:rsid w:val="006473B1"/>
    <w:rsid w:val="006474A3"/>
    <w:rsid w:val="0064775C"/>
    <w:rsid w:val="00647B26"/>
    <w:rsid w:val="006503D1"/>
    <w:rsid w:val="00652BDB"/>
    <w:rsid w:val="00652D6A"/>
    <w:rsid w:val="006536CE"/>
    <w:rsid w:val="0065382B"/>
    <w:rsid w:val="00653B3B"/>
    <w:rsid w:val="00654522"/>
    <w:rsid w:val="00654548"/>
    <w:rsid w:val="00656166"/>
    <w:rsid w:val="00656805"/>
    <w:rsid w:val="00656EE6"/>
    <w:rsid w:val="00657824"/>
    <w:rsid w:val="00657AB2"/>
    <w:rsid w:val="00662197"/>
    <w:rsid w:val="006621DC"/>
    <w:rsid w:val="00662782"/>
    <w:rsid w:val="0066281E"/>
    <w:rsid w:val="006635B2"/>
    <w:rsid w:val="00664672"/>
    <w:rsid w:val="006648A4"/>
    <w:rsid w:val="00664DBB"/>
    <w:rsid w:val="00665406"/>
    <w:rsid w:val="0066593E"/>
    <w:rsid w:val="006664D6"/>
    <w:rsid w:val="00666CB2"/>
    <w:rsid w:val="00667074"/>
    <w:rsid w:val="00667406"/>
    <w:rsid w:val="00667D4E"/>
    <w:rsid w:val="006703C4"/>
    <w:rsid w:val="006709F1"/>
    <w:rsid w:val="00670C99"/>
    <w:rsid w:val="0067164F"/>
    <w:rsid w:val="00671AAB"/>
    <w:rsid w:val="0067209B"/>
    <w:rsid w:val="006725C6"/>
    <w:rsid w:val="00675299"/>
    <w:rsid w:val="00676216"/>
    <w:rsid w:val="0067632A"/>
    <w:rsid w:val="00676422"/>
    <w:rsid w:val="00676717"/>
    <w:rsid w:val="006770E1"/>
    <w:rsid w:val="006773BA"/>
    <w:rsid w:val="0068066E"/>
    <w:rsid w:val="00681B15"/>
    <w:rsid w:val="00681F9F"/>
    <w:rsid w:val="00682212"/>
    <w:rsid w:val="006822E7"/>
    <w:rsid w:val="00682313"/>
    <w:rsid w:val="00682A4C"/>
    <w:rsid w:val="00683398"/>
    <w:rsid w:val="00683B6C"/>
    <w:rsid w:val="00683CF5"/>
    <w:rsid w:val="0068486D"/>
    <w:rsid w:val="00684E7B"/>
    <w:rsid w:val="00687452"/>
    <w:rsid w:val="00687CC9"/>
    <w:rsid w:val="0069085B"/>
    <w:rsid w:val="00690C1D"/>
    <w:rsid w:val="00690D5F"/>
    <w:rsid w:val="00690DE0"/>
    <w:rsid w:val="00691193"/>
    <w:rsid w:val="00691B4E"/>
    <w:rsid w:val="006929DB"/>
    <w:rsid w:val="006931E4"/>
    <w:rsid w:val="00693AF8"/>
    <w:rsid w:val="00693CDE"/>
    <w:rsid w:val="00693F14"/>
    <w:rsid w:val="006941ED"/>
    <w:rsid w:val="006948F3"/>
    <w:rsid w:val="006952CD"/>
    <w:rsid w:val="00695CEE"/>
    <w:rsid w:val="00695E32"/>
    <w:rsid w:val="00697B4B"/>
    <w:rsid w:val="006A12D6"/>
    <w:rsid w:val="006A16D3"/>
    <w:rsid w:val="006A184F"/>
    <w:rsid w:val="006A221A"/>
    <w:rsid w:val="006A241B"/>
    <w:rsid w:val="006A2772"/>
    <w:rsid w:val="006A3487"/>
    <w:rsid w:val="006A3829"/>
    <w:rsid w:val="006A3E83"/>
    <w:rsid w:val="006A4A59"/>
    <w:rsid w:val="006A5489"/>
    <w:rsid w:val="006A6D2C"/>
    <w:rsid w:val="006A6E2C"/>
    <w:rsid w:val="006A741B"/>
    <w:rsid w:val="006A75E7"/>
    <w:rsid w:val="006A7970"/>
    <w:rsid w:val="006B00C5"/>
    <w:rsid w:val="006B0815"/>
    <w:rsid w:val="006B1009"/>
    <w:rsid w:val="006B1300"/>
    <w:rsid w:val="006B2CA0"/>
    <w:rsid w:val="006B2DD5"/>
    <w:rsid w:val="006B3140"/>
    <w:rsid w:val="006B392B"/>
    <w:rsid w:val="006B3FE0"/>
    <w:rsid w:val="006B40E9"/>
    <w:rsid w:val="006B43E7"/>
    <w:rsid w:val="006B5261"/>
    <w:rsid w:val="006B52CA"/>
    <w:rsid w:val="006B5ABE"/>
    <w:rsid w:val="006B65F6"/>
    <w:rsid w:val="006B680D"/>
    <w:rsid w:val="006C15B9"/>
    <w:rsid w:val="006C1B13"/>
    <w:rsid w:val="006C1B6D"/>
    <w:rsid w:val="006C1CE5"/>
    <w:rsid w:val="006C1E3A"/>
    <w:rsid w:val="006C27EB"/>
    <w:rsid w:val="006C3197"/>
    <w:rsid w:val="006C3601"/>
    <w:rsid w:val="006C36AE"/>
    <w:rsid w:val="006C3F4C"/>
    <w:rsid w:val="006C4BDE"/>
    <w:rsid w:val="006C5212"/>
    <w:rsid w:val="006C556D"/>
    <w:rsid w:val="006C5877"/>
    <w:rsid w:val="006C638C"/>
    <w:rsid w:val="006C71B5"/>
    <w:rsid w:val="006C74FC"/>
    <w:rsid w:val="006D04C8"/>
    <w:rsid w:val="006D29DF"/>
    <w:rsid w:val="006D3FCE"/>
    <w:rsid w:val="006D4BB3"/>
    <w:rsid w:val="006D58D1"/>
    <w:rsid w:val="006D5B1A"/>
    <w:rsid w:val="006D614C"/>
    <w:rsid w:val="006D67F7"/>
    <w:rsid w:val="006D7B17"/>
    <w:rsid w:val="006E1783"/>
    <w:rsid w:val="006E1989"/>
    <w:rsid w:val="006E1BE2"/>
    <w:rsid w:val="006E2B45"/>
    <w:rsid w:val="006E38EB"/>
    <w:rsid w:val="006E44C1"/>
    <w:rsid w:val="006E4C13"/>
    <w:rsid w:val="006E4D38"/>
    <w:rsid w:val="006E599C"/>
    <w:rsid w:val="006E5B7F"/>
    <w:rsid w:val="006E5E38"/>
    <w:rsid w:val="006E5EF1"/>
    <w:rsid w:val="006E6331"/>
    <w:rsid w:val="006E6368"/>
    <w:rsid w:val="006E6EF6"/>
    <w:rsid w:val="006E721C"/>
    <w:rsid w:val="006E72D7"/>
    <w:rsid w:val="006E7438"/>
    <w:rsid w:val="006E7982"/>
    <w:rsid w:val="006F00A8"/>
    <w:rsid w:val="006F0161"/>
    <w:rsid w:val="006F0CDD"/>
    <w:rsid w:val="006F0F27"/>
    <w:rsid w:val="006F150A"/>
    <w:rsid w:val="006F18EB"/>
    <w:rsid w:val="006F1B6B"/>
    <w:rsid w:val="006F1D67"/>
    <w:rsid w:val="006F2C8F"/>
    <w:rsid w:val="006F2C93"/>
    <w:rsid w:val="006F386D"/>
    <w:rsid w:val="006F42E8"/>
    <w:rsid w:val="006F4A94"/>
    <w:rsid w:val="006F6139"/>
    <w:rsid w:val="006F6B53"/>
    <w:rsid w:val="006F6D07"/>
    <w:rsid w:val="006F7003"/>
    <w:rsid w:val="006F7356"/>
    <w:rsid w:val="006F7798"/>
    <w:rsid w:val="00700F97"/>
    <w:rsid w:val="0070267E"/>
    <w:rsid w:val="00702BFE"/>
    <w:rsid w:val="00702D9E"/>
    <w:rsid w:val="00703439"/>
    <w:rsid w:val="00703EB5"/>
    <w:rsid w:val="007040D2"/>
    <w:rsid w:val="0070420E"/>
    <w:rsid w:val="00704A59"/>
    <w:rsid w:val="0070660C"/>
    <w:rsid w:val="00706655"/>
    <w:rsid w:val="00706F48"/>
    <w:rsid w:val="007071E9"/>
    <w:rsid w:val="0070738E"/>
    <w:rsid w:val="0070748F"/>
    <w:rsid w:val="00711286"/>
    <w:rsid w:val="0071145D"/>
    <w:rsid w:val="00711572"/>
    <w:rsid w:val="00711AAB"/>
    <w:rsid w:val="00711DF3"/>
    <w:rsid w:val="00712612"/>
    <w:rsid w:val="007126F2"/>
    <w:rsid w:val="00712AF8"/>
    <w:rsid w:val="00713151"/>
    <w:rsid w:val="007132C4"/>
    <w:rsid w:val="00713312"/>
    <w:rsid w:val="00713EBD"/>
    <w:rsid w:val="00714843"/>
    <w:rsid w:val="007157E8"/>
    <w:rsid w:val="00715C21"/>
    <w:rsid w:val="00715E61"/>
    <w:rsid w:val="0071724C"/>
    <w:rsid w:val="0071739E"/>
    <w:rsid w:val="00717653"/>
    <w:rsid w:val="00720322"/>
    <w:rsid w:val="0072067E"/>
    <w:rsid w:val="00720E38"/>
    <w:rsid w:val="00721276"/>
    <w:rsid w:val="0072159E"/>
    <w:rsid w:val="007215ED"/>
    <w:rsid w:val="00721C73"/>
    <w:rsid w:val="00721CB6"/>
    <w:rsid w:val="007220A7"/>
    <w:rsid w:val="00722E81"/>
    <w:rsid w:val="007237E9"/>
    <w:rsid w:val="00725068"/>
    <w:rsid w:val="007255A4"/>
    <w:rsid w:val="00725A26"/>
    <w:rsid w:val="00725FD1"/>
    <w:rsid w:val="00726043"/>
    <w:rsid w:val="007260B8"/>
    <w:rsid w:val="00726202"/>
    <w:rsid w:val="0072685A"/>
    <w:rsid w:val="00726D37"/>
    <w:rsid w:val="0072711A"/>
    <w:rsid w:val="00727C73"/>
    <w:rsid w:val="00727CA3"/>
    <w:rsid w:val="00727E6D"/>
    <w:rsid w:val="007307EC"/>
    <w:rsid w:val="00730FCA"/>
    <w:rsid w:val="00731203"/>
    <w:rsid w:val="00731EC7"/>
    <w:rsid w:val="0073206B"/>
    <w:rsid w:val="0073221F"/>
    <w:rsid w:val="0073277C"/>
    <w:rsid w:val="0073342E"/>
    <w:rsid w:val="00733449"/>
    <w:rsid w:val="007339BE"/>
    <w:rsid w:val="0073402C"/>
    <w:rsid w:val="0073505E"/>
    <w:rsid w:val="007359DB"/>
    <w:rsid w:val="007363FF"/>
    <w:rsid w:val="0073779E"/>
    <w:rsid w:val="00737AB3"/>
    <w:rsid w:val="007401C7"/>
    <w:rsid w:val="00741971"/>
    <w:rsid w:val="00742BA4"/>
    <w:rsid w:val="007433C0"/>
    <w:rsid w:val="007439A7"/>
    <w:rsid w:val="0074407D"/>
    <w:rsid w:val="007444C5"/>
    <w:rsid w:val="007454E1"/>
    <w:rsid w:val="007458B4"/>
    <w:rsid w:val="00745A8F"/>
    <w:rsid w:val="00745D25"/>
    <w:rsid w:val="007468AD"/>
    <w:rsid w:val="00746980"/>
    <w:rsid w:val="00747535"/>
    <w:rsid w:val="00747869"/>
    <w:rsid w:val="007501AD"/>
    <w:rsid w:val="007508F4"/>
    <w:rsid w:val="00750FAC"/>
    <w:rsid w:val="0075138D"/>
    <w:rsid w:val="007514B9"/>
    <w:rsid w:val="0075151C"/>
    <w:rsid w:val="0075178A"/>
    <w:rsid w:val="007520E3"/>
    <w:rsid w:val="007522EB"/>
    <w:rsid w:val="00752614"/>
    <w:rsid w:val="0075277C"/>
    <w:rsid w:val="00757220"/>
    <w:rsid w:val="007572F7"/>
    <w:rsid w:val="007572FF"/>
    <w:rsid w:val="0075790F"/>
    <w:rsid w:val="00757957"/>
    <w:rsid w:val="00761E97"/>
    <w:rsid w:val="00762015"/>
    <w:rsid w:val="007628D7"/>
    <w:rsid w:val="00762DF6"/>
    <w:rsid w:val="00763461"/>
    <w:rsid w:val="007634C8"/>
    <w:rsid w:val="0076375E"/>
    <w:rsid w:val="007637D1"/>
    <w:rsid w:val="00763D25"/>
    <w:rsid w:val="007644D8"/>
    <w:rsid w:val="00765C59"/>
    <w:rsid w:val="00766C44"/>
    <w:rsid w:val="00766E36"/>
    <w:rsid w:val="00766EDD"/>
    <w:rsid w:val="0076745F"/>
    <w:rsid w:val="0076788F"/>
    <w:rsid w:val="00770745"/>
    <w:rsid w:val="00770D27"/>
    <w:rsid w:val="007710B0"/>
    <w:rsid w:val="00771FE3"/>
    <w:rsid w:val="007724FC"/>
    <w:rsid w:val="00772616"/>
    <w:rsid w:val="00772EEB"/>
    <w:rsid w:val="007733F9"/>
    <w:rsid w:val="00773A9B"/>
    <w:rsid w:val="00773D19"/>
    <w:rsid w:val="007740A2"/>
    <w:rsid w:val="00774510"/>
    <w:rsid w:val="007756F6"/>
    <w:rsid w:val="00775A5C"/>
    <w:rsid w:val="00775C79"/>
    <w:rsid w:val="007763DA"/>
    <w:rsid w:val="00776E79"/>
    <w:rsid w:val="00776E94"/>
    <w:rsid w:val="00777D53"/>
    <w:rsid w:val="007809EB"/>
    <w:rsid w:val="00780A65"/>
    <w:rsid w:val="00780F74"/>
    <w:rsid w:val="007816A9"/>
    <w:rsid w:val="00781779"/>
    <w:rsid w:val="007819AE"/>
    <w:rsid w:val="00784908"/>
    <w:rsid w:val="00784D82"/>
    <w:rsid w:val="0078513B"/>
    <w:rsid w:val="007854FD"/>
    <w:rsid w:val="007863A6"/>
    <w:rsid w:val="00786C0F"/>
    <w:rsid w:val="00786EC4"/>
    <w:rsid w:val="00787559"/>
    <w:rsid w:val="007911A1"/>
    <w:rsid w:val="007914AE"/>
    <w:rsid w:val="007918DA"/>
    <w:rsid w:val="00791A2D"/>
    <w:rsid w:val="00792D26"/>
    <w:rsid w:val="00793139"/>
    <w:rsid w:val="00794C56"/>
    <w:rsid w:val="00794CE8"/>
    <w:rsid w:val="00794DE4"/>
    <w:rsid w:val="0079501C"/>
    <w:rsid w:val="00796823"/>
    <w:rsid w:val="00796BAF"/>
    <w:rsid w:val="007974DF"/>
    <w:rsid w:val="00797D9E"/>
    <w:rsid w:val="00797E04"/>
    <w:rsid w:val="007A0441"/>
    <w:rsid w:val="007A06CE"/>
    <w:rsid w:val="007A29EE"/>
    <w:rsid w:val="007A3023"/>
    <w:rsid w:val="007A3158"/>
    <w:rsid w:val="007A4D79"/>
    <w:rsid w:val="007A5610"/>
    <w:rsid w:val="007A6115"/>
    <w:rsid w:val="007A6470"/>
    <w:rsid w:val="007A7875"/>
    <w:rsid w:val="007B011E"/>
    <w:rsid w:val="007B0831"/>
    <w:rsid w:val="007B0C1E"/>
    <w:rsid w:val="007B1BF5"/>
    <w:rsid w:val="007B25E5"/>
    <w:rsid w:val="007B287E"/>
    <w:rsid w:val="007B297C"/>
    <w:rsid w:val="007B3CE0"/>
    <w:rsid w:val="007B4D17"/>
    <w:rsid w:val="007B4DF1"/>
    <w:rsid w:val="007B52D1"/>
    <w:rsid w:val="007B5C0B"/>
    <w:rsid w:val="007B5C85"/>
    <w:rsid w:val="007B633A"/>
    <w:rsid w:val="007B6677"/>
    <w:rsid w:val="007B6A32"/>
    <w:rsid w:val="007B6AAD"/>
    <w:rsid w:val="007B6FC7"/>
    <w:rsid w:val="007C0468"/>
    <w:rsid w:val="007C046A"/>
    <w:rsid w:val="007C073B"/>
    <w:rsid w:val="007C1EA4"/>
    <w:rsid w:val="007C2093"/>
    <w:rsid w:val="007C2C45"/>
    <w:rsid w:val="007C3FF1"/>
    <w:rsid w:val="007C4995"/>
    <w:rsid w:val="007C5BC3"/>
    <w:rsid w:val="007C5DDC"/>
    <w:rsid w:val="007C635A"/>
    <w:rsid w:val="007C65FC"/>
    <w:rsid w:val="007C712E"/>
    <w:rsid w:val="007C7229"/>
    <w:rsid w:val="007C7347"/>
    <w:rsid w:val="007C7831"/>
    <w:rsid w:val="007C7FEC"/>
    <w:rsid w:val="007D12CA"/>
    <w:rsid w:val="007D15C2"/>
    <w:rsid w:val="007D17A2"/>
    <w:rsid w:val="007D19B0"/>
    <w:rsid w:val="007D1AEF"/>
    <w:rsid w:val="007D2469"/>
    <w:rsid w:val="007D2EEF"/>
    <w:rsid w:val="007D326B"/>
    <w:rsid w:val="007D43E7"/>
    <w:rsid w:val="007D44EB"/>
    <w:rsid w:val="007D4AA8"/>
    <w:rsid w:val="007D4B8B"/>
    <w:rsid w:val="007D5322"/>
    <w:rsid w:val="007D6402"/>
    <w:rsid w:val="007D651E"/>
    <w:rsid w:val="007D679E"/>
    <w:rsid w:val="007D699F"/>
    <w:rsid w:val="007D7348"/>
    <w:rsid w:val="007D7965"/>
    <w:rsid w:val="007D7AA2"/>
    <w:rsid w:val="007D7FC1"/>
    <w:rsid w:val="007E0E91"/>
    <w:rsid w:val="007E0F40"/>
    <w:rsid w:val="007E102D"/>
    <w:rsid w:val="007E111A"/>
    <w:rsid w:val="007E1485"/>
    <w:rsid w:val="007E1538"/>
    <w:rsid w:val="007E1F41"/>
    <w:rsid w:val="007E2BB9"/>
    <w:rsid w:val="007E2EF0"/>
    <w:rsid w:val="007E330F"/>
    <w:rsid w:val="007E3428"/>
    <w:rsid w:val="007E383A"/>
    <w:rsid w:val="007E48C9"/>
    <w:rsid w:val="007E4988"/>
    <w:rsid w:val="007E4BBD"/>
    <w:rsid w:val="007E5495"/>
    <w:rsid w:val="007E55A3"/>
    <w:rsid w:val="007E6537"/>
    <w:rsid w:val="007E6AEC"/>
    <w:rsid w:val="007E6D35"/>
    <w:rsid w:val="007E7216"/>
    <w:rsid w:val="007F04DC"/>
    <w:rsid w:val="007F1340"/>
    <w:rsid w:val="007F1551"/>
    <w:rsid w:val="007F19E0"/>
    <w:rsid w:val="007F304A"/>
    <w:rsid w:val="007F30B5"/>
    <w:rsid w:val="007F4AE6"/>
    <w:rsid w:val="007F4D01"/>
    <w:rsid w:val="007F553D"/>
    <w:rsid w:val="007F55BE"/>
    <w:rsid w:val="007F5971"/>
    <w:rsid w:val="007F615A"/>
    <w:rsid w:val="007F6494"/>
    <w:rsid w:val="007F6772"/>
    <w:rsid w:val="007F6A27"/>
    <w:rsid w:val="007F6CBC"/>
    <w:rsid w:val="007F6F29"/>
    <w:rsid w:val="007F74E1"/>
    <w:rsid w:val="007F7B1B"/>
    <w:rsid w:val="007F7F62"/>
    <w:rsid w:val="00801297"/>
    <w:rsid w:val="0080156F"/>
    <w:rsid w:val="008016A5"/>
    <w:rsid w:val="00802994"/>
    <w:rsid w:val="0080326D"/>
    <w:rsid w:val="00803BF2"/>
    <w:rsid w:val="00803EA0"/>
    <w:rsid w:val="0080419B"/>
    <w:rsid w:val="00804AC6"/>
    <w:rsid w:val="008056EC"/>
    <w:rsid w:val="008059CF"/>
    <w:rsid w:val="00806483"/>
    <w:rsid w:val="008071A5"/>
    <w:rsid w:val="008075DB"/>
    <w:rsid w:val="00807883"/>
    <w:rsid w:val="00807E81"/>
    <w:rsid w:val="00810A96"/>
    <w:rsid w:val="008112C4"/>
    <w:rsid w:val="00811646"/>
    <w:rsid w:val="00811773"/>
    <w:rsid w:val="00811A51"/>
    <w:rsid w:val="008121B5"/>
    <w:rsid w:val="00812FAC"/>
    <w:rsid w:val="008130EC"/>
    <w:rsid w:val="00813E91"/>
    <w:rsid w:val="008143E5"/>
    <w:rsid w:val="00814480"/>
    <w:rsid w:val="0081483B"/>
    <w:rsid w:val="00814D86"/>
    <w:rsid w:val="00815EEF"/>
    <w:rsid w:val="0081652D"/>
    <w:rsid w:val="00816D51"/>
    <w:rsid w:val="008201F9"/>
    <w:rsid w:val="00820D83"/>
    <w:rsid w:val="008214C8"/>
    <w:rsid w:val="0082163C"/>
    <w:rsid w:val="00821BB4"/>
    <w:rsid w:val="00821C8E"/>
    <w:rsid w:val="00821FC7"/>
    <w:rsid w:val="008230A5"/>
    <w:rsid w:val="0082322E"/>
    <w:rsid w:val="00824092"/>
    <w:rsid w:val="008240F7"/>
    <w:rsid w:val="008253D4"/>
    <w:rsid w:val="00825C42"/>
    <w:rsid w:val="008268F4"/>
    <w:rsid w:val="00826A1F"/>
    <w:rsid w:val="00827285"/>
    <w:rsid w:val="00830876"/>
    <w:rsid w:val="00831162"/>
    <w:rsid w:val="00831E69"/>
    <w:rsid w:val="00831F2B"/>
    <w:rsid w:val="00832135"/>
    <w:rsid w:val="0083336D"/>
    <w:rsid w:val="0083387A"/>
    <w:rsid w:val="00833B34"/>
    <w:rsid w:val="00833B4F"/>
    <w:rsid w:val="00833CE3"/>
    <w:rsid w:val="00833CE4"/>
    <w:rsid w:val="00833D77"/>
    <w:rsid w:val="00833E5E"/>
    <w:rsid w:val="00833E80"/>
    <w:rsid w:val="00834A2E"/>
    <w:rsid w:val="00834BA0"/>
    <w:rsid w:val="00834F75"/>
    <w:rsid w:val="0083624D"/>
    <w:rsid w:val="0083719B"/>
    <w:rsid w:val="008379A1"/>
    <w:rsid w:val="00837C70"/>
    <w:rsid w:val="00840443"/>
    <w:rsid w:val="0084087B"/>
    <w:rsid w:val="008410E1"/>
    <w:rsid w:val="008411BD"/>
    <w:rsid w:val="00841714"/>
    <w:rsid w:val="0084177F"/>
    <w:rsid w:val="0084218C"/>
    <w:rsid w:val="00842C04"/>
    <w:rsid w:val="008438B8"/>
    <w:rsid w:val="00843F03"/>
    <w:rsid w:val="008456F4"/>
    <w:rsid w:val="008458FB"/>
    <w:rsid w:val="00845FAF"/>
    <w:rsid w:val="008462E6"/>
    <w:rsid w:val="00846575"/>
    <w:rsid w:val="00846DF5"/>
    <w:rsid w:val="00846E94"/>
    <w:rsid w:val="008474E8"/>
    <w:rsid w:val="008475E8"/>
    <w:rsid w:val="008500F7"/>
    <w:rsid w:val="008503CF"/>
    <w:rsid w:val="00850618"/>
    <w:rsid w:val="008506FC"/>
    <w:rsid w:val="00850A4F"/>
    <w:rsid w:val="00851AFD"/>
    <w:rsid w:val="00851C5B"/>
    <w:rsid w:val="008522BD"/>
    <w:rsid w:val="00852957"/>
    <w:rsid w:val="00852BEA"/>
    <w:rsid w:val="00854258"/>
    <w:rsid w:val="008547DD"/>
    <w:rsid w:val="00854EA8"/>
    <w:rsid w:val="00854F3C"/>
    <w:rsid w:val="00855ED7"/>
    <w:rsid w:val="008561A8"/>
    <w:rsid w:val="008561AA"/>
    <w:rsid w:val="00856369"/>
    <w:rsid w:val="00857C14"/>
    <w:rsid w:val="00860543"/>
    <w:rsid w:val="00860558"/>
    <w:rsid w:val="00860828"/>
    <w:rsid w:val="00860845"/>
    <w:rsid w:val="0086171D"/>
    <w:rsid w:val="00862ABB"/>
    <w:rsid w:val="00862EFB"/>
    <w:rsid w:val="00863439"/>
    <w:rsid w:val="00863A52"/>
    <w:rsid w:val="00864260"/>
    <w:rsid w:val="00864ED0"/>
    <w:rsid w:val="00865794"/>
    <w:rsid w:val="008669AB"/>
    <w:rsid w:val="0086707B"/>
    <w:rsid w:val="00867859"/>
    <w:rsid w:val="008703D1"/>
    <w:rsid w:val="008704A0"/>
    <w:rsid w:val="008715BC"/>
    <w:rsid w:val="00871F3E"/>
    <w:rsid w:val="0087280F"/>
    <w:rsid w:val="008737BC"/>
    <w:rsid w:val="00873B3E"/>
    <w:rsid w:val="00873BFC"/>
    <w:rsid w:val="00873E41"/>
    <w:rsid w:val="00876228"/>
    <w:rsid w:val="00877276"/>
    <w:rsid w:val="00877D01"/>
    <w:rsid w:val="00877E4A"/>
    <w:rsid w:val="00877E84"/>
    <w:rsid w:val="00880A0F"/>
    <w:rsid w:val="00880E10"/>
    <w:rsid w:val="0088131A"/>
    <w:rsid w:val="00881687"/>
    <w:rsid w:val="00882928"/>
    <w:rsid w:val="00883299"/>
    <w:rsid w:val="008834B1"/>
    <w:rsid w:val="008838D6"/>
    <w:rsid w:val="00883C51"/>
    <w:rsid w:val="00884769"/>
    <w:rsid w:val="008857E9"/>
    <w:rsid w:val="00885910"/>
    <w:rsid w:val="00885A5E"/>
    <w:rsid w:val="00886071"/>
    <w:rsid w:val="00886332"/>
    <w:rsid w:val="0088677C"/>
    <w:rsid w:val="008873DB"/>
    <w:rsid w:val="00887D95"/>
    <w:rsid w:val="00887DDA"/>
    <w:rsid w:val="00890230"/>
    <w:rsid w:val="008906ED"/>
    <w:rsid w:val="00890A47"/>
    <w:rsid w:val="00890C6B"/>
    <w:rsid w:val="008921C3"/>
    <w:rsid w:val="008925D1"/>
    <w:rsid w:val="00893476"/>
    <w:rsid w:val="00893717"/>
    <w:rsid w:val="00894611"/>
    <w:rsid w:val="0089565D"/>
    <w:rsid w:val="0089599D"/>
    <w:rsid w:val="00895C03"/>
    <w:rsid w:val="008960EB"/>
    <w:rsid w:val="00897CB6"/>
    <w:rsid w:val="00897D9E"/>
    <w:rsid w:val="008A03C1"/>
    <w:rsid w:val="008A0453"/>
    <w:rsid w:val="008A04FA"/>
    <w:rsid w:val="008A075F"/>
    <w:rsid w:val="008A0D1A"/>
    <w:rsid w:val="008A0EC9"/>
    <w:rsid w:val="008A0FFD"/>
    <w:rsid w:val="008A1A22"/>
    <w:rsid w:val="008A2785"/>
    <w:rsid w:val="008A283D"/>
    <w:rsid w:val="008A4912"/>
    <w:rsid w:val="008A4B80"/>
    <w:rsid w:val="008A52AF"/>
    <w:rsid w:val="008A54D4"/>
    <w:rsid w:val="008A5D0F"/>
    <w:rsid w:val="008A6128"/>
    <w:rsid w:val="008A65AB"/>
    <w:rsid w:val="008A661C"/>
    <w:rsid w:val="008B0127"/>
    <w:rsid w:val="008B079C"/>
    <w:rsid w:val="008B07B2"/>
    <w:rsid w:val="008B175A"/>
    <w:rsid w:val="008B20D1"/>
    <w:rsid w:val="008B451C"/>
    <w:rsid w:val="008B459E"/>
    <w:rsid w:val="008B4BAB"/>
    <w:rsid w:val="008B530A"/>
    <w:rsid w:val="008B55EA"/>
    <w:rsid w:val="008B5B33"/>
    <w:rsid w:val="008B5BEE"/>
    <w:rsid w:val="008B5D62"/>
    <w:rsid w:val="008B6001"/>
    <w:rsid w:val="008B6CDA"/>
    <w:rsid w:val="008B70A1"/>
    <w:rsid w:val="008B7866"/>
    <w:rsid w:val="008B7E04"/>
    <w:rsid w:val="008C0741"/>
    <w:rsid w:val="008C0D83"/>
    <w:rsid w:val="008C10A5"/>
    <w:rsid w:val="008C14B4"/>
    <w:rsid w:val="008C1574"/>
    <w:rsid w:val="008C15ED"/>
    <w:rsid w:val="008C2BBD"/>
    <w:rsid w:val="008C3255"/>
    <w:rsid w:val="008C3313"/>
    <w:rsid w:val="008C3325"/>
    <w:rsid w:val="008C3BD5"/>
    <w:rsid w:val="008C3F6C"/>
    <w:rsid w:val="008C4515"/>
    <w:rsid w:val="008C57CA"/>
    <w:rsid w:val="008C5D3F"/>
    <w:rsid w:val="008C5E52"/>
    <w:rsid w:val="008C644A"/>
    <w:rsid w:val="008C65A1"/>
    <w:rsid w:val="008C6E35"/>
    <w:rsid w:val="008C71FA"/>
    <w:rsid w:val="008C74B6"/>
    <w:rsid w:val="008C759D"/>
    <w:rsid w:val="008C78DB"/>
    <w:rsid w:val="008C7CB7"/>
    <w:rsid w:val="008D08C2"/>
    <w:rsid w:val="008D150A"/>
    <w:rsid w:val="008D161A"/>
    <w:rsid w:val="008D1656"/>
    <w:rsid w:val="008D17AC"/>
    <w:rsid w:val="008D17F5"/>
    <w:rsid w:val="008D19AF"/>
    <w:rsid w:val="008D1F13"/>
    <w:rsid w:val="008D21C5"/>
    <w:rsid w:val="008D2452"/>
    <w:rsid w:val="008D29F6"/>
    <w:rsid w:val="008D30CE"/>
    <w:rsid w:val="008D32C8"/>
    <w:rsid w:val="008D3451"/>
    <w:rsid w:val="008D5A34"/>
    <w:rsid w:val="008D75BB"/>
    <w:rsid w:val="008E0086"/>
    <w:rsid w:val="008E18DD"/>
    <w:rsid w:val="008E205A"/>
    <w:rsid w:val="008E2B06"/>
    <w:rsid w:val="008E310C"/>
    <w:rsid w:val="008E31D8"/>
    <w:rsid w:val="008E38BF"/>
    <w:rsid w:val="008E3975"/>
    <w:rsid w:val="008E3D4F"/>
    <w:rsid w:val="008E59E7"/>
    <w:rsid w:val="008E5A83"/>
    <w:rsid w:val="008E5B27"/>
    <w:rsid w:val="008E629A"/>
    <w:rsid w:val="008E6995"/>
    <w:rsid w:val="008E69F6"/>
    <w:rsid w:val="008E6FA6"/>
    <w:rsid w:val="008E71CF"/>
    <w:rsid w:val="008E7238"/>
    <w:rsid w:val="008F08D7"/>
    <w:rsid w:val="008F1639"/>
    <w:rsid w:val="008F2F2E"/>
    <w:rsid w:val="008F3475"/>
    <w:rsid w:val="008F3514"/>
    <w:rsid w:val="008F3C2C"/>
    <w:rsid w:val="008F3F12"/>
    <w:rsid w:val="008F40DB"/>
    <w:rsid w:val="008F5397"/>
    <w:rsid w:val="008F54F4"/>
    <w:rsid w:val="008F55AC"/>
    <w:rsid w:val="008F6089"/>
    <w:rsid w:val="008F6AF0"/>
    <w:rsid w:val="008F7253"/>
    <w:rsid w:val="008F737F"/>
    <w:rsid w:val="008F7B79"/>
    <w:rsid w:val="0090075D"/>
    <w:rsid w:val="00900CDA"/>
    <w:rsid w:val="00901210"/>
    <w:rsid w:val="00901503"/>
    <w:rsid w:val="00902DB1"/>
    <w:rsid w:val="00902F99"/>
    <w:rsid w:val="00904142"/>
    <w:rsid w:val="00904497"/>
    <w:rsid w:val="009049D9"/>
    <w:rsid w:val="00904BD4"/>
    <w:rsid w:val="009054CE"/>
    <w:rsid w:val="009058E0"/>
    <w:rsid w:val="00905A58"/>
    <w:rsid w:val="0090630B"/>
    <w:rsid w:val="00906CD8"/>
    <w:rsid w:val="00906DDF"/>
    <w:rsid w:val="00907495"/>
    <w:rsid w:val="00910357"/>
    <w:rsid w:val="00910874"/>
    <w:rsid w:val="00910B4A"/>
    <w:rsid w:val="00911F03"/>
    <w:rsid w:val="0091210D"/>
    <w:rsid w:val="00912E16"/>
    <w:rsid w:val="00912E7D"/>
    <w:rsid w:val="00913804"/>
    <w:rsid w:val="00913BDA"/>
    <w:rsid w:val="00914206"/>
    <w:rsid w:val="009146CA"/>
    <w:rsid w:val="00915039"/>
    <w:rsid w:val="009159AB"/>
    <w:rsid w:val="00915D39"/>
    <w:rsid w:val="009162D0"/>
    <w:rsid w:val="00916370"/>
    <w:rsid w:val="009164AB"/>
    <w:rsid w:val="00917105"/>
    <w:rsid w:val="009177A4"/>
    <w:rsid w:val="00917827"/>
    <w:rsid w:val="0091782D"/>
    <w:rsid w:val="0092053C"/>
    <w:rsid w:val="0092076C"/>
    <w:rsid w:val="00921046"/>
    <w:rsid w:val="009210E6"/>
    <w:rsid w:val="00921ECD"/>
    <w:rsid w:val="00922B37"/>
    <w:rsid w:val="00923467"/>
    <w:rsid w:val="00924F17"/>
    <w:rsid w:val="00924F95"/>
    <w:rsid w:val="009253B8"/>
    <w:rsid w:val="00925C56"/>
    <w:rsid w:val="009263C7"/>
    <w:rsid w:val="00927184"/>
    <w:rsid w:val="009316C5"/>
    <w:rsid w:val="009319CE"/>
    <w:rsid w:val="00931FA5"/>
    <w:rsid w:val="00932109"/>
    <w:rsid w:val="0093229E"/>
    <w:rsid w:val="0093247D"/>
    <w:rsid w:val="00932559"/>
    <w:rsid w:val="00932896"/>
    <w:rsid w:val="00932D77"/>
    <w:rsid w:val="0093309E"/>
    <w:rsid w:val="009334DD"/>
    <w:rsid w:val="0093430E"/>
    <w:rsid w:val="009347C0"/>
    <w:rsid w:val="00934FF6"/>
    <w:rsid w:val="009352D5"/>
    <w:rsid w:val="009356F8"/>
    <w:rsid w:val="00935AB8"/>
    <w:rsid w:val="00935B45"/>
    <w:rsid w:val="00935B5A"/>
    <w:rsid w:val="00937DAF"/>
    <w:rsid w:val="00937F76"/>
    <w:rsid w:val="009408CC"/>
    <w:rsid w:val="00940B6E"/>
    <w:rsid w:val="009413F5"/>
    <w:rsid w:val="009416C3"/>
    <w:rsid w:val="00941B2E"/>
    <w:rsid w:val="0094292E"/>
    <w:rsid w:val="009429B0"/>
    <w:rsid w:val="009436F5"/>
    <w:rsid w:val="00943EF8"/>
    <w:rsid w:val="009442C5"/>
    <w:rsid w:val="009444C3"/>
    <w:rsid w:val="009456D8"/>
    <w:rsid w:val="00946B6A"/>
    <w:rsid w:val="00946D9D"/>
    <w:rsid w:val="009471AF"/>
    <w:rsid w:val="0094747A"/>
    <w:rsid w:val="00947C26"/>
    <w:rsid w:val="009501D5"/>
    <w:rsid w:val="00951648"/>
    <w:rsid w:val="00951971"/>
    <w:rsid w:val="009521D6"/>
    <w:rsid w:val="00952321"/>
    <w:rsid w:val="00952929"/>
    <w:rsid w:val="00952A41"/>
    <w:rsid w:val="00952CFD"/>
    <w:rsid w:val="009534AF"/>
    <w:rsid w:val="00953BA1"/>
    <w:rsid w:val="00953CC5"/>
    <w:rsid w:val="00953DE0"/>
    <w:rsid w:val="00953E28"/>
    <w:rsid w:val="00955081"/>
    <w:rsid w:val="00955163"/>
    <w:rsid w:val="00955188"/>
    <w:rsid w:val="00955743"/>
    <w:rsid w:val="00955998"/>
    <w:rsid w:val="00956462"/>
    <w:rsid w:val="00956B41"/>
    <w:rsid w:val="00956B6F"/>
    <w:rsid w:val="009578AF"/>
    <w:rsid w:val="00957EEC"/>
    <w:rsid w:val="00960553"/>
    <w:rsid w:val="009605D4"/>
    <w:rsid w:val="0096141B"/>
    <w:rsid w:val="009619F5"/>
    <w:rsid w:val="0096238F"/>
    <w:rsid w:val="00962A3A"/>
    <w:rsid w:val="00963328"/>
    <w:rsid w:val="0096399E"/>
    <w:rsid w:val="00963B89"/>
    <w:rsid w:val="00964029"/>
    <w:rsid w:val="00964176"/>
    <w:rsid w:val="009645B5"/>
    <w:rsid w:val="009646F8"/>
    <w:rsid w:val="00965112"/>
    <w:rsid w:val="0096618C"/>
    <w:rsid w:val="009668F3"/>
    <w:rsid w:val="00967552"/>
    <w:rsid w:val="00967B47"/>
    <w:rsid w:val="009701D9"/>
    <w:rsid w:val="00970377"/>
    <w:rsid w:val="009704A1"/>
    <w:rsid w:val="0097092A"/>
    <w:rsid w:val="00970B8E"/>
    <w:rsid w:val="0097214A"/>
    <w:rsid w:val="0097235D"/>
    <w:rsid w:val="0097292C"/>
    <w:rsid w:val="00972C8F"/>
    <w:rsid w:val="009731FB"/>
    <w:rsid w:val="00973754"/>
    <w:rsid w:val="00973C3E"/>
    <w:rsid w:val="009746CA"/>
    <w:rsid w:val="009746F5"/>
    <w:rsid w:val="009752A6"/>
    <w:rsid w:val="009759CC"/>
    <w:rsid w:val="00975A17"/>
    <w:rsid w:val="00975AE2"/>
    <w:rsid w:val="00975D43"/>
    <w:rsid w:val="009801D8"/>
    <w:rsid w:val="009808A5"/>
    <w:rsid w:val="009819C5"/>
    <w:rsid w:val="00982154"/>
    <w:rsid w:val="00982796"/>
    <w:rsid w:val="00983255"/>
    <w:rsid w:val="009844C4"/>
    <w:rsid w:val="009853C7"/>
    <w:rsid w:val="009855D0"/>
    <w:rsid w:val="00987094"/>
    <w:rsid w:val="009875A0"/>
    <w:rsid w:val="0098799D"/>
    <w:rsid w:val="00987D21"/>
    <w:rsid w:val="00990E29"/>
    <w:rsid w:val="0099131D"/>
    <w:rsid w:val="009914FD"/>
    <w:rsid w:val="00991CFD"/>
    <w:rsid w:val="00992AD7"/>
    <w:rsid w:val="00993D63"/>
    <w:rsid w:val="00994026"/>
    <w:rsid w:val="009947A1"/>
    <w:rsid w:val="009947C4"/>
    <w:rsid w:val="0099497F"/>
    <w:rsid w:val="00995A8D"/>
    <w:rsid w:val="00996F5F"/>
    <w:rsid w:val="0099719C"/>
    <w:rsid w:val="00997296"/>
    <w:rsid w:val="00997402"/>
    <w:rsid w:val="00997A5A"/>
    <w:rsid w:val="009A0209"/>
    <w:rsid w:val="009A0230"/>
    <w:rsid w:val="009A06EF"/>
    <w:rsid w:val="009A084F"/>
    <w:rsid w:val="009A08E8"/>
    <w:rsid w:val="009A0F0A"/>
    <w:rsid w:val="009A1117"/>
    <w:rsid w:val="009A20DF"/>
    <w:rsid w:val="009A2337"/>
    <w:rsid w:val="009A3E35"/>
    <w:rsid w:val="009A459F"/>
    <w:rsid w:val="009A4A80"/>
    <w:rsid w:val="009A4EFB"/>
    <w:rsid w:val="009A5717"/>
    <w:rsid w:val="009A616E"/>
    <w:rsid w:val="009A640C"/>
    <w:rsid w:val="009A689F"/>
    <w:rsid w:val="009A75F3"/>
    <w:rsid w:val="009A7E3D"/>
    <w:rsid w:val="009B02F0"/>
    <w:rsid w:val="009B1258"/>
    <w:rsid w:val="009B1E1A"/>
    <w:rsid w:val="009B21D7"/>
    <w:rsid w:val="009B2363"/>
    <w:rsid w:val="009B3F95"/>
    <w:rsid w:val="009B417C"/>
    <w:rsid w:val="009B42B2"/>
    <w:rsid w:val="009B4828"/>
    <w:rsid w:val="009B4EE6"/>
    <w:rsid w:val="009B5771"/>
    <w:rsid w:val="009B5F14"/>
    <w:rsid w:val="009B60BB"/>
    <w:rsid w:val="009B660D"/>
    <w:rsid w:val="009B723A"/>
    <w:rsid w:val="009B7E96"/>
    <w:rsid w:val="009C06F2"/>
    <w:rsid w:val="009C1541"/>
    <w:rsid w:val="009C1B22"/>
    <w:rsid w:val="009C1C45"/>
    <w:rsid w:val="009C2450"/>
    <w:rsid w:val="009C2559"/>
    <w:rsid w:val="009C2607"/>
    <w:rsid w:val="009C33B2"/>
    <w:rsid w:val="009C44FA"/>
    <w:rsid w:val="009C5801"/>
    <w:rsid w:val="009C5DCC"/>
    <w:rsid w:val="009C5F42"/>
    <w:rsid w:val="009C7046"/>
    <w:rsid w:val="009C7425"/>
    <w:rsid w:val="009C7615"/>
    <w:rsid w:val="009D001C"/>
    <w:rsid w:val="009D1A6B"/>
    <w:rsid w:val="009D24E7"/>
    <w:rsid w:val="009D2F34"/>
    <w:rsid w:val="009D337F"/>
    <w:rsid w:val="009D36B1"/>
    <w:rsid w:val="009D41D7"/>
    <w:rsid w:val="009D4364"/>
    <w:rsid w:val="009D5063"/>
    <w:rsid w:val="009D53FB"/>
    <w:rsid w:val="009D5941"/>
    <w:rsid w:val="009D5F29"/>
    <w:rsid w:val="009D6175"/>
    <w:rsid w:val="009D7370"/>
    <w:rsid w:val="009D77D6"/>
    <w:rsid w:val="009E0136"/>
    <w:rsid w:val="009E07ED"/>
    <w:rsid w:val="009E0934"/>
    <w:rsid w:val="009E0C77"/>
    <w:rsid w:val="009E16E8"/>
    <w:rsid w:val="009E1A76"/>
    <w:rsid w:val="009E239E"/>
    <w:rsid w:val="009E26B1"/>
    <w:rsid w:val="009E37E7"/>
    <w:rsid w:val="009E3CAC"/>
    <w:rsid w:val="009E3F3A"/>
    <w:rsid w:val="009E4929"/>
    <w:rsid w:val="009E51BC"/>
    <w:rsid w:val="009E57E7"/>
    <w:rsid w:val="009E58BC"/>
    <w:rsid w:val="009E64E2"/>
    <w:rsid w:val="009E693E"/>
    <w:rsid w:val="009E7A7D"/>
    <w:rsid w:val="009F0300"/>
    <w:rsid w:val="009F0919"/>
    <w:rsid w:val="009F0990"/>
    <w:rsid w:val="009F0B1B"/>
    <w:rsid w:val="009F0F5D"/>
    <w:rsid w:val="009F1075"/>
    <w:rsid w:val="009F1AD4"/>
    <w:rsid w:val="009F2F33"/>
    <w:rsid w:val="009F3A12"/>
    <w:rsid w:val="009F3FC2"/>
    <w:rsid w:val="009F4D51"/>
    <w:rsid w:val="009F4E79"/>
    <w:rsid w:val="009F500B"/>
    <w:rsid w:val="009F5237"/>
    <w:rsid w:val="009F5B4A"/>
    <w:rsid w:val="009F6F96"/>
    <w:rsid w:val="009F6FE2"/>
    <w:rsid w:val="009F7029"/>
    <w:rsid w:val="009F707C"/>
    <w:rsid w:val="009F7CBE"/>
    <w:rsid w:val="00A00623"/>
    <w:rsid w:val="00A00842"/>
    <w:rsid w:val="00A010A9"/>
    <w:rsid w:val="00A0150A"/>
    <w:rsid w:val="00A01580"/>
    <w:rsid w:val="00A01C7A"/>
    <w:rsid w:val="00A0378E"/>
    <w:rsid w:val="00A03D03"/>
    <w:rsid w:val="00A047DC"/>
    <w:rsid w:val="00A04EF0"/>
    <w:rsid w:val="00A05B85"/>
    <w:rsid w:val="00A06391"/>
    <w:rsid w:val="00A06CF8"/>
    <w:rsid w:val="00A06FAA"/>
    <w:rsid w:val="00A0799C"/>
    <w:rsid w:val="00A10A77"/>
    <w:rsid w:val="00A11040"/>
    <w:rsid w:val="00A113D5"/>
    <w:rsid w:val="00A11459"/>
    <w:rsid w:val="00A11EB2"/>
    <w:rsid w:val="00A1283C"/>
    <w:rsid w:val="00A12C1A"/>
    <w:rsid w:val="00A13F41"/>
    <w:rsid w:val="00A14B35"/>
    <w:rsid w:val="00A1524A"/>
    <w:rsid w:val="00A1593D"/>
    <w:rsid w:val="00A15D3E"/>
    <w:rsid w:val="00A15E18"/>
    <w:rsid w:val="00A16EBA"/>
    <w:rsid w:val="00A1719F"/>
    <w:rsid w:val="00A17CBB"/>
    <w:rsid w:val="00A200E4"/>
    <w:rsid w:val="00A20599"/>
    <w:rsid w:val="00A22CD0"/>
    <w:rsid w:val="00A23861"/>
    <w:rsid w:val="00A23919"/>
    <w:rsid w:val="00A23F1D"/>
    <w:rsid w:val="00A245A6"/>
    <w:rsid w:val="00A249A1"/>
    <w:rsid w:val="00A25C96"/>
    <w:rsid w:val="00A2628A"/>
    <w:rsid w:val="00A2658F"/>
    <w:rsid w:val="00A30784"/>
    <w:rsid w:val="00A3157B"/>
    <w:rsid w:val="00A319DC"/>
    <w:rsid w:val="00A31A37"/>
    <w:rsid w:val="00A31E9B"/>
    <w:rsid w:val="00A31FED"/>
    <w:rsid w:val="00A321A1"/>
    <w:rsid w:val="00A3311B"/>
    <w:rsid w:val="00A33746"/>
    <w:rsid w:val="00A3380E"/>
    <w:rsid w:val="00A35B16"/>
    <w:rsid w:val="00A36373"/>
    <w:rsid w:val="00A371AB"/>
    <w:rsid w:val="00A3722E"/>
    <w:rsid w:val="00A40BF1"/>
    <w:rsid w:val="00A40EF3"/>
    <w:rsid w:val="00A413E6"/>
    <w:rsid w:val="00A424E4"/>
    <w:rsid w:val="00A424F0"/>
    <w:rsid w:val="00A42964"/>
    <w:rsid w:val="00A43734"/>
    <w:rsid w:val="00A43911"/>
    <w:rsid w:val="00A43D36"/>
    <w:rsid w:val="00A4415D"/>
    <w:rsid w:val="00A44CFF"/>
    <w:rsid w:val="00A453D0"/>
    <w:rsid w:val="00A46AB6"/>
    <w:rsid w:val="00A46E7A"/>
    <w:rsid w:val="00A479B9"/>
    <w:rsid w:val="00A504F0"/>
    <w:rsid w:val="00A50B80"/>
    <w:rsid w:val="00A50CB6"/>
    <w:rsid w:val="00A50D33"/>
    <w:rsid w:val="00A50DD0"/>
    <w:rsid w:val="00A50F9A"/>
    <w:rsid w:val="00A5197E"/>
    <w:rsid w:val="00A51B39"/>
    <w:rsid w:val="00A51B5E"/>
    <w:rsid w:val="00A5370F"/>
    <w:rsid w:val="00A54A92"/>
    <w:rsid w:val="00A551A8"/>
    <w:rsid w:val="00A55EB6"/>
    <w:rsid w:val="00A56322"/>
    <w:rsid w:val="00A570EE"/>
    <w:rsid w:val="00A5737C"/>
    <w:rsid w:val="00A60054"/>
    <w:rsid w:val="00A60361"/>
    <w:rsid w:val="00A60428"/>
    <w:rsid w:val="00A60A09"/>
    <w:rsid w:val="00A61158"/>
    <w:rsid w:val="00A6151A"/>
    <w:rsid w:val="00A61AF9"/>
    <w:rsid w:val="00A61B3C"/>
    <w:rsid w:val="00A62703"/>
    <w:rsid w:val="00A62C80"/>
    <w:rsid w:val="00A6313C"/>
    <w:rsid w:val="00A637C8"/>
    <w:rsid w:val="00A6413A"/>
    <w:rsid w:val="00A64253"/>
    <w:rsid w:val="00A64916"/>
    <w:rsid w:val="00A64B8D"/>
    <w:rsid w:val="00A656C1"/>
    <w:rsid w:val="00A6570B"/>
    <w:rsid w:val="00A65B45"/>
    <w:rsid w:val="00A6659F"/>
    <w:rsid w:val="00A6665F"/>
    <w:rsid w:val="00A667AC"/>
    <w:rsid w:val="00A66891"/>
    <w:rsid w:val="00A66C51"/>
    <w:rsid w:val="00A66D14"/>
    <w:rsid w:val="00A66DCC"/>
    <w:rsid w:val="00A673C9"/>
    <w:rsid w:val="00A705FD"/>
    <w:rsid w:val="00A707C9"/>
    <w:rsid w:val="00A7148C"/>
    <w:rsid w:val="00A732AF"/>
    <w:rsid w:val="00A73FCF"/>
    <w:rsid w:val="00A75583"/>
    <w:rsid w:val="00A76605"/>
    <w:rsid w:val="00A7683A"/>
    <w:rsid w:val="00A7734C"/>
    <w:rsid w:val="00A77AAF"/>
    <w:rsid w:val="00A77DF2"/>
    <w:rsid w:val="00A77ECB"/>
    <w:rsid w:val="00A80D16"/>
    <w:rsid w:val="00A81144"/>
    <w:rsid w:val="00A811F7"/>
    <w:rsid w:val="00A82CB5"/>
    <w:rsid w:val="00A82F16"/>
    <w:rsid w:val="00A82F38"/>
    <w:rsid w:val="00A83342"/>
    <w:rsid w:val="00A83978"/>
    <w:rsid w:val="00A83A30"/>
    <w:rsid w:val="00A84129"/>
    <w:rsid w:val="00A852C7"/>
    <w:rsid w:val="00A853D2"/>
    <w:rsid w:val="00A855EE"/>
    <w:rsid w:val="00A858CE"/>
    <w:rsid w:val="00A85DC9"/>
    <w:rsid w:val="00A86021"/>
    <w:rsid w:val="00A86986"/>
    <w:rsid w:val="00A8781A"/>
    <w:rsid w:val="00A8784F"/>
    <w:rsid w:val="00A87D77"/>
    <w:rsid w:val="00A90013"/>
    <w:rsid w:val="00A90952"/>
    <w:rsid w:val="00A917D0"/>
    <w:rsid w:val="00A91B51"/>
    <w:rsid w:val="00A92CDB"/>
    <w:rsid w:val="00A9303F"/>
    <w:rsid w:val="00A93BC7"/>
    <w:rsid w:val="00A940AD"/>
    <w:rsid w:val="00A9536C"/>
    <w:rsid w:val="00A963BB"/>
    <w:rsid w:val="00A96C3E"/>
    <w:rsid w:val="00A96E7A"/>
    <w:rsid w:val="00AA21BB"/>
    <w:rsid w:val="00AA2645"/>
    <w:rsid w:val="00AA288F"/>
    <w:rsid w:val="00AA357D"/>
    <w:rsid w:val="00AA3B2D"/>
    <w:rsid w:val="00AA3BB4"/>
    <w:rsid w:val="00AA3E74"/>
    <w:rsid w:val="00AA41BD"/>
    <w:rsid w:val="00AA4696"/>
    <w:rsid w:val="00AA47CE"/>
    <w:rsid w:val="00AA50E6"/>
    <w:rsid w:val="00AA58E5"/>
    <w:rsid w:val="00AB0193"/>
    <w:rsid w:val="00AB147C"/>
    <w:rsid w:val="00AB2496"/>
    <w:rsid w:val="00AB2BA7"/>
    <w:rsid w:val="00AB2BB5"/>
    <w:rsid w:val="00AB2F80"/>
    <w:rsid w:val="00AB3083"/>
    <w:rsid w:val="00AB3C81"/>
    <w:rsid w:val="00AB3E94"/>
    <w:rsid w:val="00AB3EF8"/>
    <w:rsid w:val="00AB4070"/>
    <w:rsid w:val="00AB40FF"/>
    <w:rsid w:val="00AB44D9"/>
    <w:rsid w:val="00AB45AF"/>
    <w:rsid w:val="00AB492D"/>
    <w:rsid w:val="00AB4DB9"/>
    <w:rsid w:val="00AB5093"/>
    <w:rsid w:val="00AB53C7"/>
    <w:rsid w:val="00AB5522"/>
    <w:rsid w:val="00AB56F8"/>
    <w:rsid w:val="00AB5A6C"/>
    <w:rsid w:val="00AB5C6B"/>
    <w:rsid w:val="00AB695C"/>
    <w:rsid w:val="00AB73A5"/>
    <w:rsid w:val="00AB762B"/>
    <w:rsid w:val="00AB7CCC"/>
    <w:rsid w:val="00AC10A0"/>
    <w:rsid w:val="00AC11E6"/>
    <w:rsid w:val="00AC142E"/>
    <w:rsid w:val="00AC1D9E"/>
    <w:rsid w:val="00AC243A"/>
    <w:rsid w:val="00AC2734"/>
    <w:rsid w:val="00AC2F46"/>
    <w:rsid w:val="00AC2FE8"/>
    <w:rsid w:val="00AC378B"/>
    <w:rsid w:val="00AC3952"/>
    <w:rsid w:val="00AC3F57"/>
    <w:rsid w:val="00AC449D"/>
    <w:rsid w:val="00AC4548"/>
    <w:rsid w:val="00AC4DD6"/>
    <w:rsid w:val="00AC6775"/>
    <w:rsid w:val="00AC691A"/>
    <w:rsid w:val="00AC6FEC"/>
    <w:rsid w:val="00AC7ED2"/>
    <w:rsid w:val="00AC7EEF"/>
    <w:rsid w:val="00AD042D"/>
    <w:rsid w:val="00AD14AB"/>
    <w:rsid w:val="00AD208A"/>
    <w:rsid w:val="00AD3E4B"/>
    <w:rsid w:val="00AD443F"/>
    <w:rsid w:val="00AD461B"/>
    <w:rsid w:val="00AD4F30"/>
    <w:rsid w:val="00AD52EF"/>
    <w:rsid w:val="00AD5A99"/>
    <w:rsid w:val="00AE00CC"/>
    <w:rsid w:val="00AE15A1"/>
    <w:rsid w:val="00AE15C8"/>
    <w:rsid w:val="00AE2C98"/>
    <w:rsid w:val="00AE2DC2"/>
    <w:rsid w:val="00AE3F26"/>
    <w:rsid w:val="00AE4BC5"/>
    <w:rsid w:val="00AE5123"/>
    <w:rsid w:val="00AE5501"/>
    <w:rsid w:val="00AE5B3E"/>
    <w:rsid w:val="00AE5E6A"/>
    <w:rsid w:val="00AE649D"/>
    <w:rsid w:val="00AE67AB"/>
    <w:rsid w:val="00AE74F3"/>
    <w:rsid w:val="00AE784E"/>
    <w:rsid w:val="00AF0631"/>
    <w:rsid w:val="00AF0807"/>
    <w:rsid w:val="00AF0B30"/>
    <w:rsid w:val="00AF0B78"/>
    <w:rsid w:val="00AF113F"/>
    <w:rsid w:val="00AF1F6C"/>
    <w:rsid w:val="00AF25B8"/>
    <w:rsid w:val="00AF2732"/>
    <w:rsid w:val="00AF2ABD"/>
    <w:rsid w:val="00AF33BC"/>
    <w:rsid w:val="00AF34C4"/>
    <w:rsid w:val="00AF3C3C"/>
    <w:rsid w:val="00AF40B5"/>
    <w:rsid w:val="00AF4251"/>
    <w:rsid w:val="00AF4673"/>
    <w:rsid w:val="00AF4B25"/>
    <w:rsid w:val="00AF603B"/>
    <w:rsid w:val="00AF6E1F"/>
    <w:rsid w:val="00AF7CEE"/>
    <w:rsid w:val="00B003E9"/>
    <w:rsid w:val="00B00C76"/>
    <w:rsid w:val="00B01036"/>
    <w:rsid w:val="00B01136"/>
    <w:rsid w:val="00B0125F"/>
    <w:rsid w:val="00B012AD"/>
    <w:rsid w:val="00B01CBD"/>
    <w:rsid w:val="00B0224F"/>
    <w:rsid w:val="00B02672"/>
    <w:rsid w:val="00B02FB7"/>
    <w:rsid w:val="00B03399"/>
    <w:rsid w:val="00B0381C"/>
    <w:rsid w:val="00B04300"/>
    <w:rsid w:val="00B05146"/>
    <w:rsid w:val="00B05312"/>
    <w:rsid w:val="00B05926"/>
    <w:rsid w:val="00B05CAF"/>
    <w:rsid w:val="00B072B3"/>
    <w:rsid w:val="00B073A1"/>
    <w:rsid w:val="00B07F80"/>
    <w:rsid w:val="00B100A0"/>
    <w:rsid w:val="00B108FF"/>
    <w:rsid w:val="00B1129E"/>
    <w:rsid w:val="00B11A30"/>
    <w:rsid w:val="00B11EC0"/>
    <w:rsid w:val="00B129AE"/>
    <w:rsid w:val="00B12B23"/>
    <w:rsid w:val="00B13C1B"/>
    <w:rsid w:val="00B14476"/>
    <w:rsid w:val="00B1474D"/>
    <w:rsid w:val="00B15130"/>
    <w:rsid w:val="00B15214"/>
    <w:rsid w:val="00B15229"/>
    <w:rsid w:val="00B170D6"/>
    <w:rsid w:val="00B17E3A"/>
    <w:rsid w:val="00B2023D"/>
    <w:rsid w:val="00B205E8"/>
    <w:rsid w:val="00B210B9"/>
    <w:rsid w:val="00B2112C"/>
    <w:rsid w:val="00B2116E"/>
    <w:rsid w:val="00B21AB3"/>
    <w:rsid w:val="00B21E40"/>
    <w:rsid w:val="00B23160"/>
    <w:rsid w:val="00B23466"/>
    <w:rsid w:val="00B236E9"/>
    <w:rsid w:val="00B23883"/>
    <w:rsid w:val="00B23A76"/>
    <w:rsid w:val="00B249D2"/>
    <w:rsid w:val="00B24B5E"/>
    <w:rsid w:val="00B24F21"/>
    <w:rsid w:val="00B250C8"/>
    <w:rsid w:val="00B2515D"/>
    <w:rsid w:val="00B2560E"/>
    <w:rsid w:val="00B25658"/>
    <w:rsid w:val="00B25B7E"/>
    <w:rsid w:val="00B26F08"/>
    <w:rsid w:val="00B27B1B"/>
    <w:rsid w:val="00B311A8"/>
    <w:rsid w:val="00B31AA9"/>
    <w:rsid w:val="00B32113"/>
    <w:rsid w:val="00B3212F"/>
    <w:rsid w:val="00B327CC"/>
    <w:rsid w:val="00B32D9E"/>
    <w:rsid w:val="00B330EE"/>
    <w:rsid w:val="00B3362B"/>
    <w:rsid w:val="00B34016"/>
    <w:rsid w:val="00B34983"/>
    <w:rsid w:val="00B34D0C"/>
    <w:rsid w:val="00B35524"/>
    <w:rsid w:val="00B357C8"/>
    <w:rsid w:val="00B36463"/>
    <w:rsid w:val="00B3659A"/>
    <w:rsid w:val="00B36A28"/>
    <w:rsid w:val="00B36FBA"/>
    <w:rsid w:val="00B373E4"/>
    <w:rsid w:val="00B37437"/>
    <w:rsid w:val="00B3763F"/>
    <w:rsid w:val="00B37D43"/>
    <w:rsid w:val="00B37DAB"/>
    <w:rsid w:val="00B42624"/>
    <w:rsid w:val="00B42F84"/>
    <w:rsid w:val="00B43A19"/>
    <w:rsid w:val="00B43E91"/>
    <w:rsid w:val="00B43EAB"/>
    <w:rsid w:val="00B44725"/>
    <w:rsid w:val="00B44C2E"/>
    <w:rsid w:val="00B46AC5"/>
    <w:rsid w:val="00B47876"/>
    <w:rsid w:val="00B47C5A"/>
    <w:rsid w:val="00B47EFB"/>
    <w:rsid w:val="00B47F79"/>
    <w:rsid w:val="00B50021"/>
    <w:rsid w:val="00B501F2"/>
    <w:rsid w:val="00B5064B"/>
    <w:rsid w:val="00B5085B"/>
    <w:rsid w:val="00B50C3F"/>
    <w:rsid w:val="00B5168B"/>
    <w:rsid w:val="00B51782"/>
    <w:rsid w:val="00B51A85"/>
    <w:rsid w:val="00B51BD0"/>
    <w:rsid w:val="00B51EEE"/>
    <w:rsid w:val="00B52BF7"/>
    <w:rsid w:val="00B52FD8"/>
    <w:rsid w:val="00B53183"/>
    <w:rsid w:val="00B53B8C"/>
    <w:rsid w:val="00B5420E"/>
    <w:rsid w:val="00B5480C"/>
    <w:rsid w:val="00B54B45"/>
    <w:rsid w:val="00B551A6"/>
    <w:rsid w:val="00B55A1F"/>
    <w:rsid w:val="00B55CD2"/>
    <w:rsid w:val="00B55D3D"/>
    <w:rsid w:val="00B56166"/>
    <w:rsid w:val="00B56526"/>
    <w:rsid w:val="00B567C7"/>
    <w:rsid w:val="00B568D1"/>
    <w:rsid w:val="00B574D8"/>
    <w:rsid w:val="00B57D02"/>
    <w:rsid w:val="00B60A71"/>
    <w:rsid w:val="00B60BAF"/>
    <w:rsid w:val="00B614FB"/>
    <w:rsid w:val="00B615D2"/>
    <w:rsid w:val="00B62EE7"/>
    <w:rsid w:val="00B6358A"/>
    <w:rsid w:val="00B65460"/>
    <w:rsid w:val="00B662A7"/>
    <w:rsid w:val="00B663E1"/>
    <w:rsid w:val="00B663FE"/>
    <w:rsid w:val="00B66FF1"/>
    <w:rsid w:val="00B67109"/>
    <w:rsid w:val="00B67F66"/>
    <w:rsid w:val="00B7054D"/>
    <w:rsid w:val="00B70A6B"/>
    <w:rsid w:val="00B71836"/>
    <w:rsid w:val="00B7227C"/>
    <w:rsid w:val="00B7314A"/>
    <w:rsid w:val="00B73BD5"/>
    <w:rsid w:val="00B74BC7"/>
    <w:rsid w:val="00B75C11"/>
    <w:rsid w:val="00B76309"/>
    <w:rsid w:val="00B7686D"/>
    <w:rsid w:val="00B76E04"/>
    <w:rsid w:val="00B808C5"/>
    <w:rsid w:val="00B83DAF"/>
    <w:rsid w:val="00B851FC"/>
    <w:rsid w:val="00B85612"/>
    <w:rsid w:val="00B85F58"/>
    <w:rsid w:val="00B87917"/>
    <w:rsid w:val="00B9019E"/>
    <w:rsid w:val="00B913C8"/>
    <w:rsid w:val="00B92734"/>
    <w:rsid w:val="00B92C46"/>
    <w:rsid w:val="00B92E7E"/>
    <w:rsid w:val="00B93212"/>
    <w:rsid w:val="00B93A72"/>
    <w:rsid w:val="00B93F67"/>
    <w:rsid w:val="00B94B04"/>
    <w:rsid w:val="00B959E1"/>
    <w:rsid w:val="00B95BE7"/>
    <w:rsid w:val="00B96437"/>
    <w:rsid w:val="00B96CED"/>
    <w:rsid w:val="00B97597"/>
    <w:rsid w:val="00B97BF1"/>
    <w:rsid w:val="00B97E9B"/>
    <w:rsid w:val="00BA0086"/>
    <w:rsid w:val="00BA0390"/>
    <w:rsid w:val="00BA0C59"/>
    <w:rsid w:val="00BA0F46"/>
    <w:rsid w:val="00BA2834"/>
    <w:rsid w:val="00BA2A68"/>
    <w:rsid w:val="00BA300D"/>
    <w:rsid w:val="00BA3078"/>
    <w:rsid w:val="00BA3210"/>
    <w:rsid w:val="00BA3FA7"/>
    <w:rsid w:val="00BA445A"/>
    <w:rsid w:val="00BA4501"/>
    <w:rsid w:val="00BA4D2D"/>
    <w:rsid w:val="00BA50EB"/>
    <w:rsid w:val="00BA53C6"/>
    <w:rsid w:val="00BA5D0E"/>
    <w:rsid w:val="00BA7080"/>
    <w:rsid w:val="00BA77E2"/>
    <w:rsid w:val="00BB2BA0"/>
    <w:rsid w:val="00BB52B0"/>
    <w:rsid w:val="00BB5ADA"/>
    <w:rsid w:val="00BB5D02"/>
    <w:rsid w:val="00BB7B00"/>
    <w:rsid w:val="00BB7D0D"/>
    <w:rsid w:val="00BC01A3"/>
    <w:rsid w:val="00BC0388"/>
    <w:rsid w:val="00BC064F"/>
    <w:rsid w:val="00BC0ADF"/>
    <w:rsid w:val="00BC1184"/>
    <w:rsid w:val="00BC143C"/>
    <w:rsid w:val="00BC1979"/>
    <w:rsid w:val="00BC21F7"/>
    <w:rsid w:val="00BC25B9"/>
    <w:rsid w:val="00BC333D"/>
    <w:rsid w:val="00BC3BD6"/>
    <w:rsid w:val="00BC3EFB"/>
    <w:rsid w:val="00BC4217"/>
    <w:rsid w:val="00BC4871"/>
    <w:rsid w:val="00BC49B8"/>
    <w:rsid w:val="00BC4DC1"/>
    <w:rsid w:val="00BC4FBF"/>
    <w:rsid w:val="00BC4FE4"/>
    <w:rsid w:val="00BC6F02"/>
    <w:rsid w:val="00BC7374"/>
    <w:rsid w:val="00BC777C"/>
    <w:rsid w:val="00BC79E9"/>
    <w:rsid w:val="00BD0445"/>
    <w:rsid w:val="00BD0B7F"/>
    <w:rsid w:val="00BD1333"/>
    <w:rsid w:val="00BD16BE"/>
    <w:rsid w:val="00BD1B03"/>
    <w:rsid w:val="00BD1DFB"/>
    <w:rsid w:val="00BD21FB"/>
    <w:rsid w:val="00BD2853"/>
    <w:rsid w:val="00BD2946"/>
    <w:rsid w:val="00BD4B46"/>
    <w:rsid w:val="00BD5750"/>
    <w:rsid w:val="00BD5A48"/>
    <w:rsid w:val="00BD5D94"/>
    <w:rsid w:val="00BD6333"/>
    <w:rsid w:val="00BD6F05"/>
    <w:rsid w:val="00BD70F7"/>
    <w:rsid w:val="00BD72AF"/>
    <w:rsid w:val="00BD7EF7"/>
    <w:rsid w:val="00BE0DBF"/>
    <w:rsid w:val="00BE10B4"/>
    <w:rsid w:val="00BE1A4D"/>
    <w:rsid w:val="00BE20F1"/>
    <w:rsid w:val="00BE2444"/>
    <w:rsid w:val="00BE291E"/>
    <w:rsid w:val="00BE2C34"/>
    <w:rsid w:val="00BE4882"/>
    <w:rsid w:val="00BE4F66"/>
    <w:rsid w:val="00BE5049"/>
    <w:rsid w:val="00BE54C6"/>
    <w:rsid w:val="00BE6350"/>
    <w:rsid w:val="00BE6462"/>
    <w:rsid w:val="00BE70FD"/>
    <w:rsid w:val="00BE7638"/>
    <w:rsid w:val="00BF1467"/>
    <w:rsid w:val="00BF18FA"/>
    <w:rsid w:val="00BF1DDD"/>
    <w:rsid w:val="00BF2D12"/>
    <w:rsid w:val="00BF35BA"/>
    <w:rsid w:val="00BF38A9"/>
    <w:rsid w:val="00BF3CC5"/>
    <w:rsid w:val="00BF3F9B"/>
    <w:rsid w:val="00BF3FAC"/>
    <w:rsid w:val="00BF42AF"/>
    <w:rsid w:val="00BF4920"/>
    <w:rsid w:val="00BF4FDB"/>
    <w:rsid w:val="00BF506B"/>
    <w:rsid w:val="00BF561D"/>
    <w:rsid w:val="00BF6004"/>
    <w:rsid w:val="00BF66FC"/>
    <w:rsid w:val="00BF677F"/>
    <w:rsid w:val="00BF707A"/>
    <w:rsid w:val="00BF7191"/>
    <w:rsid w:val="00BF7627"/>
    <w:rsid w:val="00BF78ED"/>
    <w:rsid w:val="00BF7D85"/>
    <w:rsid w:val="00BF7E5B"/>
    <w:rsid w:val="00C00150"/>
    <w:rsid w:val="00C00991"/>
    <w:rsid w:val="00C01F7E"/>
    <w:rsid w:val="00C031C8"/>
    <w:rsid w:val="00C03748"/>
    <w:rsid w:val="00C03BF8"/>
    <w:rsid w:val="00C04570"/>
    <w:rsid w:val="00C04FFE"/>
    <w:rsid w:val="00C0503B"/>
    <w:rsid w:val="00C0573A"/>
    <w:rsid w:val="00C065C1"/>
    <w:rsid w:val="00C069EC"/>
    <w:rsid w:val="00C06E24"/>
    <w:rsid w:val="00C06F19"/>
    <w:rsid w:val="00C07B74"/>
    <w:rsid w:val="00C104C2"/>
    <w:rsid w:val="00C109C1"/>
    <w:rsid w:val="00C11130"/>
    <w:rsid w:val="00C11DEF"/>
    <w:rsid w:val="00C12AAD"/>
    <w:rsid w:val="00C149A2"/>
    <w:rsid w:val="00C14A26"/>
    <w:rsid w:val="00C14F52"/>
    <w:rsid w:val="00C1547F"/>
    <w:rsid w:val="00C15C2D"/>
    <w:rsid w:val="00C15E13"/>
    <w:rsid w:val="00C16813"/>
    <w:rsid w:val="00C16850"/>
    <w:rsid w:val="00C16944"/>
    <w:rsid w:val="00C1710E"/>
    <w:rsid w:val="00C174D3"/>
    <w:rsid w:val="00C175B4"/>
    <w:rsid w:val="00C176B6"/>
    <w:rsid w:val="00C17C23"/>
    <w:rsid w:val="00C17C33"/>
    <w:rsid w:val="00C206BF"/>
    <w:rsid w:val="00C22C42"/>
    <w:rsid w:val="00C23267"/>
    <w:rsid w:val="00C23A22"/>
    <w:rsid w:val="00C254DC"/>
    <w:rsid w:val="00C2569E"/>
    <w:rsid w:val="00C26CE1"/>
    <w:rsid w:val="00C26D6F"/>
    <w:rsid w:val="00C304A4"/>
    <w:rsid w:val="00C30905"/>
    <w:rsid w:val="00C30F62"/>
    <w:rsid w:val="00C31544"/>
    <w:rsid w:val="00C31BA4"/>
    <w:rsid w:val="00C32079"/>
    <w:rsid w:val="00C328BC"/>
    <w:rsid w:val="00C34372"/>
    <w:rsid w:val="00C34461"/>
    <w:rsid w:val="00C348D0"/>
    <w:rsid w:val="00C352C2"/>
    <w:rsid w:val="00C35C4A"/>
    <w:rsid w:val="00C36213"/>
    <w:rsid w:val="00C363EB"/>
    <w:rsid w:val="00C3788B"/>
    <w:rsid w:val="00C37AB7"/>
    <w:rsid w:val="00C37BD5"/>
    <w:rsid w:val="00C40B05"/>
    <w:rsid w:val="00C41BE2"/>
    <w:rsid w:val="00C426D0"/>
    <w:rsid w:val="00C42793"/>
    <w:rsid w:val="00C42801"/>
    <w:rsid w:val="00C432FB"/>
    <w:rsid w:val="00C43AB1"/>
    <w:rsid w:val="00C4434A"/>
    <w:rsid w:val="00C44407"/>
    <w:rsid w:val="00C4468E"/>
    <w:rsid w:val="00C44A59"/>
    <w:rsid w:val="00C44CC7"/>
    <w:rsid w:val="00C44D64"/>
    <w:rsid w:val="00C45130"/>
    <w:rsid w:val="00C46624"/>
    <w:rsid w:val="00C46A31"/>
    <w:rsid w:val="00C46A98"/>
    <w:rsid w:val="00C46D8C"/>
    <w:rsid w:val="00C475DF"/>
    <w:rsid w:val="00C4773A"/>
    <w:rsid w:val="00C47922"/>
    <w:rsid w:val="00C47A02"/>
    <w:rsid w:val="00C47A44"/>
    <w:rsid w:val="00C500A5"/>
    <w:rsid w:val="00C50902"/>
    <w:rsid w:val="00C50B74"/>
    <w:rsid w:val="00C51188"/>
    <w:rsid w:val="00C51326"/>
    <w:rsid w:val="00C51547"/>
    <w:rsid w:val="00C51F00"/>
    <w:rsid w:val="00C51F3F"/>
    <w:rsid w:val="00C524A7"/>
    <w:rsid w:val="00C527E7"/>
    <w:rsid w:val="00C52D8C"/>
    <w:rsid w:val="00C52DE8"/>
    <w:rsid w:val="00C535F8"/>
    <w:rsid w:val="00C53C5E"/>
    <w:rsid w:val="00C53F05"/>
    <w:rsid w:val="00C5455D"/>
    <w:rsid w:val="00C54776"/>
    <w:rsid w:val="00C54BDC"/>
    <w:rsid w:val="00C55091"/>
    <w:rsid w:val="00C55D1C"/>
    <w:rsid w:val="00C56B2D"/>
    <w:rsid w:val="00C60024"/>
    <w:rsid w:val="00C6020B"/>
    <w:rsid w:val="00C6032A"/>
    <w:rsid w:val="00C607A2"/>
    <w:rsid w:val="00C623A2"/>
    <w:rsid w:val="00C6262B"/>
    <w:rsid w:val="00C641DD"/>
    <w:rsid w:val="00C64DB7"/>
    <w:rsid w:val="00C653A3"/>
    <w:rsid w:val="00C656B3"/>
    <w:rsid w:val="00C65A32"/>
    <w:rsid w:val="00C67302"/>
    <w:rsid w:val="00C673D9"/>
    <w:rsid w:val="00C67431"/>
    <w:rsid w:val="00C705E0"/>
    <w:rsid w:val="00C707CA"/>
    <w:rsid w:val="00C719AE"/>
    <w:rsid w:val="00C71B73"/>
    <w:rsid w:val="00C72CA6"/>
    <w:rsid w:val="00C7300B"/>
    <w:rsid w:val="00C734D8"/>
    <w:rsid w:val="00C73EEC"/>
    <w:rsid w:val="00C74C78"/>
    <w:rsid w:val="00C7511F"/>
    <w:rsid w:val="00C766ED"/>
    <w:rsid w:val="00C77599"/>
    <w:rsid w:val="00C77AEE"/>
    <w:rsid w:val="00C77EB2"/>
    <w:rsid w:val="00C800C9"/>
    <w:rsid w:val="00C80385"/>
    <w:rsid w:val="00C80844"/>
    <w:rsid w:val="00C80B07"/>
    <w:rsid w:val="00C80C95"/>
    <w:rsid w:val="00C81322"/>
    <w:rsid w:val="00C81D8E"/>
    <w:rsid w:val="00C82449"/>
    <w:rsid w:val="00C82C1B"/>
    <w:rsid w:val="00C82FED"/>
    <w:rsid w:val="00C83953"/>
    <w:rsid w:val="00C83FBE"/>
    <w:rsid w:val="00C84153"/>
    <w:rsid w:val="00C848F2"/>
    <w:rsid w:val="00C84CF7"/>
    <w:rsid w:val="00C8572B"/>
    <w:rsid w:val="00C85E4C"/>
    <w:rsid w:val="00C86697"/>
    <w:rsid w:val="00C86B6A"/>
    <w:rsid w:val="00C8731E"/>
    <w:rsid w:val="00C87566"/>
    <w:rsid w:val="00C87A79"/>
    <w:rsid w:val="00C87BF8"/>
    <w:rsid w:val="00C904CC"/>
    <w:rsid w:val="00C91613"/>
    <w:rsid w:val="00C918D8"/>
    <w:rsid w:val="00C9244F"/>
    <w:rsid w:val="00C93348"/>
    <w:rsid w:val="00C93738"/>
    <w:rsid w:val="00C93A4D"/>
    <w:rsid w:val="00C94593"/>
    <w:rsid w:val="00C949FE"/>
    <w:rsid w:val="00C95FCD"/>
    <w:rsid w:val="00C977C7"/>
    <w:rsid w:val="00CA01E3"/>
    <w:rsid w:val="00CA0C0B"/>
    <w:rsid w:val="00CA299B"/>
    <w:rsid w:val="00CA33FB"/>
    <w:rsid w:val="00CA3666"/>
    <w:rsid w:val="00CA382A"/>
    <w:rsid w:val="00CA4026"/>
    <w:rsid w:val="00CA4059"/>
    <w:rsid w:val="00CA4EB9"/>
    <w:rsid w:val="00CA56BF"/>
    <w:rsid w:val="00CA5A54"/>
    <w:rsid w:val="00CA6736"/>
    <w:rsid w:val="00CA6858"/>
    <w:rsid w:val="00CA72DD"/>
    <w:rsid w:val="00CA78DF"/>
    <w:rsid w:val="00CB03D7"/>
    <w:rsid w:val="00CB03E8"/>
    <w:rsid w:val="00CB0695"/>
    <w:rsid w:val="00CB15F6"/>
    <w:rsid w:val="00CB1E16"/>
    <w:rsid w:val="00CB2251"/>
    <w:rsid w:val="00CB40DF"/>
    <w:rsid w:val="00CB4D62"/>
    <w:rsid w:val="00CB5646"/>
    <w:rsid w:val="00CB5D6A"/>
    <w:rsid w:val="00CB5D84"/>
    <w:rsid w:val="00CB64B5"/>
    <w:rsid w:val="00CB66DB"/>
    <w:rsid w:val="00CB6F00"/>
    <w:rsid w:val="00CB72A0"/>
    <w:rsid w:val="00CB7954"/>
    <w:rsid w:val="00CC04B5"/>
    <w:rsid w:val="00CC06A9"/>
    <w:rsid w:val="00CC14D5"/>
    <w:rsid w:val="00CC16B3"/>
    <w:rsid w:val="00CC1B17"/>
    <w:rsid w:val="00CC1EC1"/>
    <w:rsid w:val="00CC21E3"/>
    <w:rsid w:val="00CC2A27"/>
    <w:rsid w:val="00CC3057"/>
    <w:rsid w:val="00CC30DC"/>
    <w:rsid w:val="00CC33FB"/>
    <w:rsid w:val="00CC3DD8"/>
    <w:rsid w:val="00CC44AC"/>
    <w:rsid w:val="00CC62A6"/>
    <w:rsid w:val="00CC679F"/>
    <w:rsid w:val="00CC7ACE"/>
    <w:rsid w:val="00CD07F9"/>
    <w:rsid w:val="00CD0922"/>
    <w:rsid w:val="00CD09C8"/>
    <w:rsid w:val="00CD0AC7"/>
    <w:rsid w:val="00CD146C"/>
    <w:rsid w:val="00CD17C6"/>
    <w:rsid w:val="00CD1EA0"/>
    <w:rsid w:val="00CD2FC4"/>
    <w:rsid w:val="00CD30A3"/>
    <w:rsid w:val="00CD3B12"/>
    <w:rsid w:val="00CD3FAC"/>
    <w:rsid w:val="00CD46BB"/>
    <w:rsid w:val="00CD47CA"/>
    <w:rsid w:val="00CD487A"/>
    <w:rsid w:val="00CD49F3"/>
    <w:rsid w:val="00CD4C70"/>
    <w:rsid w:val="00CD4D86"/>
    <w:rsid w:val="00CD5155"/>
    <w:rsid w:val="00CD520A"/>
    <w:rsid w:val="00CD5394"/>
    <w:rsid w:val="00CD6124"/>
    <w:rsid w:val="00CD61A7"/>
    <w:rsid w:val="00CD655A"/>
    <w:rsid w:val="00CD71CB"/>
    <w:rsid w:val="00CD75D2"/>
    <w:rsid w:val="00CD7BCE"/>
    <w:rsid w:val="00CD7FAB"/>
    <w:rsid w:val="00CD7FD3"/>
    <w:rsid w:val="00CE03F9"/>
    <w:rsid w:val="00CE0446"/>
    <w:rsid w:val="00CE0830"/>
    <w:rsid w:val="00CE0AFB"/>
    <w:rsid w:val="00CE1790"/>
    <w:rsid w:val="00CE1831"/>
    <w:rsid w:val="00CE19C9"/>
    <w:rsid w:val="00CE2001"/>
    <w:rsid w:val="00CE2751"/>
    <w:rsid w:val="00CE29D3"/>
    <w:rsid w:val="00CE2AE3"/>
    <w:rsid w:val="00CE313B"/>
    <w:rsid w:val="00CE3870"/>
    <w:rsid w:val="00CE39C3"/>
    <w:rsid w:val="00CE3E2A"/>
    <w:rsid w:val="00CE4366"/>
    <w:rsid w:val="00CE4599"/>
    <w:rsid w:val="00CE5C9D"/>
    <w:rsid w:val="00CE5E91"/>
    <w:rsid w:val="00CE60A1"/>
    <w:rsid w:val="00CE6225"/>
    <w:rsid w:val="00CE66C1"/>
    <w:rsid w:val="00CE70DE"/>
    <w:rsid w:val="00CE7198"/>
    <w:rsid w:val="00CE7733"/>
    <w:rsid w:val="00CE7807"/>
    <w:rsid w:val="00CE7EFE"/>
    <w:rsid w:val="00CF0A2A"/>
    <w:rsid w:val="00CF17B6"/>
    <w:rsid w:val="00CF1C86"/>
    <w:rsid w:val="00CF1EEB"/>
    <w:rsid w:val="00CF2911"/>
    <w:rsid w:val="00CF4B65"/>
    <w:rsid w:val="00CF4C94"/>
    <w:rsid w:val="00CF4F80"/>
    <w:rsid w:val="00CF5018"/>
    <w:rsid w:val="00CF6435"/>
    <w:rsid w:val="00CF6D1F"/>
    <w:rsid w:val="00CF6D71"/>
    <w:rsid w:val="00CF744D"/>
    <w:rsid w:val="00CF75B0"/>
    <w:rsid w:val="00CF7DFD"/>
    <w:rsid w:val="00D000A7"/>
    <w:rsid w:val="00D0136C"/>
    <w:rsid w:val="00D023EB"/>
    <w:rsid w:val="00D0287E"/>
    <w:rsid w:val="00D038F7"/>
    <w:rsid w:val="00D03C54"/>
    <w:rsid w:val="00D04DB9"/>
    <w:rsid w:val="00D05041"/>
    <w:rsid w:val="00D05502"/>
    <w:rsid w:val="00D05866"/>
    <w:rsid w:val="00D06BEB"/>
    <w:rsid w:val="00D06BF1"/>
    <w:rsid w:val="00D07323"/>
    <w:rsid w:val="00D113F5"/>
    <w:rsid w:val="00D1170E"/>
    <w:rsid w:val="00D11799"/>
    <w:rsid w:val="00D123AB"/>
    <w:rsid w:val="00D128DD"/>
    <w:rsid w:val="00D12C46"/>
    <w:rsid w:val="00D12E8D"/>
    <w:rsid w:val="00D1315D"/>
    <w:rsid w:val="00D1413E"/>
    <w:rsid w:val="00D15CB9"/>
    <w:rsid w:val="00D16957"/>
    <w:rsid w:val="00D16A12"/>
    <w:rsid w:val="00D1718C"/>
    <w:rsid w:val="00D20432"/>
    <w:rsid w:val="00D20439"/>
    <w:rsid w:val="00D20870"/>
    <w:rsid w:val="00D21870"/>
    <w:rsid w:val="00D21D3B"/>
    <w:rsid w:val="00D22A74"/>
    <w:rsid w:val="00D23328"/>
    <w:rsid w:val="00D2336B"/>
    <w:rsid w:val="00D23703"/>
    <w:rsid w:val="00D23A33"/>
    <w:rsid w:val="00D24457"/>
    <w:rsid w:val="00D26886"/>
    <w:rsid w:val="00D269C5"/>
    <w:rsid w:val="00D26DBB"/>
    <w:rsid w:val="00D27753"/>
    <w:rsid w:val="00D279D9"/>
    <w:rsid w:val="00D27CD8"/>
    <w:rsid w:val="00D30B68"/>
    <w:rsid w:val="00D311AF"/>
    <w:rsid w:val="00D31C99"/>
    <w:rsid w:val="00D32632"/>
    <w:rsid w:val="00D32800"/>
    <w:rsid w:val="00D33171"/>
    <w:rsid w:val="00D336C0"/>
    <w:rsid w:val="00D33B80"/>
    <w:rsid w:val="00D34CA2"/>
    <w:rsid w:val="00D351B4"/>
    <w:rsid w:val="00D35442"/>
    <w:rsid w:val="00D35678"/>
    <w:rsid w:val="00D35684"/>
    <w:rsid w:val="00D3615C"/>
    <w:rsid w:val="00D361A7"/>
    <w:rsid w:val="00D36695"/>
    <w:rsid w:val="00D36782"/>
    <w:rsid w:val="00D369D5"/>
    <w:rsid w:val="00D377A4"/>
    <w:rsid w:val="00D40064"/>
    <w:rsid w:val="00D402A3"/>
    <w:rsid w:val="00D40885"/>
    <w:rsid w:val="00D41490"/>
    <w:rsid w:val="00D41727"/>
    <w:rsid w:val="00D43A0D"/>
    <w:rsid w:val="00D43D26"/>
    <w:rsid w:val="00D44BD6"/>
    <w:rsid w:val="00D456DD"/>
    <w:rsid w:val="00D4597F"/>
    <w:rsid w:val="00D47A35"/>
    <w:rsid w:val="00D47D7F"/>
    <w:rsid w:val="00D47DE5"/>
    <w:rsid w:val="00D500CB"/>
    <w:rsid w:val="00D509A8"/>
    <w:rsid w:val="00D50A3E"/>
    <w:rsid w:val="00D50EC4"/>
    <w:rsid w:val="00D5153C"/>
    <w:rsid w:val="00D518A9"/>
    <w:rsid w:val="00D51FB5"/>
    <w:rsid w:val="00D53838"/>
    <w:rsid w:val="00D539B3"/>
    <w:rsid w:val="00D548ED"/>
    <w:rsid w:val="00D54DD5"/>
    <w:rsid w:val="00D5560A"/>
    <w:rsid w:val="00D565E7"/>
    <w:rsid w:val="00D56D14"/>
    <w:rsid w:val="00D57395"/>
    <w:rsid w:val="00D57AD2"/>
    <w:rsid w:val="00D57AEC"/>
    <w:rsid w:val="00D57F95"/>
    <w:rsid w:val="00D609BE"/>
    <w:rsid w:val="00D60DA2"/>
    <w:rsid w:val="00D60FEE"/>
    <w:rsid w:val="00D62496"/>
    <w:rsid w:val="00D626F0"/>
    <w:rsid w:val="00D627E6"/>
    <w:rsid w:val="00D628FB"/>
    <w:rsid w:val="00D62F40"/>
    <w:rsid w:val="00D6349D"/>
    <w:rsid w:val="00D6371F"/>
    <w:rsid w:val="00D63F2F"/>
    <w:rsid w:val="00D652B2"/>
    <w:rsid w:val="00D65C18"/>
    <w:rsid w:val="00D670BF"/>
    <w:rsid w:val="00D67484"/>
    <w:rsid w:val="00D676B5"/>
    <w:rsid w:val="00D67B82"/>
    <w:rsid w:val="00D67CD1"/>
    <w:rsid w:val="00D70077"/>
    <w:rsid w:val="00D70353"/>
    <w:rsid w:val="00D70CA2"/>
    <w:rsid w:val="00D713E4"/>
    <w:rsid w:val="00D718AA"/>
    <w:rsid w:val="00D71EB3"/>
    <w:rsid w:val="00D71F45"/>
    <w:rsid w:val="00D71FD7"/>
    <w:rsid w:val="00D7221F"/>
    <w:rsid w:val="00D72BE0"/>
    <w:rsid w:val="00D730AA"/>
    <w:rsid w:val="00D732A0"/>
    <w:rsid w:val="00D7404E"/>
    <w:rsid w:val="00D75D41"/>
    <w:rsid w:val="00D7600E"/>
    <w:rsid w:val="00D77330"/>
    <w:rsid w:val="00D7742F"/>
    <w:rsid w:val="00D77F21"/>
    <w:rsid w:val="00D77FD1"/>
    <w:rsid w:val="00D80622"/>
    <w:rsid w:val="00D80FB7"/>
    <w:rsid w:val="00D81516"/>
    <w:rsid w:val="00D8164A"/>
    <w:rsid w:val="00D82965"/>
    <w:rsid w:val="00D833E6"/>
    <w:rsid w:val="00D83AA9"/>
    <w:rsid w:val="00D83C3E"/>
    <w:rsid w:val="00D840A5"/>
    <w:rsid w:val="00D84CB3"/>
    <w:rsid w:val="00D85656"/>
    <w:rsid w:val="00D85D3B"/>
    <w:rsid w:val="00D85E60"/>
    <w:rsid w:val="00D85FF9"/>
    <w:rsid w:val="00D8600B"/>
    <w:rsid w:val="00D86124"/>
    <w:rsid w:val="00D86A79"/>
    <w:rsid w:val="00D87068"/>
    <w:rsid w:val="00D92002"/>
    <w:rsid w:val="00D9211A"/>
    <w:rsid w:val="00D9262D"/>
    <w:rsid w:val="00D9286A"/>
    <w:rsid w:val="00D93253"/>
    <w:rsid w:val="00D93F96"/>
    <w:rsid w:val="00D95A7F"/>
    <w:rsid w:val="00D96173"/>
    <w:rsid w:val="00D96737"/>
    <w:rsid w:val="00D968DC"/>
    <w:rsid w:val="00D96C77"/>
    <w:rsid w:val="00D97254"/>
    <w:rsid w:val="00D97A24"/>
    <w:rsid w:val="00DA06FA"/>
    <w:rsid w:val="00DA0B92"/>
    <w:rsid w:val="00DA1BC4"/>
    <w:rsid w:val="00DA21CF"/>
    <w:rsid w:val="00DA34BD"/>
    <w:rsid w:val="00DA38C9"/>
    <w:rsid w:val="00DA4343"/>
    <w:rsid w:val="00DA488B"/>
    <w:rsid w:val="00DA5B82"/>
    <w:rsid w:val="00DA5F5A"/>
    <w:rsid w:val="00DA63B8"/>
    <w:rsid w:val="00DA6E2F"/>
    <w:rsid w:val="00DA793D"/>
    <w:rsid w:val="00DA7A8F"/>
    <w:rsid w:val="00DA7EDC"/>
    <w:rsid w:val="00DA7FEA"/>
    <w:rsid w:val="00DB0C42"/>
    <w:rsid w:val="00DB1A38"/>
    <w:rsid w:val="00DB30C4"/>
    <w:rsid w:val="00DB34D4"/>
    <w:rsid w:val="00DB35AC"/>
    <w:rsid w:val="00DB3DE2"/>
    <w:rsid w:val="00DB47E7"/>
    <w:rsid w:val="00DB493C"/>
    <w:rsid w:val="00DB4FF0"/>
    <w:rsid w:val="00DB61D8"/>
    <w:rsid w:val="00DB6495"/>
    <w:rsid w:val="00DB6C84"/>
    <w:rsid w:val="00DB7885"/>
    <w:rsid w:val="00DB79AB"/>
    <w:rsid w:val="00DB7C1F"/>
    <w:rsid w:val="00DC005C"/>
    <w:rsid w:val="00DC036A"/>
    <w:rsid w:val="00DC05CA"/>
    <w:rsid w:val="00DC0711"/>
    <w:rsid w:val="00DC09FE"/>
    <w:rsid w:val="00DC1A72"/>
    <w:rsid w:val="00DC1B7C"/>
    <w:rsid w:val="00DC1D85"/>
    <w:rsid w:val="00DC48AA"/>
    <w:rsid w:val="00DC4D69"/>
    <w:rsid w:val="00DC4D7A"/>
    <w:rsid w:val="00DC5151"/>
    <w:rsid w:val="00DC5C9C"/>
    <w:rsid w:val="00DC7456"/>
    <w:rsid w:val="00DC789B"/>
    <w:rsid w:val="00DC7C5D"/>
    <w:rsid w:val="00DD007A"/>
    <w:rsid w:val="00DD225C"/>
    <w:rsid w:val="00DD2333"/>
    <w:rsid w:val="00DD2534"/>
    <w:rsid w:val="00DD2726"/>
    <w:rsid w:val="00DD29AD"/>
    <w:rsid w:val="00DD2EBD"/>
    <w:rsid w:val="00DD337F"/>
    <w:rsid w:val="00DD38B8"/>
    <w:rsid w:val="00DD56A3"/>
    <w:rsid w:val="00DD583B"/>
    <w:rsid w:val="00DD5A39"/>
    <w:rsid w:val="00DD5E7F"/>
    <w:rsid w:val="00DD5FAE"/>
    <w:rsid w:val="00DD6696"/>
    <w:rsid w:val="00DD696B"/>
    <w:rsid w:val="00DD7917"/>
    <w:rsid w:val="00DD7992"/>
    <w:rsid w:val="00DD7ACF"/>
    <w:rsid w:val="00DE0441"/>
    <w:rsid w:val="00DE0536"/>
    <w:rsid w:val="00DE05DB"/>
    <w:rsid w:val="00DE0680"/>
    <w:rsid w:val="00DE0972"/>
    <w:rsid w:val="00DE1D97"/>
    <w:rsid w:val="00DE20F4"/>
    <w:rsid w:val="00DE2D4E"/>
    <w:rsid w:val="00DE323E"/>
    <w:rsid w:val="00DE3559"/>
    <w:rsid w:val="00DE36B0"/>
    <w:rsid w:val="00DE3BD6"/>
    <w:rsid w:val="00DE3C9E"/>
    <w:rsid w:val="00DE4DAF"/>
    <w:rsid w:val="00DE63E1"/>
    <w:rsid w:val="00DE7679"/>
    <w:rsid w:val="00DF09E8"/>
    <w:rsid w:val="00DF1C22"/>
    <w:rsid w:val="00DF2382"/>
    <w:rsid w:val="00DF2534"/>
    <w:rsid w:val="00DF2849"/>
    <w:rsid w:val="00DF28A2"/>
    <w:rsid w:val="00DF2C74"/>
    <w:rsid w:val="00DF3069"/>
    <w:rsid w:val="00DF4B0F"/>
    <w:rsid w:val="00DF7229"/>
    <w:rsid w:val="00DF7DAC"/>
    <w:rsid w:val="00E00376"/>
    <w:rsid w:val="00E006F2"/>
    <w:rsid w:val="00E00FD6"/>
    <w:rsid w:val="00E011AA"/>
    <w:rsid w:val="00E01F23"/>
    <w:rsid w:val="00E0211C"/>
    <w:rsid w:val="00E02276"/>
    <w:rsid w:val="00E02667"/>
    <w:rsid w:val="00E028E1"/>
    <w:rsid w:val="00E02F27"/>
    <w:rsid w:val="00E03DF9"/>
    <w:rsid w:val="00E04114"/>
    <w:rsid w:val="00E04CE0"/>
    <w:rsid w:val="00E0512C"/>
    <w:rsid w:val="00E05E6B"/>
    <w:rsid w:val="00E0641C"/>
    <w:rsid w:val="00E0653B"/>
    <w:rsid w:val="00E0653C"/>
    <w:rsid w:val="00E07145"/>
    <w:rsid w:val="00E07434"/>
    <w:rsid w:val="00E102EC"/>
    <w:rsid w:val="00E10910"/>
    <w:rsid w:val="00E10B22"/>
    <w:rsid w:val="00E10F17"/>
    <w:rsid w:val="00E110B7"/>
    <w:rsid w:val="00E115D5"/>
    <w:rsid w:val="00E1184F"/>
    <w:rsid w:val="00E1225C"/>
    <w:rsid w:val="00E1436A"/>
    <w:rsid w:val="00E15C85"/>
    <w:rsid w:val="00E15EC2"/>
    <w:rsid w:val="00E15F8F"/>
    <w:rsid w:val="00E1619C"/>
    <w:rsid w:val="00E16939"/>
    <w:rsid w:val="00E16EF0"/>
    <w:rsid w:val="00E17B5E"/>
    <w:rsid w:val="00E17E90"/>
    <w:rsid w:val="00E2073B"/>
    <w:rsid w:val="00E214C9"/>
    <w:rsid w:val="00E21EF9"/>
    <w:rsid w:val="00E21F2B"/>
    <w:rsid w:val="00E22033"/>
    <w:rsid w:val="00E2263E"/>
    <w:rsid w:val="00E22C18"/>
    <w:rsid w:val="00E236E0"/>
    <w:rsid w:val="00E23988"/>
    <w:rsid w:val="00E23BCF"/>
    <w:rsid w:val="00E2402E"/>
    <w:rsid w:val="00E24669"/>
    <w:rsid w:val="00E248FC"/>
    <w:rsid w:val="00E25835"/>
    <w:rsid w:val="00E26A8A"/>
    <w:rsid w:val="00E27F42"/>
    <w:rsid w:val="00E30040"/>
    <w:rsid w:val="00E31054"/>
    <w:rsid w:val="00E333D8"/>
    <w:rsid w:val="00E33CD3"/>
    <w:rsid w:val="00E33F18"/>
    <w:rsid w:val="00E344B6"/>
    <w:rsid w:val="00E34E23"/>
    <w:rsid w:val="00E3542A"/>
    <w:rsid w:val="00E354E3"/>
    <w:rsid w:val="00E35786"/>
    <w:rsid w:val="00E35C6F"/>
    <w:rsid w:val="00E36A4E"/>
    <w:rsid w:val="00E37B6F"/>
    <w:rsid w:val="00E4077F"/>
    <w:rsid w:val="00E40980"/>
    <w:rsid w:val="00E411F8"/>
    <w:rsid w:val="00E41B2C"/>
    <w:rsid w:val="00E41E2E"/>
    <w:rsid w:val="00E420F7"/>
    <w:rsid w:val="00E4295F"/>
    <w:rsid w:val="00E42E14"/>
    <w:rsid w:val="00E43DE6"/>
    <w:rsid w:val="00E44553"/>
    <w:rsid w:val="00E45630"/>
    <w:rsid w:val="00E461D6"/>
    <w:rsid w:val="00E463C8"/>
    <w:rsid w:val="00E46AF1"/>
    <w:rsid w:val="00E46C61"/>
    <w:rsid w:val="00E46DD7"/>
    <w:rsid w:val="00E46E25"/>
    <w:rsid w:val="00E47B7B"/>
    <w:rsid w:val="00E5019A"/>
    <w:rsid w:val="00E5037F"/>
    <w:rsid w:val="00E50BCA"/>
    <w:rsid w:val="00E50E01"/>
    <w:rsid w:val="00E51AB1"/>
    <w:rsid w:val="00E51D46"/>
    <w:rsid w:val="00E52E41"/>
    <w:rsid w:val="00E53404"/>
    <w:rsid w:val="00E5360E"/>
    <w:rsid w:val="00E543C2"/>
    <w:rsid w:val="00E55019"/>
    <w:rsid w:val="00E557EF"/>
    <w:rsid w:val="00E55BFB"/>
    <w:rsid w:val="00E55C2E"/>
    <w:rsid w:val="00E55E6D"/>
    <w:rsid w:val="00E561DF"/>
    <w:rsid w:val="00E5632B"/>
    <w:rsid w:val="00E566EF"/>
    <w:rsid w:val="00E56B13"/>
    <w:rsid w:val="00E56BD1"/>
    <w:rsid w:val="00E57166"/>
    <w:rsid w:val="00E5786A"/>
    <w:rsid w:val="00E603A6"/>
    <w:rsid w:val="00E6095C"/>
    <w:rsid w:val="00E60A0C"/>
    <w:rsid w:val="00E6172A"/>
    <w:rsid w:val="00E61956"/>
    <w:rsid w:val="00E620C8"/>
    <w:rsid w:val="00E63029"/>
    <w:rsid w:val="00E634A9"/>
    <w:rsid w:val="00E634C7"/>
    <w:rsid w:val="00E637B9"/>
    <w:rsid w:val="00E6421C"/>
    <w:rsid w:val="00E6452F"/>
    <w:rsid w:val="00E648BD"/>
    <w:rsid w:val="00E64D22"/>
    <w:rsid w:val="00E6526C"/>
    <w:rsid w:val="00E6527E"/>
    <w:rsid w:val="00E659FC"/>
    <w:rsid w:val="00E663F0"/>
    <w:rsid w:val="00E668D0"/>
    <w:rsid w:val="00E67478"/>
    <w:rsid w:val="00E67547"/>
    <w:rsid w:val="00E67BFF"/>
    <w:rsid w:val="00E67E5C"/>
    <w:rsid w:val="00E70F0A"/>
    <w:rsid w:val="00E711D3"/>
    <w:rsid w:val="00E725CF"/>
    <w:rsid w:val="00E72EFE"/>
    <w:rsid w:val="00E73036"/>
    <w:rsid w:val="00E73092"/>
    <w:rsid w:val="00E73717"/>
    <w:rsid w:val="00E73F45"/>
    <w:rsid w:val="00E741D0"/>
    <w:rsid w:val="00E748FC"/>
    <w:rsid w:val="00E7536D"/>
    <w:rsid w:val="00E76B6C"/>
    <w:rsid w:val="00E76D5D"/>
    <w:rsid w:val="00E77787"/>
    <w:rsid w:val="00E777B7"/>
    <w:rsid w:val="00E77A5B"/>
    <w:rsid w:val="00E80238"/>
    <w:rsid w:val="00E80260"/>
    <w:rsid w:val="00E805B6"/>
    <w:rsid w:val="00E8093E"/>
    <w:rsid w:val="00E809BE"/>
    <w:rsid w:val="00E81675"/>
    <w:rsid w:val="00E82109"/>
    <w:rsid w:val="00E82269"/>
    <w:rsid w:val="00E823AB"/>
    <w:rsid w:val="00E82624"/>
    <w:rsid w:val="00E837E3"/>
    <w:rsid w:val="00E83A60"/>
    <w:rsid w:val="00E84DE0"/>
    <w:rsid w:val="00E86D9C"/>
    <w:rsid w:val="00E87204"/>
    <w:rsid w:val="00E8749A"/>
    <w:rsid w:val="00E87B8B"/>
    <w:rsid w:val="00E87CDF"/>
    <w:rsid w:val="00E87E29"/>
    <w:rsid w:val="00E904AB"/>
    <w:rsid w:val="00E92662"/>
    <w:rsid w:val="00E92BB1"/>
    <w:rsid w:val="00E92F67"/>
    <w:rsid w:val="00E9371F"/>
    <w:rsid w:val="00E93D9E"/>
    <w:rsid w:val="00E93F78"/>
    <w:rsid w:val="00E94396"/>
    <w:rsid w:val="00E9622F"/>
    <w:rsid w:val="00E97D09"/>
    <w:rsid w:val="00E97D62"/>
    <w:rsid w:val="00E97D74"/>
    <w:rsid w:val="00E97D99"/>
    <w:rsid w:val="00E97E22"/>
    <w:rsid w:val="00EA0F8A"/>
    <w:rsid w:val="00EA1E35"/>
    <w:rsid w:val="00EA27B8"/>
    <w:rsid w:val="00EA2E33"/>
    <w:rsid w:val="00EA3122"/>
    <w:rsid w:val="00EA3459"/>
    <w:rsid w:val="00EA34E5"/>
    <w:rsid w:val="00EA352E"/>
    <w:rsid w:val="00EA3CCD"/>
    <w:rsid w:val="00EA3DC5"/>
    <w:rsid w:val="00EA47F5"/>
    <w:rsid w:val="00EA5BF3"/>
    <w:rsid w:val="00EA65E9"/>
    <w:rsid w:val="00EA76D6"/>
    <w:rsid w:val="00EA776C"/>
    <w:rsid w:val="00EB0734"/>
    <w:rsid w:val="00EB0B00"/>
    <w:rsid w:val="00EB0E9C"/>
    <w:rsid w:val="00EB1539"/>
    <w:rsid w:val="00EB1982"/>
    <w:rsid w:val="00EB1A4B"/>
    <w:rsid w:val="00EB1C25"/>
    <w:rsid w:val="00EB1C55"/>
    <w:rsid w:val="00EB2364"/>
    <w:rsid w:val="00EB275A"/>
    <w:rsid w:val="00EB3BCC"/>
    <w:rsid w:val="00EB3DEE"/>
    <w:rsid w:val="00EB3E3A"/>
    <w:rsid w:val="00EB424C"/>
    <w:rsid w:val="00EB49D3"/>
    <w:rsid w:val="00EB4F26"/>
    <w:rsid w:val="00EB549F"/>
    <w:rsid w:val="00EB562D"/>
    <w:rsid w:val="00EB5ADA"/>
    <w:rsid w:val="00EB5DB5"/>
    <w:rsid w:val="00EB5E79"/>
    <w:rsid w:val="00EB6419"/>
    <w:rsid w:val="00EB65F1"/>
    <w:rsid w:val="00EB6C64"/>
    <w:rsid w:val="00EB744D"/>
    <w:rsid w:val="00EB7EFC"/>
    <w:rsid w:val="00EC1490"/>
    <w:rsid w:val="00EC1534"/>
    <w:rsid w:val="00EC220A"/>
    <w:rsid w:val="00EC2C11"/>
    <w:rsid w:val="00EC37F1"/>
    <w:rsid w:val="00EC39E7"/>
    <w:rsid w:val="00EC4C29"/>
    <w:rsid w:val="00EC5026"/>
    <w:rsid w:val="00EC714F"/>
    <w:rsid w:val="00EC766A"/>
    <w:rsid w:val="00EC7730"/>
    <w:rsid w:val="00EC7D19"/>
    <w:rsid w:val="00ED1100"/>
    <w:rsid w:val="00ED328F"/>
    <w:rsid w:val="00ED3CC8"/>
    <w:rsid w:val="00ED3E13"/>
    <w:rsid w:val="00ED40FD"/>
    <w:rsid w:val="00ED41A8"/>
    <w:rsid w:val="00ED4291"/>
    <w:rsid w:val="00ED489C"/>
    <w:rsid w:val="00ED495C"/>
    <w:rsid w:val="00ED5C70"/>
    <w:rsid w:val="00ED5DF0"/>
    <w:rsid w:val="00ED629A"/>
    <w:rsid w:val="00ED7655"/>
    <w:rsid w:val="00ED7E83"/>
    <w:rsid w:val="00EE19DE"/>
    <w:rsid w:val="00EE24D5"/>
    <w:rsid w:val="00EE24F6"/>
    <w:rsid w:val="00EE278F"/>
    <w:rsid w:val="00EE3524"/>
    <w:rsid w:val="00EE3BAD"/>
    <w:rsid w:val="00EE40BB"/>
    <w:rsid w:val="00EE49CD"/>
    <w:rsid w:val="00EE4AFA"/>
    <w:rsid w:val="00EE5050"/>
    <w:rsid w:val="00EE5282"/>
    <w:rsid w:val="00EE591F"/>
    <w:rsid w:val="00EE66A3"/>
    <w:rsid w:val="00EE7846"/>
    <w:rsid w:val="00EE7956"/>
    <w:rsid w:val="00EE7E26"/>
    <w:rsid w:val="00EF0305"/>
    <w:rsid w:val="00EF0AFB"/>
    <w:rsid w:val="00EF12C2"/>
    <w:rsid w:val="00EF2339"/>
    <w:rsid w:val="00EF261E"/>
    <w:rsid w:val="00EF270A"/>
    <w:rsid w:val="00EF3555"/>
    <w:rsid w:val="00EF3617"/>
    <w:rsid w:val="00EF4060"/>
    <w:rsid w:val="00EF4375"/>
    <w:rsid w:val="00EF44DA"/>
    <w:rsid w:val="00EF5ADD"/>
    <w:rsid w:val="00EF5E23"/>
    <w:rsid w:val="00EF5F1D"/>
    <w:rsid w:val="00EF61F5"/>
    <w:rsid w:val="00EF6B4C"/>
    <w:rsid w:val="00EF740A"/>
    <w:rsid w:val="00EF7A5E"/>
    <w:rsid w:val="00EF7B93"/>
    <w:rsid w:val="00EF7D09"/>
    <w:rsid w:val="00F00184"/>
    <w:rsid w:val="00F00B81"/>
    <w:rsid w:val="00F0158F"/>
    <w:rsid w:val="00F015D5"/>
    <w:rsid w:val="00F015D9"/>
    <w:rsid w:val="00F01972"/>
    <w:rsid w:val="00F022BD"/>
    <w:rsid w:val="00F0239D"/>
    <w:rsid w:val="00F023CD"/>
    <w:rsid w:val="00F023EB"/>
    <w:rsid w:val="00F039C9"/>
    <w:rsid w:val="00F03D64"/>
    <w:rsid w:val="00F0428A"/>
    <w:rsid w:val="00F049A8"/>
    <w:rsid w:val="00F04A87"/>
    <w:rsid w:val="00F04E47"/>
    <w:rsid w:val="00F105AC"/>
    <w:rsid w:val="00F106E8"/>
    <w:rsid w:val="00F10771"/>
    <w:rsid w:val="00F111E9"/>
    <w:rsid w:val="00F11668"/>
    <w:rsid w:val="00F139CF"/>
    <w:rsid w:val="00F13CA8"/>
    <w:rsid w:val="00F13EAE"/>
    <w:rsid w:val="00F14F7B"/>
    <w:rsid w:val="00F15EAF"/>
    <w:rsid w:val="00F16A78"/>
    <w:rsid w:val="00F16E08"/>
    <w:rsid w:val="00F174F4"/>
    <w:rsid w:val="00F17C13"/>
    <w:rsid w:val="00F21016"/>
    <w:rsid w:val="00F2117C"/>
    <w:rsid w:val="00F23A14"/>
    <w:rsid w:val="00F23B50"/>
    <w:rsid w:val="00F24162"/>
    <w:rsid w:val="00F244C5"/>
    <w:rsid w:val="00F2468E"/>
    <w:rsid w:val="00F253F0"/>
    <w:rsid w:val="00F259E3"/>
    <w:rsid w:val="00F30345"/>
    <w:rsid w:val="00F3150D"/>
    <w:rsid w:val="00F316BF"/>
    <w:rsid w:val="00F31BEC"/>
    <w:rsid w:val="00F32141"/>
    <w:rsid w:val="00F32172"/>
    <w:rsid w:val="00F3238F"/>
    <w:rsid w:val="00F356DD"/>
    <w:rsid w:val="00F35BBF"/>
    <w:rsid w:val="00F35CA4"/>
    <w:rsid w:val="00F363B7"/>
    <w:rsid w:val="00F36F0D"/>
    <w:rsid w:val="00F371E2"/>
    <w:rsid w:val="00F376CA"/>
    <w:rsid w:val="00F40461"/>
    <w:rsid w:val="00F40E19"/>
    <w:rsid w:val="00F40E1B"/>
    <w:rsid w:val="00F40E9D"/>
    <w:rsid w:val="00F41802"/>
    <w:rsid w:val="00F41921"/>
    <w:rsid w:val="00F419B8"/>
    <w:rsid w:val="00F41A2E"/>
    <w:rsid w:val="00F41C29"/>
    <w:rsid w:val="00F41CC9"/>
    <w:rsid w:val="00F41E9C"/>
    <w:rsid w:val="00F41F4A"/>
    <w:rsid w:val="00F42DC0"/>
    <w:rsid w:val="00F43EB8"/>
    <w:rsid w:val="00F44265"/>
    <w:rsid w:val="00F44AD2"/>
    <w:rsid w:val="00F45417"/>
    <w:rsid w:val="00F455DE"/>
    <w:rsid w:val="00F45BE9"/>
    <w:rsid w:val="00F461D4"/>
    <w:rsid w:val="00F4662D"/>
    <w:rsid w:val="00F46AB4"/>
    <w:rsid w:val="00F46E80"/>
    <w:rsid w:val="00F47B20"/>
    <w:rsid w:val="00F50E52"/>
    <w:rsid w:val="00F50FA7"/>
    <w:rsid w:val="00F5200D"/>
    <w:rsid w:val="00F52595"/>
    <w:rsid w:val="00F52E3A"/>
    <w:rsid w:val="00F52E93"/>
    <w:rsid w:val="00F5431C"/>
    <w:rsid w:val="00F55B30"/>
    <w:rsid w:val="00F55C08"/>
    <w:rsid w:val="00F55E26"/>
    <w:rsid w:val="00F569AF"/>
    <w:rsid w:val="00F574A0"/>
    <w:rsid w:val="00F6030A"/>
    <w:rsid w:val="00F6134E"/>
    <w:rsid w:val="00F61693"/>
    <w:rsid w:val="00F61A7A"/>
    <w:rsid w:val="00F61FF5"/>
    <w:rsid w:val="00F62067"/>
    <w:rsid w:val="00F620BA"/>
    <w:rsid w:val="00F628BF"/>
    <w:rsid w:val="00F62BE3"/>
    <w:rsid w:val="00F63C65"/>
    <w:rsid w:val="00F64042"/>
    <w:rsid w:val="00F645FC"/>
    <w:rsid w:val="00F6486A"/>
    <w:rsid w:val="00F66316"/>
    <w:rsid w:val="00F66ACB"/>
    <w:rsid w:val="00F67443"/>
    <w:rsid w:val="00F678A3"/>
    <w:rsid w:val="00F67A7F"/>
    <w:rsid w:val="00F7078A"/>
    <w:rsid w:val="00F715CE"/>
    <w:rsid w:val="00F7161E"/>
    <w:rsid w:val="00F72901"/>
    <w:rsid w:val="00F73877"/>
    <w:rsid w:val="00F73945"/>
    <w:rsid w:val="00F74D3B"/>
    <w:rsid w:val="00F75097"/>
    <w:rsid w:val="00F7599C"/>
    <w:rsid w:val="00F76AA1"/>
    <w:rsid w:val="00F777EC"/>
    <w:rsid w:val="00F77D00"/>
    <w:rsid w:val="00F80117"/>
    <w:rsid w:val="00F80D5E"/>
    <w:rsid w:val="00F80FF2"/>
    <w:rsid w:val="00F81071"/>
    <w:rsid w:val="00F81675"/>
    <w:rsid w:val="00F81BF7"/>
    <w:rsid w:val="00F81D3B"/>
    <w:rsid w:val="00F82CC9"/>
    <w:rsid w:val="00F837FB"/>
    <w:rsid w:val="00F83D49"/>
    <w:rsid w:val="00F83F25"/>
    <w:rsid w:val="00F841F6"/>
    <w:rsid w:val="00F85A55"/>
    <w:rsid w:val="00F87022"/>
    <w:rsid w:val="00F87D35"/>
    <w:rsid w:val="00F9005E"/>
    <w:rsid w:val="00F9006F"/>
    <w:rsid w:val="00F9015C"/>
    <w:rsid w:val="00F904A9"/>
    <w:rsid w:val="00F9079C"/>
    <w:rsid w:val="00F9175D"/>
    <w:rsid w:val="00F92FF1"/>
    <w:rsid w:val="00F93029"/>
    <w:rsid w:val="00F93053"/>
    <w:rsid w:val="00F932D1"/>
    <w:rsid w:val="00F935AF"/>
    <w:rsid w:val="00F9505E"/>
    <w:rsid w:val="00F960E9"/>
    <w:rsid w:val="00F96D60"/>
    <w:rsid w:val="00F96E17"/>
    <w:rsid w:val="00F977FB"/>
    <w:rsid w:val="00FA00C2"/>
    <w:rsid w:val="00FA00D2"/>
    <w:rsid w:val="00FA00EE"/>
    <w:rsid w:val="00FA01B8"/>
    <w:rsid w:val="00FA0B00"/>
    <w:rsid w:val="00FA13DC"/>
    <w:rsid w:val="00FA1C92"/>
    <w:rsid w:val="00FA1FA8"/>
    <w:rsid w:val="00FA3042"/>
    <w:rsid w:val="00FA3400"/>
    <w:rsid w:val="00FA3627"/>
    <w:rsid w:val="00FA4582"/>
    <w:rsid w:val="00FA4753"/>
    <w:rsid w:val="00FA4904"/>
    <w:rsid w:val="00FA5441"/>
    <w:rsid w:val="00FA57F8"/>
    <w:rsid w:val="00FA61AB"/>
    <w:rsid w:val="00FA6767"/>
    <w:rsid w:val="00FA683A"/>
    <w:rsid w:val="00FA77EF"/>
    <w:rsid w:val="00FA7BE8"/>
    <w:rsid w:val="00FA7F1F"/>
    <w:rsid w:val="00FB0170"/>
    <w:rsid w:val="00FB018A"/>
    <w:rsid w:val="00FB0D18"/>
    <w:rsid w:val="00FB2604"/>
    <w:rsid w:val="00FB2873"/>
    <w:rsid w:val="00FB32F3"/>
    <w:rsid w:val="00FB3327"/>
    <w:rsid w:val="00FB3A47"/>
    <w:rsid w:val="00FB3B2F"/>
    <w:rsid w:val="00FB4285"/>
    <w:rsid w:val="00FB4766"/>
    <w:rsid w:val="00FB48E3"/>
    <w:rsid w:val="00FB5388"/>
    <w:rsid w:val="00FB5D9A"/>
    <w:rsid w:val="00FB6269"/>
    <w:rsid w:val="00FB6385"/>
    <w:rsid w:val="00FB6554"/>
    <w:rsid w:val="00FB6626"/>
    <w:rsid w:val="00FB7094"/>
    <w:rsid w:val="00FB76FF"/>
    <w:rsid w:val="00FB7AE9"/>
    <w:rsid w:val="00FB7FCE"/>
    <w:rsid w:val="00FC00CE"/>
    <w:rsid w:val="00FC1145"/>
    <w:rsid w:val="00FC11C1"/>
    <w:rsid w:val="00FC16F4"/>
    <w:rsid w:val="00FC197D"/>
    <w:rsid w:val="00FC2141"/>
    <w:rsid w:val="00FC40F4"/>
    <w:rsid w:val="00FC45E8"/>
    <w:rsid w:val="00FC4A92"/>
    <w:rsid w:val="00FC5112"/>
    <w:rsid w:val="00FC55FE"/>
    <w:rsid w:val="00FC5BC0"/>
    <w:rsid w:val="00FC5E64"/>
    <w:rsid w:val="00FC6699"/>
    <w:rsid w:val="00FC66CA"/>
    <w:rsid w:val="00FC6A6C"/>
    <w:rsid w:val="00FC6B1F"/>
    <w:rsid w:val="00FC6F5A"/>
    <w:rsid w:val="00FC7A06"/>
    <w:rsid w:val="00FC7E8A"/>
    <w:rsid w:val="00FD0250"/>
    <w:rsid w:val="00FD057A"/>
    <w:rsid w:val="00FD0852"/>
    <w:rsid w:val="00FD0E02"/>
    <w:rsid w:val="00FD111E"/>
    <w:rsid w:val="00FD27EE"/>
    <w:rsid w:val="00FD35BD"/>
    <w:rsid w:val="00FD3760"/>
    <w:rsid w:val="00FD3921"/>
    <w:rsid w:val="00FD43A1"/>
    <w:rsid w:val="00FD5263"/>
    <w:rsid w:val="00FD5C2D"/>
    <w:rsid w:val="00FD5F16"/>
    <w:rsid w:val="00FD6D14"/>
    <w:rsid w:val="00FD782B"/>
    <w:rsid w:val="00FD7920"/>
    <w:rsid w:val="00FD7F4E"/>
    <w:rsid w:val="00FE0595"/>
    <w:rsid w:val="00FE3164"/>
    <w:rsid w:val="00FE3AFF"/>
    <w:rsid w:val="00FE3E93"/>
    <w:rsid w:val="00FE4781"/>
    <w:rsid w:val="00FE4D42"/>
    <w:rsid w:val="00FE53A1"/>
    <w:rsid w:val="00FE542C"/>
    <w:rsid w:val="00FE567F"/>
    <w:rsid w:val="00FE6428"/>
    <w:rsid w:val="00FE6C45"/>
    <w:rsid w:val="00FE7D15"/>
    <w:rsid w:val="00FF035D"/>
    <w:rsid w:val="00FF124E"/>
    <w:rsid w:val="00FF1B5F"/>
    <w:rsid w:val="00FF2421"/>
    <w:rsid w:val="00FF2996"/>
    <w:rsid w:val="00FF2B12"/>
    <w:rsid w:val="00FF2B5E"/>
    <w:rsid w:val="00FF2E31"/>
    <w:rsid w:val="00FF3F70"/>
    <w:rsid w:val="00FF40C1"/>
    <w:rsid w:val="00FF4CA6"/>
    <w:rsid w:val="00FF4E0D"/>
    <w:rsid w:val="00FF5B09"/>
    <w:rsid w:val="00FF5D8D"/>
    <w:rsid w:val="00FF6809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E0"/>
    <w:pPr>
      <w:spacing w:line="276" w:lineRule="auto"/>
      <w:jc w:val="left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4396D"/>
    <w:pPr>
      <w:keepNext/>
      <w:keepLines/>
      <w:bidi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F0000"/>
      <w:sz w:val="36"/>
      <w:szCs w:val="28"/>
      <w:lang w:eastAsia="zh-CN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85480"/>
    <w:pPr>
      <w:keepNext/>
      <w:keepLines/>
      <w:bidi/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396D"/>
    <w:rPr>
      <w:rFonts w:asciiTheme="majorHAnsi" w:eastAsiaTheme="majorEastAsia" w:hAnsiTheme="majorHAnsi" w:cstheme="majorBidi"/>
      <w:b/>
      <w:bCs/>
      <w:color w:val="FF000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8548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table" w:styleId="Grilledutableau">
    <w:name w:val="Table Grid"/>
    <w:basedOn w:val="TableauNormal"/>
    <w:uiPriority w:val="59"/>
    <w:rsid w:val="006B3FE0"/>
    <w:pPr>
      <w:spacing w:after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2019-07-24T13:23:00Z</dcterms:created>
  <dcterms:modified xsi:type="dcterms:W3CDTF">2019-07-24T13:34:00Z</dcterms:modified>
</cp:coreProperties>
</file>