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05" w:rsidRDefault="00C82F68" w:rsidP="001B2AAB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277100</wp:posOffset>
            </wp:positionH>
            <wp:positionV relativeFrom="paragraph">
              <wp:posOffset>9611</wp:posOffset>
            </wp:positionV>
            <wp:extent cx="6464300" cy="1616075"/>
            <wp:effectExtent l="0" t="0" r="0" b="0"/>
            <wp:wrapSquare wrapText="right"/>
            <wp:docPr id="2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RUSER\Desktop\Entete.tif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2AAB" w:rsidRDefault="001B2AAB" w:rsidP="008079AA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p w:rsidR="001B2AAB" w:rsidRPr="008079AA" w:rsidRDefault="001B2AAB" w:rsidP="008079AA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tbl>
      <w:tblPr>
        <w:tblpPr w:leftFromText="141" w:rightFromText="141" w:vertAnchor="text" w:horzAnchor="margin" w:tblpXSpec="center" w:tblpY="107"/>
        <w:bidiVisual/>
        <w:tblW w:w="11554" w:type="dxa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08"/>
        <w:gridCol w:w="1026"/>
        <w:gridCol w:w="850"/>
        <w:gridCol w:w="3255"/>
        <w:gridCol w:w="1673"/>
      </w:tblGrid>
      <w:tr w:rsidR="008079AA" w:rsidRPr="00DD0922" w:rsidTr="008079AA">
        <w:tc>
          <w:tcPr>
            <w:tcW w:w="3649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8079AA" w:rsidRPr="00DD0922" w:rsidTr="008079AA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8079AA" w:rsidRDefault="008079AA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8079AA" w:rsidRDefault="008079AA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8079AA" w:rsidRDefault="00C82F68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73660</wp:posOffset>
                </wp:positionV>
                <wp:extent cx="5391150" cy="342900"/>
                <wp:effectExtent l="50800" t="25400" r="57150" b="63500"/>
                <wp:wrapNone/>
                <wp:docPr id="57" name="Rectangle à coins arrondi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3961" id="Rectangle à coins arrondis 57" o:spid="_x0000_s1026" style="position:absolute;margin-left:65.75pt;margin-top:5.8pt;width:424.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&#13;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EC4189" w:rsidRPr="00B25BD8" w:rsidRDefault="00EC4189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>Etat d’avancement des travaux de recherche</w:t>
      </w:r>
      <w:r w:rsidRPr="00B25BD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de Doctorat (</w:t>
      </w:r>
      <w:r w:rsidRPr="00B25BD8">
        <w:rPr>
          <w:rFonts w:ascii="Times New Roman" w:hAnsi="Times New Roman" w:cs="Times New Roman"/>
          <w:b/>
          <w:bCs/>
          <w:caps/>
          <w:sz w:val="28"/>
          <w:szCs w:val="28"/>
          <w:lang w:bidi="ar-DZ"/>
        </w:rPr>
        <w:t>lmd</w:t>
      </w: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>)</w:t>
      </w:r>
    </w:p>
    <w:p w:rsidR="00EC4189" w:rsidRPr="00B25BD8" w:rsidRDefault="00EC4189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EC4189" w:rsidRPr="00B25BD8" w:rsidRDefault="00EC4189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C56ACE" w:rsidRDefault="00C56ACE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66"/>
        <w:gridCol w:w="700"/>
        <w:gridCol w:w="17"/>
        <w:gridCol w:w="141"/>
        <w:gridCol w:w="4536"/>
        <w:gridCol w:w="284"/>
        <w:gridCol w:w="561"/>
        <w:gridCol w:w="693"/>
        <w:gridCol w:w="1569"/>
        <w:gridCol w:w="1003"/>
      </w:tblGrid>
      <w:tr w:rsidR="008B1346" w:rsidRPr="008B1346" w:rsidTr="008B1346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sz w:val="24"/>
                <w:szCs w:val="24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الطالب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5539" w:type="dxa"/>
            <w:gridSpan w:val="5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265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 xml:space="preserve">Nom et </w:t>
            </w:r>
            <w:r w:rsidRPr="00874E14">
              <w:rPr>
                <w:rFonts w:ascii="Times New Roman" w:hAnsi="Times New Roman" w:cs="Times New Roman"/>
                <w:u w:val="single"/>
                <w:lang w:bidi="ar-DZ"/>
              </w:rPr>
              <w:t xml:space="preserve">Prénom </w:t>
            </w:r>
            <w:r w:rsidRPr="00874E1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du Doctorant (e)</w:t>
            </w:r>
            <w:r w:rsidRPr="00B25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32" w:type="dxa"/>
            <w:gridSpan w:val="6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8B1346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B1346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397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أول تسجيل::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………………………………………………………………………………………………………………….</w:t>
            </w:r>
          </w:p>
        </w:tc>
        <w:tc>
          <w:tcPr>
            <w:tcW w:w="4110" w:type="dxa"/>
            <w:gridSpan w:val="5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de la première Inscription en Thèse :</w:t>
            </w:r>
          </w:p>
        </w:tc>
      </w:tr>
      <w:tr w:rsidR="008B1346" w:rsidRPr="008B1346" w:rsidTr="008B1346">
        <w:trPr>
          <w:trHeight w:val="397"/>
        </w:trPr>
        <w:tc>
          <w:tcPr>
            <w:tcW w:w="1724" w:type="dxa"/>
            <w:gridSpan w:val="4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اسم و لقب المشرف: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3826" w:type="dxa"/>
            <w:gridSpan w:val="4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Nom et Prénom du Directeur de Thèse :</w:t>
            </w:r>
          </w:p>
        </w:tc>
      </w:tr>
      <w:tr w:rsidR="008B1346" w:rsidRPr="008B1346" w:rsidTr="008B1346">
        <w:trPr>
          <w:trHeight w:val="454"/>
        </w:trPr>
        <w:tc>
          <w:tcPr>
            <w:tcW w:w="866" w:type="dxa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1" w:type="dxa"/>
            <w:gridSpan w:val="8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8B1346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454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874E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مؤسسة الانتماء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522" w:type="dxa"/>
            <w:gridSpan w:val="4"/>
            <w:shd w:val="clear" w:color="auto" w:fill="auto"/>
            <w:vAlign w:val="bottom"/>
          </w:tcPr>
          <w:p w:rsidR="008B1346" w:rsidRPr="008B1346" w:rsidRDefault="008B1346" w:rsidP="006B710E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265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74E14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8B1346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C56ACE" w:rsidRPr="00B25BD8" w:rsidRDefault="00C56ACE" w:rsidP="00EC4189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6B710E" w:rsidRPr="006B710E" w:rsidTr="006B710E">
        <w:tc>
          <w:tcPr>
            <w:tcW w:w="2410" w:type="dxa"/>
            <w:shd w:val="clear" w:color="auto" w:fill="auto"/>
          </w:tcPr>
          <w:p w:rsidR="006B710E" w:rsidRPr="006B710E" w:rsidRDefault="006B710E" w:rsidP="006B710E">
            <w:pPr>
              <w:spacing w:after="0" w:line="36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Intitulé de la thèse</w:t>
            </w: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……………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6B710E" w:rsidP="006B710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Intitulé de Formation</w:t>
            </w: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Option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Filière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Domaine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</w:tbl>
    <w:p w:rsidR="00EC4189" w:rsidRPr="005E2A41" w:rsidRDefault="00EC4189" w:rsidP="00244BF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bidi="ar-DZ"/>
        </w:rPr>
      </w:pPr>
    </w:p>
    <w:p w:rsidR="00EC4189" w:rsidRPr="005E2A41" w:rsidRDefault="00EC4189" w:rsidP="005E2A41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p w:rsidR="00EC4189" w:rsidRPr="00B25BD8" w:rsidRDefault="00EC4189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2AA" w:rsidRPr="00B25BD8" w:rsidRDefault="002B02AA" w:rsidP="001B2AAB">
      <w:pPr>
        <w:spacing w:after="0" w:line="240" w:lineRule="auto"/>
        <w:ind w:left="284" w:right="-113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Résumé de l’état d’avancement en quelques lignes :</w:t>
      </w:r>
    </w:p>
    <w:p w:rsidR="00C56ACE" w:rsidRPr="005E2A41" w:rsidRDefault="00C56ACE" w:rsidP="001B2AAB">
      <w:pPr>
        <w:spacing w:after="0" w:line="240" w:lineRule="auto"/>
        <w:ind w:left="284" w:right="-113"/>
        <w:rPr>
          <w:rFonts w:ascii="Times New Roman" w:hAnsi="Times New Roman" w:cs="Times New Roman"/>
          <w:b/>
          <w:bCs/>
          <w:sz w:val="2"/>
          <w:szCs w:val="2"/>
        </w:rPr>
      </w:pPr>
    </w:p>
    <w:p w:rsidR="00244BF5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</w:t>
      </w:r>
    </w:p>
    <w:p w:rsidR="003859E1" w:rsidRPr="00B25BD8" w:rsidRDefault="003859E1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A) Formations acquises</w:t>
      </w:r>
    </w:p>
    <w:p w:rsidR="003859E1" w:rsidRPr="00B25BD8" w:rsidRDefault="003859E1" w:rsidP="005E2A41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Intitulé et volume horaire des Cours suivis :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859E1" w:rsidRPr="00B25BD8" w:rsidRDefault="003859E1" w:rsidP="003859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Ateliers suivis :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859E1" w:rsidRPr="00B25BD8" w:rsidRDefault="003859E1" w:rsidP="003859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Autres formations acquises :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244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BF5" w:rsidRPr="00B25BD8" w:rsidRDefault="003859E1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244BF5" w:rsidRPr="00B25BD8">
        <w:rPr>
          <w:rFonts w:ascii="Times New Roman" w:hAnsi="Times New Roman" w:cs="Times New Roman"/>
          <w:b/>
          <w:bCs/>
          <w:sz w:val="20"/>
          <w:szCs w:val="20"/>
        </w:rPr>
        <w:t>Principaux résultats :</w:t>
      </w:r>
    </w:p>
    <w:p w:rsidR="00244BF5" w:rsidRPr="00B25BD8" w:rsidRDefault="003859E1" w:rsidP="003859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Publications :</w:t>
      </w:r>
    </w:p>
    <w:p w:rsidR="00244BF5" w:rsidRPr="00B25BD8" w:rsidRDefault="00244BF5" w:rsidP="00244BF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859E1"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BF5" w:rsidRPr="00B25BD8" w:rsidRDefault="00244BF5" w:rsidP="00244BF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Communications :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44BF5" w:rsidRPr="00B25BD8" w:rsidRDefault="00244BF5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89" w:rsidRPr="00B25BD8" w:rsidRDefault="00C82F68" w:rsidP="00EC4189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88265</wp:posOffset>
                </wp:positionV>
                <wp:extent cx="1778000" cy="79248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C4189" w:rsidRPr="0085285E" w:rsidRDefault="00EC4189" w:rsidP="00EC4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EC4189" w:rsidRPr="00F6551C" w:rsidRDefault="00EC4189" w:rsidP="00EC41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5285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رأي و توقيع المشرف</w:t>
                            </w:r>
                          </w:p>
                          <w:p w:rsidR="00EC4189" w:rsidRDefault="00EC4189" w:rsidP="00EC41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78.35pt;margin-top:6.95pt;width:140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" filled="f" stroked="f">
                <v:textbox>
                  <w:txbxContent>
                    <w:p w:rsidR="00EC4189" w:rsidRPr="0085285E" w:rsidRDefault="00EC4189" w:rsidP="00EC41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EC4189" w:rsidRPr="00F6551C" w:rsidRDefault="00EC4189" w:rsidP="00EC41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5285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رأي و توقيع المشرف</w:t>
                      </w:r>
                    </w:p>
                    <w:p w:rsidR="00EC4189" w:rsidRDefault="00EC4189" w:rsidP="00EC418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88265</wp:posOffset>
                </wp:positionV>
                <wp:extent cx="1885315" cy="79248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3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C4189" w:rsidRDefault="00EC4189" w:rsidP="00EC4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Président du Comité de Formation Doctorale</w:t>
                            </w:r>
                          </w:p>
                          <w:p w:rsidR="00EC4189" w:rsidRPr="00F6551C" w:rsidRDefault="00EC4189" w:rsidP="00EC4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رئيس لجنة التكوين في الدكتوراه</w:t>
                            </w:r>
                          </w:p>
                          <w:p w:rsidR="00EC4189" w:rsidRDefault="00EC4189" w:rsidP="00EC418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7.4pt;margin-top:6.95pt;width:148.4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" filled="f" stroked="f">
                <v:textbox>
                  <w:txbxContent>
                    <w:p w:rsidR="00EC4189" w:rsidRDefault="00EC4189" w:rsidP="00EC41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Président du Comité de Formation Doctorale</w:t>
                      </w:r>
                    </w:p>
                    <w:p w:rsidR="00EC4189" w:rsidRPr="00F6551C" w:rsidRDefault="00EC4189" w:rsidP="00EC41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رئيس لجنة التكوين في الدكتوراه</w:t>
                      </w:r>
                    </w:p>
                    <w:p w:rsidR="00EC4189" w:rsidRDefault="00EC4189" w:rsidP="00EC418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4189" w:rsidRPr="00B25BD8" w:rsidRDefault="00EC4189" w:rsidP="00EC4189">
      <w:pPr>
        <w:bidi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EC4189" w:rsidRPr="00B25BD8" w:rsidRDefault="00C82F68" w:rsidP="00EC4189">
      <w:pPr>
        <w:bidi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5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62AE" id="Rectangle à coins arrondis 26" o:spid="_x0000_s1026" style="position:absolute;margin-left:369.35pt;margin-top:22.1pt;width:9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4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A562" id="Rectangle à coins arrondis 27" o:spid="_x0000_s1026" style="position:absolute;margin-left:195.85pt;margin-top:23.6pt;width:9pt;height: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EC4189" w:rsidRPr="00B25BD8" w:rsidRDefault="00EC4189" w:rsidP="00EC4189">
      <w:pPr>
        <w:bidi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EC4189" w:rsidRPr="00B25BD8" w:rsidRDefault="00C82F68" w:rsidP="00EC4189">
      <w:pPr>
        <w:bidi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2700" t="12700" r="0" b="6350"/>
                <wp:wrapNone/>
                <wp:docPr id="3" name="Rectangle à coins arrondi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C1C2" id="Rectangle à coins arrondis 14" o:spid="_x0000_s1026" style="position:absolute;margin-left:124.85pt;margin-top:10.75pt;width:9pt;height: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2700" t="12700" r="0" b="6350"/>
                <wp:wrapNone/>
                <wp:docPr id="2" name="Rectangle à coins arrond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BE41" id="Rectangle à coins arrondis 11" o:spid="_x0000_s1026" style="position:absolute;margin-left:282.85pt;margin-top:10.75pt;width:9pt;height: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117475</wp:posOffset>
                </wp:positionV>
                <wp:extent cx="114300" cy="82550"/>
                <wp:effectExtent l="12700" t="12700" r="0" b="6350"/>
                <wp:wrapNone/>
                <wp:docPr id="1" name="Rectangle à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B771" id="Rectangle à coins arrondis 6" o:spid="_x0000_s1026" style="position:absolute;margin-left:456.35pt;margin-top:9.25pt;width:9pt;height: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EC4189" w:rsidRPr="00B25BD8" w:rsidRDefault="00EC4189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4189" w:rsidRPr="00B25BD8" w:rsidSect="008079AA">
      <w:headerReference w:type="default" r:id="rId8"/>
      <w:pgSz w:w="11906" w:h="16838"/>
      <w:pgMar w:top="0" w:right="424" w:bottom="113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72" w:rsidRDefault="00F55B72" w:rsidP="00737551">
      <w:pPr>
        <w:spacing w:after="0" w:line="240" w:lineRule="auto"/>
      </w:pPr>
      <w:r>
        <w:separator/>
      </w:r>
    </w:p>
  </w:endnote>
  <w:endnote w:type="continuationSeparator" w:id="0">
    <w:p w:rsidR="00F55B72" w:rsidRDefault="00F55B72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72" w:rsidRDefault="00F55B72" w:rsidP="00737551">
      <w:pPr>
        <w:spacing w:after="0" w:line="240" w:lineRule="auto"/>
      </w:pPr>
      <w:r>
        <w:separator/>
      </w:r>
    </w:p>
  </w:footnote>
  <w:footnote w:type="continuationSeparator" w:id="0">
    <w:p w:rsidR="00F55B72" w:rsidRDefault="00F55B72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CE" w:rsidRPr="00FB4F7D" w:rsidRDefault="00912CCE" w:rsidP="001B2AAB">
    <w:pPr>
      <w:spacing w:after="0" w:line="240" w:lineRule="auto"/>
      <w:rPr>
        <w:rFonts w:cs="Tahoma"/>
        <w:b/>
        <w:bCs/>
        <w:sz w:val="14"/>
        <w:szCs w:val="1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2B8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36E38"/>
    <w:multiLevelType w:val="hybridMultilevel"/>
    <w:tmpl w:val="9EBE5BA0"/>
    <w:lvl w:ilvl="0" w:tplc="AF54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D49"/>
    <w:multiLevelType w:val="hybridMultilevel"/>
    <w:tmpl w:val="04E8A26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E65CC"/>
    <w:multiLevelType w:val="hybridMultilevel"/>
    <w:tmpl w:val="1FAEDD80"/>
    <w:lvl w:ilvl="0" w:tplc="759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73A76"/>
    <w:multiLevelType w:val="multilevel"/>
    <w:tmpl w:val="390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337C2"/>
    <w:multiLevelType w:val="hybridMultilevel"/>
    <w:tmpl w:val="9202BA0E"/>
    <w:lvl w:ilvl="0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D1143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23295"/>
    <w:multiLevelType w:val="hybridMultilevel"/>
    <w:tmpl w:val="D7EE60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C5278"/>
    <w:multiLevelType w:val="multilevel"/>
    <w:tmpl w:val="D7E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55355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56A34"/>
    <w:rsid w:val="00064306"/>
    <w:rsid w:val="00075F6D"/>
    <w:rsid w:val="000B1305"/>
    <w:rsid w:val="000C24BD"/>
    <w:rsid w:val="000E38A1"/>
    <w:rsid w:val="001006A5"/>
    <w:rsid w:val="001451FA"/>
    <w:rsid w:val="00174A8E"/>
    <w:rsid w:val="001818AC"/>
    <w:rsid w:val="001B2AAB"/>
    <w:rsid w:val="001D3ADA"/>
    <w:rsid w:val="002042FB"/>
    <w:rsid w:val="00206143"/>
    <w:rsid w:val="00244BF5"/>
    <w:rsid w:val="002A46A2"/>
    <w:rsid w:val="002B02AA"/>
    <w:rsid w:val="002C1D33"/>
    <w:rsid w:val="002C678A"/>
    <w:rsid w:val="00314EED"/>
    <w:rsid w:val="00321CEF"/>
    <w:rsid w:val="0037060D"/>
    <w:rsid w:val="003859E1"/>
    <w:rsid w:val="003D4875"/>
    <w:rsid w:val="00411B9F"/>
    <w:rsid w:val="0044507F"/>
    <w:rsid w:val="004531E6"/>
    <w:rsid w:val="00474AAE"/>
    <w:rsid w:val="004B56E5"/>
    <w:rsid w:val="004D7351"/>
    <w:rsid w:val="004E6163"/>
    <w:rsid w:val="0050193B"/>
    <w:rsid w:val="00517EA0"/>
    <w:rsid w:val="0055032C"/>
    <w:rsid w:val="00591A7B"/>
    <w:rsid w:val="00593F2C"/>
    <w:rsid w:val="005B1DAA"/>
    <w:rsid w:val="005E0976"/>
    <w:rsid w:val="005E0FE0"/>
    <w:rsid w:val="005E2A41"/>
    <w:rsid w:val="006801AC"/>
    <w:rsid w:val="00682D2C"/>
    <w:rsid w:val="006B710E"/>
    <w:rsid w:val="006D1612"/>
    <w:rsid w:val="006D31A7"/>
    <w:rsid w:val="007231F0"/>
    <w:rsid w:val="00737551"/>
    <w:rsid w:val="00767CD7"/>
    <w:rsid w:val="00792F33"/>
    <w:rsid w:val="0079529D"/>
    <w:rsid w:val="008079AA"/>
    <w:rsid w:val="0081091B"/>
    <w:rsid w:val="00816560"/>
    <w:rsid w:val="008257A7"/>
    <w:rsid w:val="00836541"/>
    <w:rsid w:val="00856014"/>
    <w:rsid w:val="00874E14"/>
    <w:rsid w:val="008804F1"/>
    <w:rsid w:val="008A5DF7"/>
    <w:rsid w:val="008B1346"/>
    <w:rsid w:val="008D3D9B"/>
    <w:rsid w:val="00912CCE"/>
    <w:rsid w:val="009155A5"/>
    <w:rsid w:val="009425D6"/>
    <w:rsid w:val="009667C3"/>
    <w:rsid w:val="00A206CE"/>
    <w:rsid w:val="00A52435"/>
    <w:rsid w:val="00A951CC"/>
    <w:rsid w:val="00AB6BC2"/>
    <w:rsid w:val="00AC5460"/>
    <w:rsid w:val="00AF2A24"/>
    <w:rsid w:val="00B25BD8"/>
    <w:rsid w:val="00B369E0"/>
    <w:rsid w:val="00B84DCD"/>
    <w:rsid w:val="00BC57D7"/>
    <w:rsid w:val="00C362FE"/>
    <w:rsid w:val="00C56ACE"/>
    <w:rsid w:val="00C82F68"/>
    <w:rsid w:val="00CC3439"/>
    <w:rsid w:val="00CF684B"/>
    <w:rsid w:val="00D17253"/>
    <w:rsid w:val="00D23AE7"/>
    <w:rsid w:val="00D52612"/>
    <w:rsid w:val="00D9013B"/>
    <w:rsid w:val="00D9790B"/>
    <w:rsid w:val="00DA17FC"/>
    <w:rsid w:val="00DB7A73"/>
    <w:rsid w:val="00DC34EF"/>
    <w:rsid w:val="00E3160A"/>
    <w:rsid w:val="00E50A0A"/>
    <w:rsid w:val="00E55608"/>
    <w:rsid w:val="00E75749"/>
    <w:rsid w:val="00EA1B5B"/>
    <w:rsid w:val="00EB3807"/>
    <w:rsid w:val="00EC4189"/>
    <w:rsid w:val="00F55B72"/>
    <w:rsid w:val="00F60EDC"/>
    <w:rsid w:val="00F62269"/>
    <w:rsid w:val="00F67F10"/>
    <w:rsid w:val="00F67F7E"/>
    <w:rsid w:val="00F94A50"/>
    <w:rsid w:val="00F956BA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E90F5F9-504C-4C4F-91C4-06C154F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0F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subject/>
  <dc:creator>TEMPUS MEDINNOALL</dc:creator>
  <cp:keywords/>
  <cp:lastModifiedBy>poste-garduation@hotmail.com</cp:lastModifiedBy>
  <cp:revision>3</cp:revision>
  <cp:lastPrinted>2013-10-27T08:30:00Z</cp:lastPrinted>
  <dcterms:created xsi:type="dcterms:W3CDTF">2017-09-14T17:48:00Z</dcterms:created>
  <dcterms:modified xsi:type="dcterms:W3CDTF">2017-09-14T17:49:00Z</dcterms:modified>
</cp:coreProperties>
</file>