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838" w:rsidRPr="00AF0CC7" w:rsidRDefault="00175838" w:rsidP="00175838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AF0CC7">
        <w:rPr>
          <w:b/>
          <w:bCs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F5CB014" wp14:editId="61DBB566">
            <wp:simplePos x="0" y="0"/>
            <wp:positionH relativeFrom="column">
              <wp:posOffset>271780</wp:posOffset>
            </wp:positionH>
            <wp:positionV relativeFrom="paragraph">
              <wp:posOffset>19050</wp:posOffset>
            </wp:positionV>
            <wp:extent cx="1001395" cy="548640"/>
            <wp:effectExtent l="0" t="0" r="8255" b="3810"/>
            <wp:wrapSquare wrapText="bothSides"/>
            <wp:docPr id="13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CC7">
        <w:rPr>
          <w:b/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4CAE47E" wp14:editId="36AC98D4">
            <wp:simplePos x="0" y="0"/>
            <wp:positionH relativeFrom="column">
              <wp:posOffset>4472305</wp:posOffset>
            </wp:positionH>
            <wp:positionV relativeFrom="paragraph">
              <wp:posOffset>18415</wp:posOffset>
            </wp:positionV>
            <wp:extent cx="1001395" cy="548640"/>
            <wp:effectExtent l="0" t="0" r="8255" b="3810"/>
            <wp:wrapSquare wrapText="bothSides"/>
            <wp:docPr id="15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CC7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الجمهورية الجزائرية الديموقراطية الشعبية</w:t>
      </w:r>
    </w:p>
    <w:p w:rsidR="00175838" w:rsidRPr="00AF0CC7" w:rsidRDefault="00175838" w:rsidP="00175838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gramStart"/>
      <w:r w:rsidRPr="00AF0CC7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وزارة</w:t>
      </w:r>
      <w:proofErr w:type="gramEnd"/>
      <w:r w:rsidRPr="00AF0CC7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التعليم العالي و البحث العلمي</w:t>
      </w:r>
    </w:p>
    <w:p w:rsidR="00175838" w:rsidRPr="00AF0CC7" w:rsidRDefault="00175838" w:rsidP="00175838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AF0CC7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جامعة د. مولاي الطاهر </w:t>
      </w:r>
      <w:proofErr w:type="gramStart"/>
      <w:r w:rsidRPr="00AF0CC7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سعيدة</w:t>
      </w:r>
      <w:proofErr w:type="gramEnd"/>
    </w:p>
    <w:p w:rsidR="00175838" w:rsidRPr="00AF0CC7" w:rsidRDefault="00175838" w:rsidP="00175838">
      <w:pPr>
        <w:spacing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AF0CC7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كلية الآداب، اللغات </w:t>
      </w:r>
      <w:proofErr w:type="gramStart"/>
      <w:r w:rsidRPr="00AF0CC7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والفنون</w:t>
      </w:r>
      <w:proofErr w:type="gramEnd"/>
      <w:r w:rsidRPr="00AF0CC7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</w:p>
    <w:p w:rsidR="00175838" w:rsidRPr="00AF0CC7" w:rsidRDefault="00175838" w:rsidP="00175838">
      <w:pPr>
        <w:spacing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AF0CC7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قسم اللغة و الادب الانجليزي</w:t>
      </w:r>
      <w:r w:rsidRPr="00AF0CC7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                                               </w:t>
      </w:r>
    </w:p>
    <w:p w:rsidR="00175838" w:rsidRDefault="00175838" w:rsidP="00A82462">
      <w:pPr>
        <w:spacing w:line="24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AF0CC7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رقم: ...../ق .ل .ا .ا/ك .ا. ل/ج .م. س. م</w:t>
      </w:r>
      <w:r w:rsidRPr="00B07005">
        <w:rPr>
          <w:rFonts w:asciiTheme="majorBidi" w:hAnsiTheme="majorBidi" w:cstheme="majorBidi"/>
          <w:sz w:val="24"/>
          <w:szCs w:val="24"/>
          <w:rtl/>
          <w:lang w:bidi="ar-DZ"/>
        </w:rPr>
        <w:t>/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202</w:t>
      </w:r>
      <w:r w:rsidR="00A82462">
        <w:rPr>
          <w:rFonts w:asciiTheme="majorBidi" w:hAnsiTheme="majorBidi" w:cstheme="majorBidi" w:hint="cs"/>
          <w:sz w:val="24"/>
          <w:szCs w:val="24"/>
          <w:rtl/>
          <w:lang w:bidi="ar-DZ"/>
        </w:rPr>
        <w:t>1</w:t>
      </w:r>
    </w:p>
    <w:p w:rsidR="00175838" w:rsidRDefault="00175838" w:rsidP="00175838">
      <w:pPr>
        <w:spacing w:line="24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175838" w:rsidRDefault="00175838" w:rsidP="00175838">
      <w:pPr>
        <w:spacing w:line="24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175838" w:rsidRDefault="00175838" w:rsidP="00175838">
      <w:pPr>
        <w:spacing w:line="24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175838" w:rsidRPr="00D71BE9" w:rsidRDefault="00175838" w:rsidP="00175838">
      <w:pPr>
        <w:spacing w:line="240" w:lineRule="auto"/>
        <w:rPr>
          <w:rFonts w:asciiTheme="majorBidi" w:hAnsiTheme="majorBidi" w:cstheme="majorBidi"/>
          <w:b/>
          <w:bCs/>
          <w:sz w:val="44"/>
          <w:szCs w:val="44"/>
          <w:rtl/>
          <w:lang w:bidi="ar-DZ"/>
        </w:rPr>
      </w:pPr>
      <w:r w:rsidRPr="00D71BE9">
        <w:rPr>
          <w:rFonts w:asciiTheme="majorBidi" w:hAnsiTheme="majorBidi" w:cstheme="majorBidi" w:hint="cs"/>
          <w:b/>
          <w:bCs/>
          <w:sz w:val="44"/>
          <w:szCs w:val="44"/>
          <w:rtl/>
          <w:lang w:bidi="ar-DZ"/>
        </w:rPr>
        <w:t xml:space="preserve">ترخيص </w:t>
      </w:r>
      <w:proofErr w:type="gramStart"/>
      <w:r w:rsidRPr="00D71BE9">
        <w:rPr>
          <w:rFonts w:asciiTheme="majorBidi" w:hAnsiTheme="majorBidi" w:cstheme="majorBidi" w:hint="cs"/>
          <w:b/>
          <w:bCs/>
          <w:sz w:val="44"/>
          <w:szCs w:val="44"/>
          <w:rtl/>
          <w:lang w:bidi="ar-DZ"/>
        </w:rPr>
        <w:t>المشرف</w:t>
      </w:r>
      <w:proofErr w:type="gramEnd"/>
      <w:r w:rsidRPr="00D71BE9">
        <w:rPr>
          <w:rFonts w:asciiTheme="majorBidi" w:hAnsiTheme="majorBidi" w:cstheme="majorBidi" w:hint="cs"/>
          <w:b/>
          <w:bCs/>
          <w:sz w:val="44"/>
          <w:szCs w:val="44"/>
          <w:rtl/>
          <w:lang w:bidi="ar-DZ"/>
        </w:rPr>
        <w:t xml:space="preserve"> بالمناقشة</w:t>
      </w:r>
    </w:p>
    <w:p w:rsidR="00175838" w:rsidRDefault="00175838" w:rsidP="00A82462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انا الممضي اسفله الاستاذ(ة) </w:t>
      </w:r>
      <w:r w:rsidR="00A82462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 أرخص</w:t>
      </w:r>
    </w:p>
    <w:p w:rsidR="00175838" w:rsidRPr="00650BEA" w:rsidRDefault="00175838" w:rsidP="00A82462">
      <w:pPr>
        <w:spacing w:line="240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للطالب(ة) </w:t>
      </w:r>
      <w:r w:rsidR="00A82462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بمناقشة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مذكرته(ا) الموسومة</w:t>
      </w:r>
    </w:p>
    <w:p w:rsidR="00175838" w:rsidRPr="00650BEA" w:rsidRDefault="00A82462" w:rsidP="00A82462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5838" w:rsidRDefault="00175838" w:rsidP="00175838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175838" w:rsidRDefault="00175838" w:rsidP="00175838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وهذا بعد الاطلاع على المذكرة وتصحيحها.</w:t>
      </w:r>
    </w:p>
    <w:p w:rsidR="00175838" w:rsidRDefault="00175838" w:rsidP="00A82462">
      <w:pPr>
        <w:spacing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175838" w:rsidRDefault="00175838" w:rsidP="00175838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175838" w:rsidRDefault="00175838" w:rsidP="00175838">
      <w:pPr>
        <w:spacing w:line="240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71BE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امضاء الاستاذ(ة) المشرف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(ة)</w:t>
      </w:r>
    </w:p>
    <w:p w:rsidR="00175838" w:rsidRPr="00A82462" w:rsidRDefault="00175838" w:rsidP="00175838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lang w:bidi="ar-DZ"/>
        </w:rPr>
      </w:pPr>
      <w:bookmarkStart w:id="0" w:name="_GoBack"/>
      <w:bookmarkEnd w:id="0"/>
    </w:p>
    <w:p w:rsidR="00175838" w:rsidRPr="00A82462" w:rsidRDefault="00175838" w:rsidP="00175838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792D41" w:rsidRDefault="00792D41"/>
    <w:sectPr w:rsidR="00792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38"/>
    <w:rsid w:val="00175838"/>
    <w:rsid w:val="00792D41"/>
    <w:rsid w:val="009D2AEA"/>
    <w:rsid w:val="00A82462"/>
    <w:rsid w:val="00F16F2F"/>
    <w:rsid w:val="00F2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838"/>
    <w:pPr>
      <w:jc w:val="center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838"/>
    <w:pPr>
      <w:jc w:val="center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 2010</dc:creator>
  <cp:lastModifiedBy>SilverUser</cp:lastModifiedBy>
  <cp:revision>2</cp:revision>
  <dcterms:created xsi:type="dcterms:W3CDTF">2020-06-10T17:41:00Z</dcterms:created>
  <dcterms:modified xsi:type="dcterms:W3CDTF">2021-05-21T16:18:00Z</dcterms:modified>
</cp:coreProperties>
</file>