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59" w:rsidRDefault="00F66F59" w:rsidP="00F66F59">
      <w:pPr>
        <w:jc w:val="both"/>
        <w:rPr>
          <w:rFonts w:ascii="Times New Roman" w:hAnsi="Times New Roman" w:cs="Times New Roman"/>
          <w:sz w:val="10"/>
          <w:szCs w:val="10"/>
          <w:lang w:bidi="ar-DZ"/>
        </w:rPr>
      </w:pPr>
    </w:p>
    <w:p w:rsidR="00F66F59" w:rsidRDefault="00F66F59" w:rsidP="00F66F59">
      <w:pPr>
        <w:jc w:val="both"/>
        <w:rPr>
          <w:rFonts w:ascii="Times New Roman" w:hAnsi="Times New Roman" w:cs="Times New Roman"/>
          <w:sz w:val="10"/>
          <w:szCs w:val="10"/>
          <w:lang w:bidi="ar-DZ"/>
        </w:rPr>
      </w:pPr>
    </w:p>
    <w:p w:rsidR="00F66F59" w:rsidRPr="008079AA" w:rsidRDefault="00F66F59" w:rsidP="00F66F59">
      <w:pPr>
        <w:jc w:val="both"/>
        <w:rPr>
          <w:rFonts w:ascii="Times New Roman" w:hAnsi="Times New Roman" w:cs="Times New Roman"/>
          <w:sz w:val="10"/>
          <w:szCs w:val="10"/>
          <w:lang w:bidi="ar-DZ"/>
        </w:rPr>
      </w:pPr>
    </w:p>
    <w:tbl>
      <w:tblPr>
        <w:tblpPr w:leftFromText="141" w:rightFromText="141" w:vertAnchor="text" w:horzAnchor="margin" w:tblpXSpec="center" w:tblpY="107"/>
        <w:bidiVisual/>
        <w:tblW w:w="11056" w:type="dxa"/>
        <w:tblLayout w:type="fixed"/>
        <w:tblLook w:val="04A0" w:firstRow="1" w:lastRow="0" w:firstColumn="1" w:lastColumn="0" w:noHBand="0" w:noVBand="1"/>
      </w:tblPr>
      <w:tblGrid>
        <w:gridCol w:w="850"/>
        <w:gridCol w:w="2585"/>
        <w:gridCol w:w="993"/>
        <w:gridCol w:w="108"/>
        <w:gridCol w:w="1026"/>
        <w:gridCol w:w="850"/>
        <w:gridCol w:w="2943"/>
        <w:gridCol w:w="1701"/>
      </w:tblGrid>
      <w:tr w:rsidR="00F66F59" w:rsidRPr="00DD0922" w:rsidTr="00F66F59">
        <w:tc>
          <w:tcPr>
            <w:tcW w:w="3435" w:type="dxa"/>
            <w:gridSpan w:val="2"/>
            <w:shd w:val="clear" w:color="auto" w:fill="auto"/>
            <w:vAlign w:val="bottom"/>
          </w:tcPr>
          <w:p w:rsidR="00F66F59" w:rsidRPr="00DD0922" w:rsidRDefault="00F66F59" w:rsidP="00F66F59">
            <w:pPr>
              <w:bidi/>
              <w:spacing w:before="100" w:beforeAutospacing="1" w:after="100" w:afterAutospacing="1"/>
              <w:contextualSpacing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:rsidR="00F66F59" w:rsidRPr="00DD0922" w:rsidRDefault="00F66F59" w:rsidP="00F66F59">
            <w:pPr>
              <w:bidi/>
              <w:spacing w:before="100" w:beforeAutospacing="1" w:after="100" w:afterAutospacing="1"/>
              <w:contextualSpacing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السنة</w:t>
            </w:r>
            <w:proofErr w:type="gramEnd"/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 xml:space="preserve"> الجامعة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6520" w:type="dxa"/>
            <w:gridSpan w:val="4"/>
            <w:shd w:val="clear" w:color="auto" w:fill="auto"/>
            <w:vAlign w:val="bottom"/>
          </w:tcPr>
          <w:p w:rsidR="00F66F59" w:rsidRPr="00DD0922" w:rsidRDefault="00F66F59" w:rsidP="00F66F59">
            <w:pPr>
              <w:bidi/>
              <w:spacing w:before="100" w:beforeAutospacing="1" w:after="100" w:afterAutospacing="1"/>
              <w:contextualSpacing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...........20</w:t>
            </w:r>
            <w:r w:rsidRPr="00DD0922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|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............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>0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2</w:t>
            </w:r>
          </w:p>
        </w:tc>
      </w:tr>
      <w:tr w:rsidR="00F66F59" w:rsidRPr="00DD0922" w:rsidTr="00F66F59">
        <w:trPr>
          <w:trHeight w:val="429"/>
        </w:trPr>
        <w:tc>
          <w:tcPr>
            <w:tcW w:w="850" w:type="dxa"/>
            <w:shd w:val="clear" w:color="auto" w:fill="auto"/>
            <w:vAlign w:val="bottom"/>
          </w:tcPr>
          <w:p w:rsidR="00F66F59" w:rsidRPr="00DD0922" w:rsidRDefault="00F66F59" w:rsidP="00F66F59">
            <w:pPr>
              <w:bidi/>
              <w:spacing w:before="100" w:beforeAutospacing="1" w:after="100" w:afterAutospacing="1"/>
              <w:contextualSpacing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الكلية</w:t>
            </w:r>
            <w:r w:rsidRPr="00DD092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D092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3578" w:type="dxa"/>
            <w:gridSpan w:val="2"/>
            <w:shd w:val="clear" w:color="auto" w:fill="auto"/>
            <w:vAlign w:val="bottom"/>
          </w:tcPr>
          <w:p w:rsidR="00F66F59" w:rsidRPr="00DD0922" w:rsidRDefault="00F66F59" w:rsidP="00F66F59">
            <w:pPr>
              <w:bidi/>
              <w:spacing w:before="100" w:beforeAutospacing="1" w:after="100" w:afterAutospacing="1"/>
              <w:contextualSpacing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66F59" w:rsidRPr="00DD0922" w:rsidRDefault="00F66F59" w:rsidP="00F66F5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Faculté</w:t>
            </w:r>
            <w:r w:rsidRPr="00DD0922">
              <w:rPr>
                <w:rFonts w:ascii="Times New Roman" w:hAnsi="Times New Roman" w:cs="Times New Roman"/>
                <w:b/>
                <w:bCs/>
                <w:lang w:val="en-US" w:bidi="ar-DZ"/>
              </w:rPr>
              <w:t> </w:t>
            </w:r>
            <w:r w:rsidRPr="00DD0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DZ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6F59" w:rsidRPr="00DD0922" w:rsidRDefault="00F66F59" w:rsidP="00F66F59">
            <w:pPr>
              <w:bidi/>
              <w:spacing w:before="100" w:beforeAutospacing="1" w:after="100" w:afterAutospacing="1"/>
              <w:contextualSpacing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قسم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F66F59" w:rsidRPr="00DD0922" w:rsidRDefault="00F66F59" w:rsidP="00F66F59">
            <w:pPr>
              <w:bidi/>
              <w:spacing w:before="100" w:beforeAutospacing="1" w:after="100" w:afterAutospacing="1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6F59" w:rsidRPr="00DD0922" w:rsidRDefault="00F66F59" w:rsidP="00F66F59">
            <w:pPr>
              <w:bidi/>
              <w:spacing w:before="100" w:beforeAutospacing="1" w:after="100" w:afterAutospacing="1"/>
              <w:contextualSpacing/>
              <w:jc w:val="both"/>
              <w:rPr>
                <w:rFonts w:ascii="Traditional Arabic" w:hAnsi="Traditional Arabic" w:cs="Traditional Arabic"/>
                <w:sz w:val="24"/>
                <w:szCs w:val="24"/>
                <w:u w:val="single"/>
                <w:rtl/>
                <w:lang w:bidi="ar-DZ"/>
              </w:rPr>
            </w:pPr>
            <w:r w:rsidRPr="00DD0922">
              <w:rPr>
                <w:rFonts w:ascii="Times New Roman" w:hAnsi="Times New Roman" w:cs="Times New Roman"/>
                <w:sz w:val="24"/>
                <w:szCs w:val="24"/>
                <w:u w:val="single"/>
                <w:lang w:bidi="ar-DZ"/>
              </w:rPr>
              <w:t>Département</w:t>
            </w:r>
            <w:r w:rsidRPr="00DD0922">
              <w:rPr>
                <w:rFonts w:ascii="Times New Roman" w:hAnsi="Times New Roman" w:cs="Times New Roman"/>
                <w:sz w:val="24"/>
                <w:szCs w:val="24"/>
                <w:u w:val="single"/>
                <w:lang w:val="en-US" w:bidi="ar-DZ"/>
              </w:rPr>
              <w:t> ;</w:t>
            </w:r>
          </w:p>
        </w:tc>
      </w:tr>
    </w:tbl>
    <w:p w:rsidR="00F66F59" w:rsidRDefault="00F66F59" w:rsidP="00F66F59">
      <w:pPr>
        <w:jc w:val="both"/>
        <w:rPr>
          <w:rFonts w:ascii="Times New Roman" w:hAnsi="Times New Roman" w:cs="Times New Roman"/>
          <w:sz w:val="20"/>
          <w:szCs w:val="20"/>
          <w:lang w:bidi="ar-DZ"/>
        </w:rPr>
      </w:pPr>
    </w:p>
    <w:p w:rsidR="00F66F59" w:rsidRDefault="00F66F59" w:rsidP="00F66F59">
      <w:pPr>
        <w:jc w:val="both"/>
        <w:rPr>
          <w:rFonts w:ascii="Times New Roman" w:hAnsi="Times New Roman" w:cs="Times New Roman"/>
          <w:sz w:val="20"/>
          <w:szCs w:val="20"/>
          <w:lang w:bidi="ar-DZ"/>
        </w:rPr>
      </w:pPr>
    </w:p>
    <w:p w:rsidR="00F66F59" w:rsidRDefault="00F66F59" w:rsidP="00F66F59">
      <w:pPr>
        <w:jc w:val="both"/>
        <w:rPr>
          <w:rFonts w:ascii="Times New Roman" w:hAnsi="Times New Roman" w:cs="Times New Roman"/>
          <w:sz w:val="20"/>
          <w:szCs w:val="20"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E8D00D2" wp14:editId="5265289E">
                <wp:simplePos x="0" y="0"/>
                <wp:positionH relativeFrom="column">
                  <wp:posOffset>835025</wp:posOffset>
                </wp:positionH>
                <wp:positionV relativeFrom="paragraph">
                  <wp:posOffset>73660</wp:posOffset>
                </wp:positionV>
                <wp:extent cx="5391150" cy="342900"/>
                <wp:effectExtent l="57150" t="38100" r="76200" b="95250"/>
                <wp:wrapNone/>
                <wp:docPr id="57" name="Rectangle à coins arrondi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7" o:spid="_x0000_s1026" style="position:absolute;margin-left:65.75pt;margin-top:5.8pt;width:424.5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</v:roundrect>
            </w:pict>
          </mc:Fallback>
        </mc:AlternateContent>
      </w:r>
    </w:p>
    <w:p w:rsidR="00F66F59" w:rsidRPr="00B25BD8" w:rsidRDefault="00F66F59" w:rsidP="00F66F59">
      <w:pPr>
        <w:tabs>
          <w:tab w:val="center" w:pos="5316"/>
          <w:tab w:val="right" w:pos="10632"/>
        </w:tabs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ab/>
      </w:r>
      <w:bookmarkStart w:id="0" w:name="_GoBack"/>
      <w:r w:rsidRPr="00B25BD8">
        <w:rPr>
          <w:rFonts w:ascii="Times New Roman" w:hAnsi="Times New Roman" w:cs="Times New Roman"/>
          <w:b/>
          <w:bCs/>
          <w:sz w:val="28"/>
          <w:szCs w:val="28"/>
          <w:lang w:bidi="ar-DZ"/>
        </w:rPr>
        <w:t>Etat d’avancement des travaux de recherche</w:t>
      </w:r>
      <w:r w:rsidRPr="00B25BD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B25BD8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de Doctorat (</w:t>
      </w:r>
      <w:r w:rsidRPr="00B25BD8">
        <w:rPr>
          <w:rFonts w:ascii="Times New Roman" w:hAnsi="Times New Roman" w:cs="Times New Roman"/>
          <w:b/>
          <w:bCs/>
          <w:caps/>
          <w:sz w:val="28"/>
          <w:szCs w:val="28"/>
          <w:lang w:bidi="ar-DZ"/>
        </w:rPr>
        <w:t>lmd</w:t>
      </w:r>
      <w:r w:rsidRPr="00B25BD8">
        <w:rPr>
          <w:rFonts w:ascii="Times New Roman" w:hAnsi="Times New Roman" w:cs="Times New Roman"/>
          <w:b/>
          <w:bCs/>
          <w:sz w:val="28"/>
          <w:szCs w:val="28"/>
          <w:lang w:bidi="ar-DZ"/>
        </w:rPr>
        <w:t>)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ab/>
      </w:r>
    </w:p>
    <w:p w:rsidR="00F66F59" w:rsidRPr="00B25BD8" w:rsidRDefault="00F66F59" w:rsidP="00F66F59">
      <w:pPr>
        <w:jc w:val="both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</w:p>
    <w:p w:rsidR="00F66F59" w:rsidRPr="00B25BD8" w:rsidRDefault="00F66F59" w:rsidP="00F66F59">
      <w:pPr>
        <w:jc w:val="both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</w:p>
    <w:p w:rsidR="00F66F59" w:rsidRDefault="00F66F59" w:rsidP="00F66F59">
      <w:pPr>
        <w:jc w:val="both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</w:p>
    <w:tbl>
      <w:tblPr>
        <w:bidiVisual/>
        <w:tblW w:w="10370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866"/>
        <w:gridCol w:w="700"/>
        <w:gridCol w:w="17"/>
        <w:gridCol w:w="141"/>
        <w:gridCol w:w="133"/>
        <w:gridCol w:w="4403"/>
        <w:gridCol w:w="284"/>
        <w:gridCol w:w="561"/>
        <w:gridCol w:w="693"/>
        <w:gridCol w:w="719"/>
        <w:gridCol w:w="850"/>
        <w:gridCol w:w="1003"/>
      </w:tblGrid>
      <w:tr w:rsidR="00F66F59" w:rsidRPr="008B1346" w:rsidTr="00F66F59">
        <w:trPr>
          <w:trHeight w:val="397"/>
        </w:trPr>
        <w:tc>
          <w:tcPr>
            <w:tcW w:w="1566" w:type="dxa"/>
            <w:gridSpan w:val="2"/>
            <w:shd w:val="clear" w:color="auto" w:fill="auto"/>
            <w:vAlign w:val="bottom"/>
          </w:tcPr>
          <w:p w:rsidR="00F66F59" w:rsidRPr="008B1346" w:rsidRDefault="00F66F59" w:rsidP="00F66F59">
            <w:pPr>
              <w:bidi/>
              <w:spacing w:after="100" w:afterAutospacing="1"/>
              <w:contextualSpacing/>
              <w:jc w:val="both"/>
              <w:rPr>
                <w:rFonts w:ascii="Adobe Arabic" w:hAnsi="Adobe Arabic" w:cs="Adobe Arabic"/>
                <w:sz w:val="24"/>
                <w:szCs w:val="24"/>
                <w:rtl/>
                <w:lang w:bidi="ar-DZ"/>
              </w:rPr>
            </w:pPr>
            <w:r w:rsidRPr="008B134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اسم ولقب الطالب</w:t>
            </w:r>
            <w:r w:rsidRPr="008B1346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8B134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5539" w:type="dxa"/>
            <w:gridSpan w:val="6"/>
            <w:shd w:val="clear" w:color="auto" w:fill="auto"/>
            <w:vAlign w:val="bottom"/>
          </w:tcPr>
          <w:p w:rsidR="00F66F59" w:rsidRPr="008B1346" w:rsidRDefault="00F66F59" w:rsidP="00F66F59">
            <w:pPr>
              <w:bidi/>
              <w:spacing w:after="100" w:afterAutospacing="1"/>
              <w:contextualSpacing/>
              <w:jc w:val="both"/>
              <w:rPr>
                <w:rFonts w:ascii="Adobe Arabic" w:hAnsi="Adobe Arabic" w:cs="Adobe Arabic"/>
                <w:rtl/>
                <w:lang w:bidi="ar-DZ"/>
              </w:rPr>
            </w:pP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</w:t>
            </w: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.........................................................................................................................................................................</w:t>
            </w: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8B1346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 </w:t>
            </w:r>
          </w:p>
        </w:tc>
        <w:tc>
          <w:tcPr>
            <w:tcW w:w="3265" w:type="dxa"/>
            <w:gridSpan w:val="4"/>
            <w:shd w:val="clear" w:color="auto" w:fill="auto"/>
            <w:vAlign w:val="bottom"/>
          </w:tcPr>
          <w:p w:rsidR="00F66F59" w:rsidRPr="008B1346" w:rsidRDefault="00F66F59" w:rsidP="00F66F59">
            <w:pPr>
              <w:spacing w:after="100" w:afterAutospacing="1"/>
              <w:contextualSpacing/>
              <w:jc w:val="both"/>
              <w:rPr>
                <w:rFonts w:ascii="Adobe Arabic" w:hAnsi="Adobe Arabic" w:cs="Adobe Arabic"/>
                <w:rtl/>
                <w:lang w:bidi="ar-DZ"/>
              </w:rPr>
            </w:pPr>
            <w:r w:rsidRPr="008B1346">
              <w:rPr>
                <w:rFonts w:ascii="Times New Roman" w:hAnsi="Times New Roman" w:cs="Times New Roman"/>
                <w:u w:val="single"/>
                <w:lang w:bidi="ar-DZ"/>
              </w:rPr>
              <w:t xml:space="preserve">Nom et Prénom </w:t>
            </w:r>
            <w:r w:rsidRPr="00B25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 Doctorant (e) </w:t>
            </w:r>
            <w:r w:rsidRPr="008B1346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F66F59" w:rsidRPr="008B1346" w:rsidTr="00F66F59">
        <w:trPr>
          <w:trHeight w:val="397"/>
        </w:trPr>
        <w:tc>
          <w:tcPr>
            <w:tcW w:w="1566" w:type="dxa"/>
            <w:gridSpan w:val="2"/>
            <w:shd w:val="clear" w:color="auto" w:fill="auto"/>
            <w:vAlign w:val="bottom"/>
          </w:tcPr>
          <w:p w:rsidR="00F66F59" w:rsidRPr="008B1346" w:rsidRDefault="00F66F59" w:rsidP="00F66F59">
            <w:pPr>
              <w:bidi/>
              <w:spacing w:after="100" w:afterAutospacing="1"/>
              <w:contextualSpacing/>
              <w:jc w:val="both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8B1346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تاريخ ومكان الميلاد</w:t>
            </w:r>
            <w:r w:rsidRPr="008B134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6232" w:type="dxa"/>
            <w:gridSpan w:val="7"/>
            <w:shd w:val="clear" w:color="auto" w:fill="auto"/>
            <w:vAlign w:val="bottom"/>
          </w:tcPr>
          <w:p w:rsidR="00F66F59" w:rsidRPr="008B1346" w:rsidRDefault="00F66F59" w:rsidP="00F66F59">
            <w:pPr>
              <w:bidi/>
              <w:spacing w:after="100" w:afterAutospacing="1"/>
              <w:contextualSpacing/>
              <w:jc w:val="both"/>
              <w:rPr>
                <w:rFonts w:ascii="Adobe Arabic" w:hAnsi="Adobe Arabic" w:cs="Adobe Arabic"/>
                <w:rtl/>
                <w:lang w:bidi="ar-DZ"/>
              </w:rPr>
            </w:pP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</w:t>
            </w: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 ...............................................................................................................</w:t>
            </w: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8B1346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 </w:t>
            </w:r>
          </w:p>
        </w:tc>
        <w:tc>
          <w:tcPr>
            <w:tcW w:w="2572" w:type="dxa"/>
            <w:gridSpan w:val="3"/>
            <w:shd w:val="clear" w:color="auto" w:fill="auto"/>
            <w:vAlign w:val="bottom"/>
          </w:tcPr>
          <w:p w:rsidR="00F66F59" w:rsidRPr="008B1346" w:rsidRDefault="00F66F59" w:rsidP="00F66F5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8B1346">
              <w:rPr>
                <w:rFonts w:ascii="Times New Roman" w:hAnsi="Times New Roman" w:cs="Times New Roman"/>
                <w:u w:val="single"/>
                <w:lang w:bidi="ar-DZ"/>
              </w:rPr>
              <w:t>Date et lieu de naissance</w:t>
            </w:r>
            <w:r w:rsidRPr="008B1346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8B1346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F66F59" w:rsidRPr="008B1346" w:rsidTr="00F66F59">
        <w:trPr>
          <w:trHeight w:val="397"/>
        </w:trPr>
        <w:tc>
          <w:tcPr>
            <w:tcW w:w="1583" w:type="dxa"/>
            <w:gridSpan w:val="3"/>
            <w:shd w:val="clear" w:color="auto" w:fill="auto"/>
            <w:vAlign w:val="bottom"/>
          </w:tcPr>
          <w:p w:rsidR="00F66F59" w:rsidRPr="008B1346" w:rsidRDefault="00F66F59" w:rsidP="00F66F59">
            <w:pPr>
              <w:bidi/>
              <w:spacing w:after="100" w:afterAutospacing="1"/>
              <w:contextualSpacing/>
              <w:jc w:val="both"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8B1346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تاريخ أول تسجيل</w:t>
            </w:r>
            <w:proofErr w:type="gramStart"/>
            <w:r w:rsidRPr="008B1346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::</w:t>
            </w:r>
            <w:proofErr w:type="gramEnd"/>
          </w:p>
        </w:tc>
        <w:tc>
          <w:tcPr>
            <w:tcW w:w="4677" w:type="dxa"/>
            <w:gridSpan w:val="3"/>
            <w:shd w:val="clear" w:color="auto" w:fill="auto"/>
            <w:vAlign w:val="bottom"/>
          </w:tcPr>
          <w:p w:rsidR="00F66F59" w:rsidRPr="008B1346" w:rsidRDefault="00F66F59" w:rsidP="00F66F59">
            <w:pPr>
              <w:bidi/>
              <w:spacing w:after="100" w:afterAutospacing="1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4110" w:type="dxa"/>
            <w:gridSpan w:val="6"/>
            <w:shd w:val="clear" w:color="auto" w:fill="auto"/>
            <w:vAlign w:val="bottom"/>
          </w:tcPr>
          <w:p w:rsidR="00F66F59" w:rsidRPr="008B1346" w:rsidRDefault="00F66F59" w:rsidP="00F66F5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8B1346">
              <w:rPr>
                <w:rFonts w:ascii="Times New Roman" w:hAnsi="Times New Roman" w:cs="Times New Roman"/>
                <w:u w:val="single"/>
                <w:lang w:bidi="ar-DZ"/>
              </w:rPr>
              <w:t>Date de la première Inscription en Thèse :</w:t>
            </w:r>
          </w:p>
        </w:tc>
      </w:tr>
      <w:tr w:rsidR="00F66F59" w:rsidRPr="008B1346" w:rsidTr="00F66F59">
        <w:trPr>
          <w:trHeight w:val="397"/>
        </w:trPr>
        <w:tc>
          <w:tcPr>
            <w:tcW w:w="1724" w:type="dxa"/>
            <w:gridSpan w:val="4"/>
            <w:shd w:val="clear" w:color="auto" w:fill="auto"/>
            <w:vAlign w:val="bottom"/>
          </w:tcPr>
          <w:p w:rsidR="00F66F59" w:rsidRPr="008B1346" w:rsidRDefault="00F66F59" w:rsidP="00F66F59">
            <w:pPr>
              <w:bidi/>
              <w:spacing w:after="100" w:afterAutospacing="1"/>
              <w:contextualSpacing/>
              <w:jc w:val="both"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8B1346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اسم و </w:t>
            </w:r>
            <w:proofErr w:type="gramStart"/>
            <w:r w:rsidRPr="008B1346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لقب</w:t>
            </w:r>
            <w:proofErr w:type="gramEnd"/>
            <w:r w:rsidRPr="008B1346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المشرف:</w:t>
            </w: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F66F59" w:rsidRPr="008B1346" w:rsidRDefault="00F66F59" w:rsidP="00F66F59">
            <w:pPr>
              <w:bidi/>
              <w:spacing w:after="100" w:afterAutospacing="1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3826" w:type="dxa"/>
            <w:gridSpan w:val="5"/>
            <w:shd w:val="clear" w:color="auto" w:fill="auto"/>
            <w:vAlign w:val="bottom"/>
          </w:tcPr>
          <w:p w:rsidR="00F66F59" w:rsidRPr="008B1346" w:rsidRDefault="00F66F59" w:rsidP="00F66F5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8B1346">
              <w:rPr>
                <w:rFonts w:ascii="Times New Roman" w:hAnsi="Times New Roman" w:cs="Times New Roman"/>
                <w:u w:val="single"/>
                <w:lang w:bidi="ar-DZ"/>
              </w:rPr>
              <w:t>Nom et Prénom du Directeur de Thèse :</w:t>
            </w:r>
          </w:p>
        </w:tc>
      </w:tr>
      <w:tr w:rsidR="00F66F59" w:rsidRPr="008B1346" w:rsidTr="00F66F59">
        <w:trPr>
          <w:trHeight w:val="397"/>
        </w:trPr>
        <w:tc>
          <w:tcPr>
            <w:tcW w:w="1857" w:type="dxa"/>
            <w:gridSpan w:val="5"/>
            <w:shd w:val="clear" w:color="auto" w:fill="auto"/>
            <w:vAlign w:val="bottom"/>
          </w:tcPr>
          <w:p w:rsidR="00F66F59" w:rsidRPr="008B1346" w:rsidRDefault="00F66F59" w:rsidP="00F66F59">
            <w:pPr>
              <w:bidi/>
              <w:spacing w:after="100" w:afterAutospacing="1"/>
              <w:contextualSpacing/>
              <w:jc w:val="both"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8B134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الشهادة المحصل </w:t>
            </w:r>
            <w:proofErr w:type="gramStart"/>
            <w:r w:rsidRPr="008B134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عليها</w:t>
            </w:r>
            <w:r w:rsidRPr="008B134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6660" w:type="dxa"/>
            <w:gridSpan w:val="5"/>
            <w:shd w:val="clear" w:color="auto" w:fill="auto"/>
            <w:vAlign w:val="bottom"/>
          </w:tcPr>
          <w:p w:rsidR="00F66F59" w:rsidRPr="008B1346" w:rsidRDefault="00F66F59" w:rsidP="00F66F59">
            <w:pPr>
              <w:bidi/>
              <w:spacing w:after="100" w:afterAutospacing="1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53" w:type="dxa"/>
            <w:gridSpan w:val="2"/>
            <w:shd w:val="clear" w:color="auto" w:fill="auto"/>
            <w:vAlign w:val="bottom"/>
          </w:tcPr>
          <w:p w:rsidR="00F66F59" w:rsidRPr="008B1346" w:rsidRDefault="00F66F59" w:rsidP="00F66F5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lang w:bidi="ar-DZ"/>
              </w:rPr>
            </w:pPr>
            <w:r w:rsidRPr="008B1346">
              <w:rPr>
                <w:rFonts w:ascii="Times New Roman" w:hAnsi="Times New Roman" w:cs="Times New Roman"/>
                <w:u w:val="single"/>
                <w:lang w:bidi="ar-DZ"/>
              </w:rPr>
              <w:t>Diplôme d’accès</w:t>
            </w:r>
            <w:r w:rsidRPr="008B1346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F66F59" w:rsidRPr="008B1346" w:rsidTr="00F66F59">
        <w:trPr>
          <w:trHeight w:val="454"/>
        </w:trPr>
        <w:tc>
          <w:tcPr>
            <w:tcW w:w="866" w:type="dxa"/>
            <w:shd w:val="clear" w:color="auto" w:fill="auto"/>
            <w:vAlign w:val="bottom"/>
          </w:tcPr>
          <w:p w:rsidR="00F66F59" w:rsidRPr="008B1346" w:rsidRDefault="00F66F59" w:rsidP="00F66F59">
            <w:pPr>
              <w:bidi/>
              <w:spacing w:after="100" w:afterAutospacing="1"/>
              <w:contextualSpacing/>
              <w:jc w:val="both"/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</w:pPr>
            <w:r w:rsidRPr="008B134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الرتبة</w:t>
            </w:r>
            <w:r w:rsidRPr="008B1346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8B134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r w:rsidRPr="008B1346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8501" w:type="dxa"/>
            <w:gridSpan w:val="10"/>
            <w:shd w:val="clear" w:color="auto" w:fill="auto"/>
            <w:vAlign w:val="bottom"/>
          </w:tcPr>
          <w:p w:rsidR="00F66F59" w:rsidRPr="008B1346" w:rsidRDefault="00F66F59" w:rsidP="00F66F5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lang w:bidi="ar-DZ"/>
              </w:rPr>
            </w:pP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……………………………………………………………………………………………………………………………………………………………………………………………………………….…………</w:t>
            </w:r>
          </w:p>
        </w:tc>
        <w:tc>
          <w:tcPr>
            <w:tcW w:w="1003" w:type="dxa"/>
            <w:shd w:val="clear" w:color="auto" w:fill="auto"/>
            <w:vAlign w:val="bottom"/>
          </w:tcPr>
          <w:p w:rsidR="00F66F59" w:rsidRPr="008B1346" w:rsidRDefault="00F66F59" w:rsidP="00F66F5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lang w:bidi="ar-DZ"/>
              </w:rPr>
            </w:pPr>
            <w:r w:rsidRPr="008B1346">
              <w:rPr>
                <w:rFonts w:ascii="Times New Roman" w:hAnsi="Times New Roman" w:cs="Times New Roman"/>
                <w:u w:val="single"/>
                <w:lang w:bidi="ar-DZ"/>
              </w:rPr>
              <w:t>Grade</w:t>
            </w:r>
            <w:r w:rsidRPr="008B1346">
              <w:rPr>
                <w:rFonts w:ascii="Times New Roman" w:hAnsi="Times New Roman" w:cs="Times New Roman" w:hint="cs"/>
                <w:rtl/>
                <w:lang w:bidi="ar-DZ"/>
              </w:rPr>
              <w:t> </w:t>
            </w:r>
            <w:r w:rsidRPr="008B1346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F66F59" w:rsidRPr="008B1346" w:rsidTr="00F66F59">
        <w:trPr>
          <w:trHeight w:val="454"/>
        </w:trPr>
        <w:tc>
          <w:tcPr>
            <w:tcW w:w="1583" w:type="dxa"/>
            <w:gridSpan w:val="3"/>
            <w:shd w:val="clear" w:color="auto" w:fill="auto"/>
            <w:vAlign w:val="bottom"/>
          </w:tcPr>
          <w:p w:rsidR="00F66F59" w:rsidRPr="008B1346" w:rsidRDefault="00F66F59" w:rsidP="00F66F59">
            <w:pPr>
              <w:bidi/>
              <w:jc w:val="both"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8B134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مؤسسة </w:t>
            </w:r>
            <w:proofErr w:type="gramStart"/>
            <w:r w:rsidRPr="008B134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الانتماء :</w:t>
            </w:r>
            <w:proofErr w:type="gramEnd"/>
          </w:p>
        </w:tc>
        <w:tc>
          <w:tcPr>
            <w:tcW w:w="5522" w:type="dxa"/>
            <w:gridSpan w:val="5"/>
            <w:shd w:val="clear" w:color="auto" w:fill="auto"/>
            <w:vAlign w:val="bottom"/>
          </w:tcPr>
          <w:p w:rsidR="00F66F59" w:rsidRPr="008B1346" w:rsidRDefault="00F66F59" w:rsidP="00F66F59">
            <w:pPr>
              <w:bidi/>
              <w:spacing w:after="100" w:afterAutospacing="1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8B1346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</w:t>
            </w:r>
          </w:p>
        </w:tc>
        <w:tc>
          <w:tcPr>
            <w:tcW w:w="3265" w:type="dxa"/>
            <w:gridSpan w:val="4"/>
            <w:shd w:val="clear" w:color="auto" w:fill="auto"/>
            <w:vAlign w:val="bottom"/>
          </w:tcPr>
          <w:p w:rsidR="00F66F59" w:rsidRPr="008B1346" w:rsidRDefault="00F66F59" w:rsidP="00F66F5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8B1346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</w:tr>
    </w:tbl>
    <w:p w:rsidR="00F66F59" w:rsidRPr="00B25BD8" w:rsidRDefault="00F66F59" w:rsidP="00F66F5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2410"/>
        <w:gridCol w:w="7938"/>
      </w:tblGrid>
      <w:tr w:rsidR="00F66F59" w:rsidRPr="006B710E" w:rsidTr="00F66F59">
        <w:tc>
          <w:tcPr>
            <w:tcW w:w="2410" w:type="dxa"/>
            <w:shd w:val="clear" w:color="auto" w:fill="auto"/>
          </w:tcPr>
          <w:p w:rsidR="00F66F59" w:rsidRPr="006B710E" w:rsidRDefault="00F66F59" w:rsidP="00F66F59">
            <w:pPr>
              <w:spacing w:line="360" w:lineRule="auto"/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10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Intitulé de la thèse</w:t>
            </w:r>
            <w:r w:rsidRPr="006B7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:</w:t>
            </w:r>
            <w:r w:rsidRPr="006B71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66F59" w:rsidRPr="006B710E" w:rsidRDefault="00F66F59" w:rsidP="00F66F5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10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……………………</w:t>
            </w:r>
          </w:p>
        </w:tc>
      </w:tr>
      <w:tr w:rsidR="00F66F59" w:rsidRPr="006B710E" w:rsidTr="00F66F59">
        <w:tc>
          <w:tcPr>
            <w:tcW w:w="2410" w:type="dxa"/>
            <w:shd w:val="clear" w:color="auto" w:fill="auto"/>
            <w:vAlign w:val="bottom"/>
          </w:tcPr>
          <w:p w:rsidR="00F66F59" w:rsidRPr="006B710E" w:rsidRDefault="00F66F59" w:rsidP="00F66F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710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Intitulé de Formation</w:t>
            </w:r>
            <w:r w:rsidRPr="006B7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66F59" w:rsidRPr="006B710E" w:rsidRDefault="00F66F59" w:rsidP="00F66F5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10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</w:t>
            </w:r>
          </w:p>
        </w:tc>
      </w:tr>
      <w:tr w:rsidR="00F66F59" w:rsidRPr="006B710E" w:rsidTr="00F66F59">
        <w:tc>
          <w:tcPr>
            <w:tcW w:w="2410" w:type="dxa"/>
            <w:shd w:val="clear" w:color="auto" w:fill="auto"/>
            <w:vAlign w:val="bottom"/>
          </w:tcPr>
          <w:p w:rsidR="00F66F59" w:rsidRPr="006B710E" w:rsidRDefault="00F66F59" w:rsidP="00F66F5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1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Option</w:t>
            </w:r>
            <w:r w:rsidRPr="006B710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66F59" w:rsidRPr="006B710E" w:rsidRDefault="00F66F59" w:rsidP="00F66F5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10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</w:tc>
      </w:tr>
      <w:tr w:rsidR="00F66F59" w:rsidRPr="006B710E" w:rsidTr="00F66F59">
        <w:tc>
          <w:tcPr>
            <w:tcW w:w="2410" w:type="dxa"/>
            <w:shd w:val="clear" w:color="auto" w:fill="auto"/>
            <w:vAlign w:val="bottom"/>
          </w:tcPr>
          <w:p w:rsidR="00F66F59" w:rsidRPr="006B710E" w:rsidRDefault="00F66F59" w:rsidP="00F66F5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1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Filière</w:t>
            </w:r>
            <w:r w:rsidRPr="006B710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66F59" w:rsidRPr="006B710E" w:rsidRDefault="00F66F59" w:rsidP="00F66F5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10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</w:tc>
      </w:tr>
      <w:tr w:rsidR="00F66F59" w:rsidRPr="006B710E" w:rsidTr="00F66F59">
        <w:tc>
          <w:tcPr>
            <w:tcW w:w="2410" w:type="dxa"/>
            <w:shd w:val="clear" w:color="auto" w:fill="auto"/>
            <w:vAlign w:val="bottom"/>
          </w:tcPr>
          <w:p w:rsidR="00F66F59" w:rsidRPr="006B710E" w:rsidRDefault="00F66F59" w:rsidP="00F66F5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1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Domaine</w:t>
            </w:r>
            <w:r w:rsidRPr="006B710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66F59" w:rsidRPr="006B710E" w:rsidRDefault="00F66F59" w:rsidP="00F66F5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10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</w:tc>
      </w:tr>
    </w:tbl>
    <w:p w:rsidR="00F66F59" w:rsidRPr="005E2A41" w:rsidRDefault="00F66F59" w:rsidP="00F66F59">
      <w:pPr>
        <w:jc w:val="both"/>
        <w:rPr>
          <w:rFonts w:ascii="Times New Roman" w:hAnsi="Times New Roman" w:cs="Times New Roman"/>
          <w:sz w:val="2"/>
          <w:szCs w:val="2"/>
          <w:lang w:bidi="ar-DZ"/>
        </w:rPr>
      </w:pPr>
    </w:p>
    <w:p w:rsidR="00F66F59" w:rsidRPr="005E2A41" w:rsidRDefault="00F66F59" w:rsidP="00F66F59">
      <w:pPr>
        <w:jc w:val="both"/>
        <w:rPr>
          <w:rFonts w:ascii="Times New Roman" w:hAnsi="Times New Roman" w:cs="Times New Roman"/>
          <w:sz w:val="10"/>
          <w:szCs w:val="10"/>
          <w:lang w:bidi="ar-DZ"/>
        </w:rPr>
      </w:pPr>
    </w:p>
    <w:p w:rsidR="00F66F59" w:rsidRPr="00B25BD8" w:rsidRDefault="00F66F59" w:rsidP="00F66F5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6F59" w:rsidRPr="00B25BD8" w:rsidRDefault="00F66F59" w:rsidP="00F66F59">
      <w:pPr>
        <w:ind w:left="284" w:right="-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5BD8">
        <w:rPr>
          <w:rFonts w:ascii="Times New Roman" w:hAnsi="Times New Roman" w:cs="Times New Roman"/>
          <w:b/>
          <w:bCs/>
          <w:sz w:val="20"/>
          <w:szCs w:val="20"/>
        </w:rPr>
        <w:t>Résumé de l’état d’avancement en quelques lignes :</w:t>
      </w:r>
    </w:p>
    <w:p w:rsidR="00F66F59" w:rsidRPr="005E2A41" w:rsidRDefault="00F66F59" w:rsidP="00F66F59">
      <w:pPr>
        <w:ind w:left="284" w:right="-11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5BD8">
        <w:rPr>
          <w:rFonts w:ascii="Times New Roman" w:hAnsi="Times New Roman" w:cs="Times New Roman"/>
          <w:b/>
          <w:bCs/>
          <w:sz w:val="20"/>
          <w:szCs w:val="20"/>
        </w:rPr>
        <w:t>A) Formations acquises</w:t>
      </w:r>
    </w:p>
    <w:p w:rsidR="00F66F59" w:rsidRPr="00B25BD8" w:rsidRDefault="00F66F59" w:rsidP="00F66F59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284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5BD8">
        <w:rPr>
          <w:rFonts w:ascii="Times New Roman" w:hAnsi="Times New Roman" w:cs="Times New Roman"/>
          <w:b/>
          <w:bCs/>
          <w:sz w:val="20"/>
          <w:szCs w:val="20"/>
        </w:rPr>
        <w:lastRenderedPageBreak/>
        <w:t>Intitulé et volume horaire des Cours suivis :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66F59" w:rsidRPr="00B25BD8" w:rsidRDefault="00F66F59" w:rsidP="00F66F59">
      <w:pPr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5BD8">
        <w:rPr>
          <w:rFonts w:ascii="Times New Roman" w:hAnsi="Times New Roman" w:cs="Times New Roman"/>
          <w:b/>
          <w:bCs/>
          <w:sz w:val="20"/>
          <w:szCs w:val="20"/>
        </w:rPr>
        <w:t>Ateliers suivis :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66F59" w:rsidRPr="00B25BD8" w:rsidRDefault="00F66F59" w:rsidP="00F66F59">
      <w:pPr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5BD8">
        <w:rPr>
          <w:rFonts w:ascii="Times New Roman" w:hAnsi="Times New Roman" w:cs="Times New Roman"/>
          <w:b/>
          <w:bCs/>
          <w:sz w:val="20"/>
          <w:szCs w:val="20"/>
        </w:rPr>
        <w:t>Autres formations acquises :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66F59" w:rsidRPr="00B25BD8" w:rsidRDefault="00F66F59" w:rsidP="00F66F59">
      <w:pPr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5BD8">
        <w:rPr>
          <w:rFonts w:ascii="Times New Roman" w:hAnsi="Times New Roman" w:cs="Times New Roman"/>
          <w:b/>
          <w:bCs/>
          <w:sz w:val="20"/>
          <w:szCs w:val="20"/>
        </w:rPr>
        <w:t>B) Principaux résultats :</w:t>
      </w:r>
    </w:p>
    <w:p w:rsidR="00F66F59" w:rsidRPr="00B25BD8" w:rsidRDefault="00F66F59" w:rsidP="00F66F59">
      <w:pPr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5BD8">
        <w:rPr>
          <w:rFonts w:ascii="Times New Roman" w:hAnsi="Times New Roman" w:cs="Times New Roman"/>
          <w:b/>
          <w:bCs/>
          <w:sz w:val="20"/>
          <w:szCs w:val="20"/>
        </w:rPr>
        <w:t>Publications :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6F59" w:rsidRPr="00B25BD8" w:rsidRDefault="00F66F59" w:rsidP="00F66F59">
      <w:pPr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5BD8">
        <w:rPr>
          <w:rFonts w:ascii="Times New Roman" w:hAnsi="Times New Roman" w:cs="Times New Roman"/>
          <w:b/>
          <w:bCs/>
          <w:sz w:val="20"/>
          <w:szCs w:val="20"/>
        </w:rPr>
        <w:t>Communications :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numPr>
          <w:ilvl w:val="1"/>
          <w:numId w:val="2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25B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66F59" w:rsidRPr="00B25BD8" w:rsidRDefault="00F66F59" w:rsidP="00F66F5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6F59" w:rsidRPr="00B25BD8" w:rsidRDefault="00F66F59" w:rsidP="00F66F59">
      <w:pPr>
        <w:bidi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4154F" wp14:editId="1C423E5C">
                <wp:simplePos x="0" y="0"/>
                <wp:positionH relativeFrom="column">
                  <wp:posOffset>4805045</wp:posOffset>
                </wp:positionH>
                <wp:positionV relativeFrom="paragraph">
                  <wp:posOffset>88265</wp:posOffset>
                </wp:positionV>
                <wp:extent cx="1778000" cy="792480"/>
                <wp:effectExtent l="0" t="0" r="0" b="76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F66F59" w:rsidRPr="0085285E" w:rsidRDefault="00F66F59" w:rsidP="00F66F5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655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Avis et signature du directeur de thèse</w:t>
                            </w:r>
                          </w:p>
                          <w:p w:rsidR="00F66F59" w:rsidRPr="00F6551C" w:rsidRDefault="00F66F59" w:rsidP="00F66F59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5285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رأي و توقيع المشرف</w:t>
                            </w:r>
                          </w:p>
                          <w:p w:rsidR="00F66F59" w:rsidRDefault="00F66F59" w:rsidP="00F66F59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78.35pt;margin-top:6.95pt;width:140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" filled="f" stroked="f">
                <v:path arrowok="t"/>
                <v:textbox>
                  <w:txbxContent>
                    <w:p w:rsidR="00F66F59" w:rsidRPr="0085285E" w:rsidRDefault="00F66F59" w:rsidP="00F66F5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6551C">
                        <w:rPr>
                          <w:b/>
                          <w:bCs/>
                          <w:sz w:val="18"/>
                          <w:szCs w:val="18"/>
                        </w:rPr>
                        <w:t>Avis et signature du directeur de thèse</w:t>
                      </w:r>
                    </w:p>
                    <w:p w:rsidR="00F66F59" w:rsidRPr="00F6551C" w:rsidRDefault="00F66F59" w:rsidP="00F66F59">
                      <w:pPr>
                        <w:jc w:val="center"/>
                        <w:rPr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5285E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DZ"/>
                        </w:rPr>
                        <w:t>رأي و توقيع المشرف</w:t>
                      </w:r>
                    </w:p>
                    <w:p w:rsidR="00F66F59" w:rsidRDefault="00F66F59" w:rsidP="00F66F5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F0DEA" wp14:editId="3DA59037">
                <wp:simplePos x="0" y="0"/>
                <wp:positionH relativeFrom="column">
                  <wp:posOffset>601980</wp:posOffset>
                </wp:positionH>
                <wp:positionV relativeFrom="paragraph">
                  <wp:posOffset>88265</wp:posOffset>
                </wp:positionV>
                <wp:extent cx="1885315" cy="792480"/>
                <wp:effectExtent l="0" t="0" r="0" b="762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31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F66F59" w:rsidRDefault="00F66F59" w:rsidP="00F66F5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655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Avis et signature du Président du Comité de Formation Doctorale</w:t>
                            </w:r>
                          </w:p>
                          <w:p w:rsidR="00F66F59" w:rsidRPr="00F6551C" w:rsidRDefault="00F66F59" w:rsidP="00F66F5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رأي و توقيع رئيس لجنة التكوين في الدكتوراه</w:t>
                            </w:r>
                          </w:p>
                          <w:p w:rsidR="00F66F59" w:rsidRDefault="00F66F59" w:rsidP="00F66F5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47.4pt;margin-top:6.95pt;width:148.45pt;height:6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" filled="f" stroked="f">
                <v:path arrowok="t"/>
                <v:textbox>
                  <w:txbxContent>
                    <w:p w:rsidR="00F66F59" w:rsidRDefault="00F66F59" w:rsidP="00F66F5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6551C">
                        <w:rPr>
                          <w:b/>
                          <w:bCs/>
                          <w:sz w:val="18"/>
                          <w:szCs w:val="18"/>
                        </w:rPr>
                        <w:t>Avis et signature du Président du Comité de Formation Doctorale</w:t>
                      </w:r>
                    </w:p>
                    <w:p w:rsidR="00F66F59" w:rsidRPr="00F6551C" w:rsidRDefault="00F66F59" w:rsidP="00F66F5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رأي و توقيع رئيس لجنة التكوين في الدكتوراه</w:t>
                      </w:r>
                    </w:p>
                    <w:p w:rsidR="00F66F59" w:rsidRDefault="00F66F59" w:rsidP="00F66F5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66F59" w:rsidRPr="00B25BD8" w:rsidRDefault="00F66F59" w:rsidP="00F66F59">
      <w:pPr>
        <w:bidi/>
        <w:jc w:val="both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</w:p>
    <w:p w:rsidR="00F66F59" w:rsidRPr="00B25BD8" w:rsidRDefault="00F66F59" w:rsidP="00F66F59">
      <w:pPr>
        <w:bidi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A6F64" wp14:editId="26B007E7">
                <wp:simplePos x="0" y="0"/>
                <wp:positionH relativeFrom="column">
                  <wp:posOffset>4690745</wp:posOffset>
                </wp:positionH>
                <wp:positionV relativeFrom="paragraph">
                  <wp:posOffset>280670</wp:posOffset>
                </wp:positionV>
                <wp:extent cx="114300" cy="82550"/>
                <wp:effectExtent l="17780" t="15875" r="20320" b="15875"/>
                <wp:wrapNone/>
                <wp:docPr id="15" name="Forme lib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2550"/>
                        </a:xfrm>
                        <a:custGeom>
                          <a:avLst/>
                          <a:gdLst>
                            <a:gd name="T0" fmla="*/ 57150 w 114300"/>
                            <a:gd name="T1" fmla="*/ 0 h 82552"/>
                            <a:gd name="T2" fmla="*/ 114300 w 114300"/>
                            <a:gd name="T3" fmla="*/ 41276 h 82552"/>
                            <a:gd name="T4" fmla="*/ 57150 w 114300"/>
                            <a:gd name="T5" fmla="*/ 82552 h 82552"/>
                            <a:gd name="T6" fmla="*/ 0 w 114300"/>
                            <a:gd name="T7" fmla="*/ 41276 h 8255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4030 w 114300"/>
                            <a:gd name="T13" fmla="*/ 4030 h 82552"/>
                            <a:gd name="T14" fmla="*/ 110270 w 114300"/>
                            <a:gd name="T15" fmla="*/ 78522 h 825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14300" h="82552">
                              <a:moveTo>
                                <a:pt x="13759" y="0"/>
                              </a:moveTo>
                              <a:lnTo>
                                <a:pt x="13758" y="0"/>
                              </a:lnTo>
                              <a:cubicBezTo>
                                <a:pt x="6160" y="0"/>
                                <a:pt x="0" y="6160"/>
                                <a:pt x="0" y="13758"/>
                              </a:cubicBezTo>
                              <a:lnTo>
                                <a:pt x="0" y="68793"/>
                              </a:lnTo>
                              <a:cubicBezTo>
                                <a:pt x="0" y="76391"/>
                                <a:pt x="6160" y="82551"/>
                                <a:pt x="13758" y="82552"/>
                              </a:cubicBezTo>
                              <a:lnTo>
                                <a:pt x="100541" y="82552"/>
                              </a:lnTo>
                              <a:cubicBezTo>
                                <a:pt x="108139" y="82551"/>
                                <a:pt x="114300" y="76391"/>
                                <a:pt x="114300" y="68793"/>
                              </a:cubicBezTo>
                              <a:lnTo>
                                <a:pt x="114300" y="13759"/>
                              </a:lnTo>
                              <a:cubicBezTo>
                                <a:pt x="114300" y="6160"/>
                                <a:pt x="108139" y="0"/>
                                <a:pt x="100541" y="0"/>
                              </a:cubicBezTo>
                              <a:lnTo>
                                <a:pt x="1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5" o:spid="_x0000_s1026" style="position:absolute;margin-left:369.35pt;margin-top:22.1pt;width:9pt;height: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8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" path="m13759,r-1,c6160,,,6160,,13758l,68793v,7598,6160,13758,13758,13759l100541,82552v7598,-1,13759,-6161,13759,-13759l114300,13759c114300,6160,108139,,100541,l13759,xe" strokecolor="white" strokeweight=".70561mm">
                <v:path arrowok="t" o:connecttype="custom" o:connectlocs="57150,0;114300,41275;57150,82550;0,41275" o:connectangles="270,0,90,180" textboxrect="4030,4030,110270,78522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BE1B7" wp14:editId="107EF72F">
                <wp:simplePos x="0" y="0"/>
                <wp:positionH relativeFrom="column">
                  <wp:posOffset>2487295</wp:posOffset>
                </wp:positionH>
                <wp:positionV relativeFrom="paragraph">
                  <wp:posOffset>299720</wp:posOffset>
                </wp:positionV>
                <wp:extent cx="114300" cy="82550"/>
                <wp:effectExtent l="14605" t="15875" r="13970" b="15875"/>
                <wp:wrapNone/>
                <wp:docPr id="14" name="Forme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2550"/>
                        </a:xfrm>
                        <a:custGeom>
                          <a:avLst/>
                          <a:gdLst>
                            <a:gd name="T0" fmla="*/ 57150 w 114300"/>
                            <a:gd name="T1" fmla="*/ 0 h 82552"/>
                            <a:gd name="T2" fmla="*/ 114300 w 114300"/>
                            <a:gd name="T3" fmla="*/ 41276 h 82552"/>
                            <a:gd name="T4" fmla="*/ 57150 w 114300"/>
                            <a:gd name="T5" fmla="*/ 82552 h 82552"/>
                            <a:gd name="T6" fmla="*/ 0 w 114300"/>
                            <a:gd name="T7" fmla="*/ 41276 h 8255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4030 w 114300"/>
                            <a:gd name="T13" fmla="*/ 4030 h 82552"/>
                            <a:gd name="T14" fmla="*/ 110270 w 114300"/>
                            <a:gd name="T15" fmla="*/ 78522 h 825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14300" h="82552">
                              <a:moveTo>
                                <a:pt x="13759" y="0"/>
                              </a:moveTo>
                              <a:lnTo>
                                <a:pt x="13758" y="0"/>
                              </a:lnTo>
                              <a:cubicBezTo>
                                <a:pt x="6160" y="0"/>
                                <a:pt x="0" y="6160"/>
                                <a:pt x="0" y="13758"/>
                              </a:cubicBezTo>
                              <a:lnTo>
                                <a:pt x="0" y="68793"/>
                              </a:lnTo>
                              <a:cubicBezTo>
                                <a:pt x="0" y="76391"/>
                                <a:pt x="6160" y="82551"/>
                                <a:pt x="13758" y="82552"/>
                              </a:cubicBezTo>
                              <a:lnTo>
                                <a:pt x="100541" y="82552"/>
                              </a:lnTo>
                              <a:cubicBezTo>
                                <a:pt x="108139" y="82551"/>
                                <a:pt x="114300" y="76391"/>
                                <a:pt x="114300" y="68793"/>
                              </a:cubicBezTo>
                              <a:lnTo>
                                <a:pt x="114300" y="13759"/>
                              </a:lnTo>
                              <a:cubicBezTo>
                                <a:pt x="114300" y="6160"/>
                                <a:pt x="108139" y="0"/>
                                <a:pt x="100541" y="0"/>
                              </a:cubicBezTo>
                              <a:lnTo>
                                <a:pt x="1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4" o:spid="_x0000_s1026" style="position:absolute;margin-left:195.85pt;margin-top:23.6pt;width:9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8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" path="m13759,r-1,c6160,,,6160,,13758l,68793v,7598,6160,13758,13758,13759l100541,82552v7598,-1,13759,-6161,13759,-13759l114300,13759c114300,6160,108139,,100541,l13759,xe" strokecolor="white" strokeweight=".70561mm">
                <v:path arrowok="t" o:connecttype="custom" o:connectlocs="57150,0;114300,41275;57150,82550;0,41275" o:connectangles="270,0,90,180" textboxrect="4030,4030,110270,78522"/>
              </v:shape>
            </w:pict>
          </mc:Fallback>
        </mc:AlternateContent>
      </w:r>
    </w:p>
    <w:p w:rsidR="00F66F59" w:rsidRPr="00B25BD8" w:rsidRDefault="00F66F59" w:rsidP="00F66F59">
      <w:pPr>
        <w:bidi/>
        <w:jc w:val="both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</w:p>
    <w:p w:rsidR="00F66F59" w:rsidRPr="00B25BD8" w:rsidRDefault="00F66F59" w:rsidP="00F66F59">
      <w:pPr>
        <w:bidi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D8769" wp14:editId="5AA0AFF8">
                <wp:simplePos x="0" y="0"/>
                <wp:positionH relativeFrom="column">
                  <wp:posOffset>1585595</wp:posOffset>
                </wp:positionH>
                <wp:positionV relativeFrom="paragraph">
                  <wp:posOffset>136525</wp:posOffset>
                </wp:positionV>
                <wp:extent cx="114300" cy="82550"/>
                <wp:effectExtent l="17780" t="13970" r="20320" b="17780"/>
                <wp:wrapNone/>
                <wp:docPr id="13" name="Forme lib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2550"/>
                        </a:xfrm>
                        <a:custGeom>
                          <a:avLst/>
                          <a:gdLst>
                            <a:gd name="T0" fmla="*/ 57150 w 114300"/>
                            <a:gd name="T1" fmla="*/ 0 h 82552"/>
                            <a:gd name="T2" fmla="*/ 114300 w 114300"/>
                            <a:gd name="T3" fmla="*/ 41276 h 82552"/>
                            <a:gd name="T4" fmla="*/ 57150 w 114300"/>
                            <a:gd name="T5" fmla="*/ 82552 h 82552"/>
                            <a:gd name="T6" fmla="*/ 0 w 114300"/>
                            <a:gd name="T7" fmla="*/ 41276 h 8255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4030 w 114300"/>
                            <a:gd name="T13" fmla="*/ 4030 h 82552"/>
                            <a:gd name="T14" fmla="*/ 110270 w 114300"/>
                            <a:gd name="T15" fmla="*/ 78522 h 825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14300" h="82552">
                              <a:moveTo>
                                <a:pt x="13759" y="0"/>
                              </a:moveTo>
                              <a:lnTo>
                                <a:pt x="13758" y="0"/>
                              </a:lnTo>
                              <a:cubicBezTo>
                                <a:pt x="6160" y="0"/>
                                <a:pt x="0" y="6160"/>
                                <a:pt x="0" y="13758"/>
                              </a:cubicBezTo>
                              <a:lnTo>
                                <a:pt x="0" y="68793"/>
                              </a:lnTo>
                              <a:cubicBezTo>
                                <a:pt x="0" y="76391"/>
                                <a:pt x="6160" y="82551"/>
                                <a:pt x="13758" y="82552"/>
                              </a:cubicBezTo>
                              <a:lnTo>
                                <a:pt x="100541" y="82552"/>
                              </a:lnTo>
                              <a:cubicBezTo>
                                <a:pt x="108139" y="82551"/>
                                <a:pt x="114300" y="76391"/>
                                <a:pt x="114300" y="68793"/>
                              </a:cubicBezTo>
                              <a:lnTo>
                                <a:pt x="114300" y="13759"/>
                              </a:lnTo>
                              <a:cubicBezTo>
                                <a:pt x="114300" y="6160"/>
                                <a:pt x="108139" y="0"/>
                                <a:pt x="100541" y="0"/>
                              </a:cubicBezTo>
                              <a:lnTo>
                                <a:pt x="1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3" o:spid="_x0000_s1026" style="position:absolute;margin-left:124.85pt;margin-top:10.75pt;width:9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8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" path="m13759,r-1,c6160,,,6160,,13758l,68793v,7598,6160,13758,13758,13759l100541,82552v7598,-1,13759,-6161,13759,-13759l114300,13759c114300,6160,108139,,100541,l13759,xe" strokecolor="white" strokeweight=".70561mm">
                <v:path arrowok="t" o:connecttype="custom" o:connectlocs="57150,0;114300,41275;57150,82550;0,41275" o:connectangles="270,0,90,180" textboxrect="4030,4030,110270,78522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B9B6D" wp14:editId="43D698BD">
                <wp:simplePos x="0" y="0"/>
                <wp:positionH relativeFrom="column">
                  <wp:posOffset>3592195</wp:posOffset>
                </wp:positionH>
                <wp:positionV relativeFrom="paragraph">
                  <wp:posOffset>136525</wp:posOffset>
                </wp:positionV>
                <wp:extent cx="114300" cy="82550"/>
                <wp:effectExtent l="14605" t="13970" r="13970" b="17780"/>
                <wp:wrapNone/>
                <wp:docPr id="10" name="Forme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2550"/>
                        </a:xfrm>
                        <a:custGeom>
                          <a:avLst/>
                          <a:gdLst>
                            <a:gd name="T0" fmla="*/ 57150 w 114300"/>
                            <a:gd name="T1" fmla="*/ 0 h 82552"/>
                            <a:gd name="T2" fmla="*/ 114300 w 114300"/>
                            <a:gd name="T3" fmla="*/ 41276 h 82552"/>
                            <a:gd name="T4" fmla="*/ 57150 w 114300"/>
                            <a:gd name="T5" fmla="*/ 82552 h 82552"/>
                            <a:gd name="T6" fmla="*/ 0 w 114300"/>
                            <a:gd name="T7" fmla="*/ 41276 h 8255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4030 w 114300"/>
                            <a:gd name="T13" fmla="*/ 4030 h 82552"/>
                            <a:gd name="T14" fmla="*/ 110270 w 114300"/>
                            <a:gd name="T15" fmla="*/ 78522 h 825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14300" h="82552">
                              <a:moveTo>
                                <a:pt x="13759" y="0"/>
                              </a:moveTo>
                              <a:lnTo>
                                <a:pt x="13758" y="0"/>
                              </a:lnTo>
                              <a:cubicBezTo>
                                <a:pt x="6160" y="0"/>
                                <a:pt x="0" y="6160"/>
                                <a:pt x="0" y="13758"/>
                              </a:cubicBezTo>
                              <a:lnTo>
                                <a:pt x="0" y="68793"/>
                              </a:lnTo>
                              <a:cubicBezTo>
                                <a:pt x="0" y="76391"/>
                                <a:pt x="6160" y="82551"/>
                                <a:pt x="13758" y="82552"/>
                              </a:cubicBezTo>
                              <a:lnTo>
                                <a:pt x="100541" y="82552"/>
                              </a:lnTo>
                              <a:cubicBezTo>
                                <a:pt x="108139" y="82551"/>
                                <a:pt x="114300" y="76391"/>
                                <a:pt x="114300" y="68793"/>
                              </a:cubicBezTo>
                              <a:lnTo>
                                <a:pt x="114300" y="13759"/>
                              </a:lnTo>
                              <a:cubicBezTo>
                                <a:pt x="114300" y="6160"/>
                                <a:pt x="108139" y="0"/>
                                <a:pt x="100541" y="0"/>
                              </a:cubicBezTo>
                              <a:lnTo>
                                <a:pt x="1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0" o:spid="_x0000_s1026" style="position:absolute;margin-left:282.85pt;margin-top:10.75pt;width:9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8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" path="m13759,r-1,c6160,,,6160,,13758l,68793v,7598,6160,13758,13758,13759l100541,82552v7598,-1,13759,-6161,13759,-13759l114300,13759c114300,6160,108139,,100541,l13759,xe" strokecolor="white" strokeweight=".70561mm">
                <v:path arrowok="t" o:connecttype="custom" o:connectlocs="57150,0;114300,41275;57150,82550;0,41275" o:connectangles="270,0,90,180" textboxrect="4030,4030,110270,78522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E52F8" wp14:editId="2CB1B270">
                <wp:simplePos x="0" y="0"/>
                <wp:positionH relativeFrom="column">
                  <wp:posOffset>5795645</wp:posOffset>
                </wp:positionH>
                <wp:positionV relativeFrom="paragraph">
                  <wp:posOffset>117475</wp:posOffset>
                </wp:positionV>
                <wp:extent cx="114300" cy="82550"/>
                <wp:effectExtent l="17780" t="13970" r="20320" b="17780"/>
                <wp:wrapNone/>
                <wp:docPr id="9" name="Forme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2550"/>
                        </a:xfrm>
                        <a:custGeom>
                          <a:avLst/>
                          <a:gdLst>
                            <a:gd name="T0" fmla="*/ 57150 w 114300"/>
                            <a:gd name="T1" fmla="*/ 0 h 82552"/>
                            <a:gd name="T2" fmla="*/ 114300 w 114300"/>
                            <a:gd name="T3" fmla="*/ 41276 h 82552"/>
                            <a:gd name="T4" fmla="*/ 57150 w 114300"/>
                            <a:gd name="T5" fmla="*/ 82552 h 82552"/>
                            <a:gd name="T6" fmla="*/ 0 w 114300"/>
                            <a:gd name="T7" fmla="*/ 41276 h 8255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4030 w 114300"/>
                            <a:gd name="T13" fmla="*/ 4030 h 82552"/>
                            <a:gd name="T14" fmla="*/ 110270 w 114300"/>
                            <a:gd name="T15" fmla="*/ 78522 h 825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14300" h="82552">
                              <a:moveTo>
                                <a:pt x="13759" y="0"/>
                              </a:moveTo>
                              <a:lnTo>
                                <a:pt x="13758" y="0"/>
                              </a:lnTo>
                              <a:cubicBezTo>
                                <a:pt x="6160" y="0"/>
                                <a:pt x="0" y="6160"/>
                                <a:pt x="0" y="13758"/>
                              </a:cubicBezTo>
                              <a:lnTo>
                                <a:pt x="0" y="68793"/>
                              </a:lnTo>
                              <a:cubicBezTo>
                                <a:pt x="0" y="76391"/>
                                <a:pt x="6160" y="82551"/>
                                <a:pt x="13758" y="82552"/>
                              </a:cubicBezTo>
                              <a:lnTo>
                                <a:pt x="100541" y="82552"/>
                              </a:lnTo>
                              <a:cubicBezTo>
                                <a:pt x="108139" y="82551"/>
                                <a:pt x="114300" y="76391"/>
                                <a:pt x="114300" y="68793"/>
                              </a:cubicBezTo>
                              <a:lnTo>
                                <a:pt x="114300" y="13759"/>
                              </a:lnTo>
                              <a:cubicBezTo>
                                <a:pt x="114300" y="6160"/>
                                <a:pt x="108139" y="0"/>
                                <a:pt x="100541" y="0"/>
                              </a:cubicBezTo>
                              <a:lnTo>
                                <a:pt x="1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9" o:spid="_x0000_s1026" style="position:absolute;margin-left:456.35pt;margin-top:9.25pt;width:9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8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" path="m13759,r-1,c6160,,,6160,,13758l,68793v,7598,6160,13758,13758,13759l100541,82552v7598,-1,13759,-6161,13759,-13759l114300,13759c114300,6160,108139,,100541,l13759,xe" strokecolor="white" strokeweight=".70561mm">
                <v:path arrowok="t" o:connecttype="custom" o:connectlocs="57150,0;114300,41275;57150,82550;0,41275" o:connectangles="270,0,90,180" textboxrect="4030,4030,110270,78522"/>
              </v:shape>
            </w:pict>
          </mc:Fallback>
        </mc:AlternateContent>
      </w:r>
    </w:p>
    <w:p w:rsidR="00F66F59" w:rsidRPr="00B25BD8" w:rsidRDefault="00F66F59" w:rsidP="00F66F5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231EB" w:rsidRPr="00F66F59" w:rsidRDefault="00B231EB" w:rsidP="00F66F59">
      <w:pPr>
        <w:jc w:val="both"/>
        <w:rPr>
          <w:rtl/>
        </w:rPr>
      </w:pPr>
    </w:p>
    <w:sectPr w:rsidR="00B231EB" w:rsidRPr="00F66F59" w:rsidSect="00F6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4" w:right="850" w:bottom="284" w:left="567" w:header="284" w:footer="57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63" w:rsidRDefault="005D6663" w:rsidP="00793A2B">
      <w:r>
        <w:separator/>
      </w:r>
    </w:p>
  </w:endnote>
  <w:endnote w:type="continuationSeparator" w:id="0">
    <w:p w:rsidR="005D6663" w:rsidRDefault="005D6663" w:rsidP="007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Ubuntu Condensed">
    <w:altName w:val="Arial Narrow"/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E7" w:rsidRDefault="00FE59E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FD" w:rsidRDefault="00FE59E7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06E50A" wp14:editId="128D92DE">
              <wp:simplePos x="0" y="0"/>
              <wp:positionH relativeFrom="column">
                <wp:posOffset>-111484</wp:posOffset>
              </wp:positionH>
              <wp:positionV relativeFrom="paragraph">
                <wp:posOffset>117420</wp:posOffset>
              </wp:positionV>
              <wp:extent cx="7334250" cy="308113"/>
              <wp:effectExtent l="0" t="0" r="19050" b="15875"/>
              <wp:wrapNone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0" cy="3081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Pr="007613FD" w:rsidRDefault="007613FD" w:rsidP="007613FD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  <w:lang w:val="en-GB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/2301</w:t>
                          </w:r>
                          <w:r w:rsidRPr="007613FD">
                            <w:rPr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 w:rsidRPr="007613FD">
                            <w:rPr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vr.</w:t>
                          </w:r>
                          <w:r w:rsidRPr="007613FD">
                            <w:rPr>
                              <w:rFonts w:ascii="Ubuntu Condensed" w:hAnsi="Ubuntu Condensed"/>
                              <w:lang w:val="en-GB" w:bidi="ar-DZ"/>
                            </w:rPr>
                            <w:t>recherche</w:t>
                          </w:r>
                          <w:proofErr w:type="spellEnd"/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@ 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8.8pt;margin-top:9.25pt;width:577.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">
              <v:textbox>
                <w:txbxContent>
                  <w:p w:rsidR="007613FD" w:rsidRPr="007613FD" w:rsidRDefault="007613FD" w:rsidP="007613FD">
                    <w:pPr>
                      <w:pStyle w:val="Contenudecadre"/>
                      <w:jc w:val="center"/>
                      <w:rPr>
                        <w:rFonts w:ascii="Ubuntu Condensed" w:hAnsi="Ubuntu Condensed"/>
                        <w:lang w:val="en-GB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/2301</w:t>
                    </w:r>
                    <w:r w:rsidRPr="007613FD">
                      <w:rPr>
                        <w:sz w:val="24"/>
                        <w:szCs w:val="24"/>
                        <w:lang w:val="en-GB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 w:rsidRPr="007613FD">
                      <w:rPr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7613FD">
                      <w:rPr>
                        <w:rFonts w:ascii="Ubuntu Condensed" w:hAnsi="Ubuntu Condensed"/>
                        <w:lang w:val="en-GB"/>
                      </w:rPr>
                      <w:t>vr.</w:t>
                    </w:r>
                    <w:r w:rsidRPr="007613FD">
                      <w:rPr>
                        <w:rFonts w:ascii="Ubuntu Condensed" w:hAnsi="Ubuntu Condensed"/>
                        <w:lang w:val="en-GB" w:bidi="ar-DZ"/>
                      </w:rPr>
                      <w:t>recherche</w:t>
                    </w:r>
                    <w:proofErr w:type="spellEnd"/>
                    <w:r w:rsidRPr="007613FD">
                      <w:rPr>
                        <w:rFonts w:ascii="Ubuntu Condensed" w:hAnsi="Ubuntu Condensed"/>
                        <w:lang w:val="en-GB"/>
                      </w:rPr>
                      <w:t>@ univ-saida.dz – www.univ-saida.dz</w:t>
                    </w:r>
                  </w:p>
                </w:txbxContent>
              </v:textbox>
            </v:shape>
          </w:pict>
        </mc:Fallback>
      </mc:AlternateContent>
    </w:r>
    <w:r w:rsidR="007613F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480725" wp14:editId="5246EEA2">
              <wp:simplePos x="0" y="0"/>
              <wp:positionH relativeFrom="column">
                <wp:posOffset>-110766</wp:posOffset>
              </wp:positionH>
              <wp:positionV relativeFrom="paragraph">
                <wp:posOffset>37907</wp:posOffset>
              </wp:positionV>
              <wp:extent cx="7334498" cy="0"/>
              <wp:effectExtent l="0" t="19050" r="0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498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3pt" to="568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" strokecolor="black [3040]" strokeweight="2.25pt"/>
          </w:pict>
        </mc:Fallback>
      </mc:AlternateContent>
    </w:r>
    <w:r w:rsidR="007613F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3D8EAD" wp14:editId="029743D1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5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5" o:spid="_x0000_s1026" style="position:absolute;margin-left:31.35pt;margin-top:801pt;width:520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9zMw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  <w:r w:rsidR="007613F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11488D" wp14:editId="3218EF5D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4" name="Forme libr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4" o:spid="_x0000_s1026" style="position:absolute;margin-left:31.35pt;margin-top:801pt;width:520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dQNA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A39EB8" wp14:editId="7D0CBCD6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13.5pt;margin-top:804.75pt;width:570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B56AF1" wp14:editId="06D4A3A7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2" style="position:absolute;margin-left:13.5pt;margin-top:804.75pt;width:570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E7" w:rsidRDefault="00FE59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63" w:rsidRDefault="005D6663" w:rsidP="00793A2B">
      <w:r>
        <w:separator/>
      </w:r>
    </w:p>
  </w:footnote>
  <w:footnote w:type="continuationSeparator" w:id="0">
    <w:p w:rsidR="005D6663" w:rsidRDefault="005D6663" w:rsidP="0079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E7" w:rsidRDefault="00FE59E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6F" w:rsidRDefault="00FB738D" w:rsidP="00CA6D6F">
    <w:pPr>
      <w:pStyle w:val="En-tte"/>
      <w:tabs>
        <w:tab w:val="clear" w:pos="4536"/>
        <w:tab w:val="clear" w:pos="9072"/>
        <w:tab w:val="left" w:pos="8789"/>
        <w:tab w:val="left" w:pos="8931"/>
      </w:tabs>
      <w:rPr>
        <w:rtl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692CF05A" wp14:editId="7C0DA64D">
          <wp:simplePos x="0" y="0"/>
          <wp:positionH relativeFrom="column">
            <wp:posOffset>36609</wp:posOffset>
          </wp:positionH>
          <wp:positionV relativeFrom="paragraph">
            <wp:posOffset>0</wp:posOffset>
          </wp:positionV>
          <wp:extent cx="1510665" cy="625475"/>
          <wp:effectExtent l="0" t="0" r="0" b="3175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a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D6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B1D09C" wp14:editId="6A9CB514">
              <wp:simplePos x="0" y="0"/>
              <wp:positionH relativeFrom="column">
                <wp:posOffset>1508760</wp:posOffset>
              </wp:positionH>
              <wp:positionV relativeFrom="paragraph">
                <wp:posOffset>-30259</wp:posOffset>
              </wp:positionV>
              <wp:extent cx="4075044" cy="705679"/>
              <wp:effectExtent l="0" t="0" r="190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5044" cy="7056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A2B" w:rsidRDefault="00B15096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CA6D6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الـــجـمهورية الجـــزائرية الــديمقراطية الـشعبيــة</w:t>
                          </w:r>
                        </w:p>
                        <w:p w:rsidR="00CA6D6F" w:rsidRPr="00EB1232" w:rsidRDefault="00CA6D6F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République Algérienne Démocratique &amp; </w:t>
                          </w:r>
                          <w:r w:rsidR="00EB1232"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P</w:t>
                          </w: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opulaire</w:t>
                          </w:r>
                        </w:p>
                        <w:p w:rsidR="00CA6D6F" w:rsidRDefault="00CA6D6F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التعليم العالي و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118.8pt;margin-top:-2.4pt;width:320.8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" stroked="f">
              <v:textbox>
                <w:txbxContent>
                  <w:p w:rsidR="00793A2B" w:rsidRDefault="00B15096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CA6D6F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الـــجـمهورية الجـــزائرية الــديمقراطية الـشعبيــة</w:t>
                    </w:r>
                  </w:p>
                  <w:p w:rsidR="00CA6D6F" w:rsidRPr="00EB1232" w:rsidRDefault="00CA6D6F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République Algérienne Démocratique &amp; </w:t>
                    </w:r>
                    <w:r w:rsidR="00EB1232"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</w:t>
                    </w: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opulaire</w:t>
                    </w:r>
                  </w:p>
                  <w:p w:rsidR="00CA6D6F" w:rsidRDefault="00CA6D6F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التعليم العالي و البحث العلمي</w:t>
                    </w:r>
                  </w:p>
                </w:txbxContent>
              </v:textbox>
            </v:shape>
          </w:pict>
        </mc:Fallback>
      </mc:AlternateContent>
    </w:r>
    <w:r w:rsidR="00CA6D6F">
      <w:tab/>
    </w: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EB1232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DBBA40" wp14:editId="4084F800">
              <wp:simplePos x="0" y="0"/>
              <wp:positionH relativeFrom="column">
                <wp:posOffset>177469</wp:posOffset>
              </wp:positionH>
              <wp:positionV relativeFrom="paragraph">
                <wp:posOffset>103008</wp:posOffset>
              </wp:positionV>
              <wp:extent cx="7046843" cy="1202635"/>
              <wp:effectExtent l="0" t="0" r="1905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6843" cy="1202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Ministère de l’Enseignement Supérieur et de la Recherche Scientifique</w:t>
                          </w:r>
                        </w:p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جامعة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الطاهر مولاي </w:t>
                          </w: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DZ"/>
                            </w:rPr>
                            <w:t>–</w:t>
                          </w:r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سعيدة </w:t>
                          </w:r>
                        </w:p>
                        <w:p w:rsidR="00EB1232" w:rsidRPr="00CF3631" w:rsidRDefault="00EB1232" w:rsidP="00FB738D">
                          <w:pPr>
                            <w:bidi/>
                            <w:spacing w:after="24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CF3631">
                            <w:rPr>
                              <w:rFonts w:asciiTheme="majorBidi" w:hAnsiTheme="majorBidi" w:cstheme="majorBidi"/>
                            </w:rPr>
                            <w:t xml:space="preserve">Université Tahar Moulay –SAIDA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نيابة مديرية الجامعة للتكوين العالي في الطور الثالث و التأهيل الجامعي و البحث العلمي و كذا </w:t>
                          </w: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>التكوين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 العالي فيما بعد التدرج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rtl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</w:rPr>
                            <w:t xml:space="preserve">Vice Rectorat de la Formation Supérieure de 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>T</w:t>
                          </w:r>
                          <w:r w:rsidRPr="00FB738D">
                            <w:rPr>
                              <w:rFonts w:asciiTheme="majorBidi" w:hAnsiTheme="majorBidi" w:cstheme="majorBidi"/>
                            </w:rPr>
                            <w:t>roisi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 xml:space="preserve">ème Cycle, l’Habilitation Universitaire et la Recherche Scientifique et la Formation Supérieur de Post-Graduation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3.95pt;margin-top:8.1pt;width:554.85pt;height:9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" stroked="f">
              <v:textbox>
                <w:txbxContent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FB738D">
                      <w:rPr>
                        <w:rFonts w:asciiTheme="majorBidi" w:hAnsiTheme="majorBidi" w:cstheme="majorBidi"/>
                        <w:b/>
                        <w:bCs/>
                      </w:rPr>
                      <w:t>Ministère de l’Enseignement Supérieur et de la Recherche Scientifique</w:t>
                    </w:r>
                  </w:p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جامعة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الطاهر مولاي </w:t>
                    </w:r>
                    <w:r w:rsidRPr="00FB738D"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DZ"/>
                      </w:rPr>
                      <w:t>–</w:t>
                    </w:r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سعيدة </w:t>
                    </w:r>
                  </w:p>
                  <w:p w:rsidR="00EB1232" w:rsidRPr="00CF3631" w:rsidRDefault="00EB1232" w:rsidP="00FB738D">
                    <w:pPr>
                      <w:bidi/>
                      <w:spacing w:after="240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CF3631">
                      <w:rPr>
                        <w:rFonts w:asciiTheme="majorBidi" w:hAnsiTheme="majorBidi" w:cstheme="majorBidi"/>
                      </w:rPr>
                      <w:t xml:space="preserve">Université Tahar Moulay –SAIDA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نيابة مديرية الجامعة للتكوين العالي في الطور الثالث و التأهيل الجامعي و البحث العلمي و كذا </w:t>
                    </w: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>التكوين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 العالي فيما بعد التدرج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  <w:rtl/>
                      </w:rPr>
                    </w:pPr>
                    <w:r w:rsidRPr="00FB738D">
                      <w:rPr>
                        <w:rFonts w:asciiTheme="majorBidi" w:hAnsiTheme="majorBidi" w:cstheme="majorBidi"/>
                      </w:rPr>
                      <w:t xml:space="preserve">Vice Rectorat de la Formation Supérieure de 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>T</w:t>
                    </w:r>
                    <w:r w:rsidRPr="00FB738D">
                      <w:rPr>
                        <w:rFonts w:asciiTheme="majorBidi" w:hAnsiTheme="majorBidi" w:cstheme="majorBidi"/>
                      </w:rPr>
                      <w:t>roisi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 xml:space="preserve">ème Cycle, l’Habilitation Universitaire et la Recherche Scientifique et la Formation Supérieur de Post-Graduation </w:t>
                    </w:r>
                  </w:p>
                </w:txbxContent>
              </v:textbox>
            </v:shape>
          </w:pict>
        </mc:Fallback>
      </mc:AlternateContent>
    </w: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2AEE2B" wp14:editId="31FFBD1E">
              <wp:simplePos x="0" y="0"/>
              <wp:positionH relativeFrom="column">
                <wp:posOffset>544830</wp:posOffset>
              </wp:positionH>
              <wp:positionV relativeFrom="paragraph">
                <wp:posOffset>71976</wp:posOffset>
              </wp:positionV>
              <wp:extent cx="6380480" cy="0"/>
              <wp:effectExtent l="0" t="0" r="2032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0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9pt,5.65pt" to="545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" strokecolor="#4579b8 [3044]"/>
          </w:pict>
        </mc:Fallback>
      </mc:AlternateContent>
    </w: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793A2B" w:rsidRDefault="00B15096" w:rsidP="00CA6D6F">
    <w:pPr>
      <w:pStyle w:val="En-tte"/>
      <w:tabs>
        <w:tab w:val="clear" w:pos="4536"/>
        <w:tab w:val="clear" w:pos="9072"/>
        <w:tab w:val="left" w:pos="895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E7" w:rsidRDefault="00FE59E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23295"/>
    <w:multiLevelType w:val="hybridMultilevel"/>
    <w:tmpl w:val="D7EE60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DA09C2"/>
    <w:multiLevelType w:val="multilevel"/>
    <w:tmpl w:val="33BAF3C0"/>
    <w:lvl w:ilvl="0">
      <w:start w:val="1"/>
      <w:numFmt w:val="bullet"/>
      <w:lvlText w:val="-"/>
      <w:lvlJc w:val="left"/>
      <w:pPr>
        <w:ind w:left="85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2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6C"/>
    <w:rsid w:val="00033F44"/>
    <w:rsid w:val="00066F5D"/>
    <w:rsid w:val="00067D2A"/>
    <w:rsid w:val="00241682"/>
    <w:rsid w:val="00342AED"/>
    <w:rsid w:val="003572A6"/>
    <w:rsid w:val="003B7CC8"/>
    <w:rsid w:val="003E0007"/>
    <w:rsid w:val="00414955"/>
    <w:rsid w:val="00452124"/>
    <w:rsid w:val="00493070"/>
    <w:rsid w:val="004F63F1"/>
    <w:rsid w:val="005C6855"/>
    <w:rsid w:val="005D6663"/>
    <w:rsid w:val="005E48B3"/>
    <w:rsid w:val="00646728"/>
    <w:rsid w:val="006605C0"/>
    <w:rsid w:val="006A3CD1"/>
    <w:rsid w:val="006C5BA9"/>
    <w:rsid w:val="00716185"/>
    <w:rsid w:val="007613FD"/>
    <w:rsid w:val="00793A2B"/>
    <w:rsid w:val="00794278"/>
    <w:rsid w:val="007A3868"/>
    <w:rsid w:val="007A7349"/>
    <w:rsid w:val="00852E5B"/>
    <w:rsid w:val="008634E6"/>
    <w:rsid w:val="008A1B6C"/>
    <w:rsid w:val="008C1A7B"/>
    <w:rsid w:val="009221DE"/>
    <w:rsid w:val="009837E2"/>
    <w:rsid w:val="009A6A8F"/>
    <w:rsid w:val="00AD662D"/>
    <w:rsid w:val="00B15096"/>
    <w:rsid w:val="00B231EB"/>
    <w:rsid w:val="00B830B3"/>
    <w:rsid w:val="00BF228A"/>
    <w:rsid w:val="00C011D1"/>
    <w:rsid w:val="00C968D2"/>
    <w:rsid w:val="00CA6D6F"/>
    <w:rsid w:val="00CB2CBE"/>
    <w:rsid w:val="00CC7E9C"/>
    <w:rsid w:val="00CF3631"/>
    <w:rsid w:val="00D1522E"/>
    <w:rsid w:val="00D24242"/>
    <w:rsid w:val="00D35672"/>
    <w:rsid w:val="00D44C80"/>
    <w:rsid w:val="00DE7099"/>
    <w:rsid w:val="00E80E21"/>
    <w:rsid w:val="00EB1232"/>
    <w:rsid w:val="00EC1A37"/>
    <w:rsid w:val="00F66F59"/>
    <w:rsid w:val="00F9201A"/>
    <w:rsid w:val="00FB738D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3B7CC8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3B7CC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3377-53A3-471A-9AE2-A34201E5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VRUSER</dc:creator>
  <cp:lastModifiedBy>VRUSER</cp:lastModifiedBy>
  <cp:revision>2</cp:revision>
  <cp:lastPrinted>2017-08-28T09:08:00Z</cp:lastPrinted>
  <dcterms:created xsi:type="dcterms:W3CDTF">2017-09-18T08:56:00Z</dcterms:created>
  <dcterms:modified xsi:type="dcterms:W3CDTF">2017-09-18T08:56:00Z</dcterms:modified>
</cp:coreProperties>
</file>