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E7" w:rsidRPr="005D1B20" w:rsidRDefault="00FE59E7" w:rsidP="00FE59E7">
      <w:pPr>
        <w:bidi/>
        <w:rPr>
          <w:rFonts w:ascii="Traditional Arabic" w:hAnsi="Traditional Arabic" w:cs="Traditional Arabic"/>
          <w:b/>
          <w:bCs/>
          <w:sz w:val="10"/>
          <w:szCs w:val="10"/>
          <w:lang w:bidi="ar-DZ"/>
        </w:rPr>
      </w:pPr>
      <w:r>
        <w:rPr>
          <w:rFonts w:ascii="Traditional Arabic" w:hAnsi="Traditional Arabic" w:cs="Traditional Arabic"/>
          <w:b/>
          <w:bCs/>
          <w:lang w:bidi="ar-DZ"/>
        </w:rPr>
        <w:t xml:space="preserve">   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2727"/>
        <w:gridCol w:w="993"/>
        <w:gridCol w:w="1134"/>
        <w:gridCol w:w="850"/>
        <w:gridCol w:w="851"/>
        <w:gridCol w:w="1842"/>
        <w:gridCol w:w="562"/>
        <w:gridCol w:w="1673"/>
      </w:tblGrid>
      <w:tr w:rsidR="00FE59E7" w:rsidRPr="00DD0922" w:rsidTr="006C542B">
        <w:tc>
          <w:tcPr>
            <w:tcW w:w="3649" w:type="dxa"/>
            <w:gridSpan w:val="2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رقم التسجيل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...........20</w:t>
            </w:r>
            <w:r w:rsidRPr="00DD09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............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FE59E7" w:rsidRPr="00DD0922" w:rsidTr="006C542B">
        <w:trPr>
          <w:trHeight w:val="429"/>
        </w:trPr>
        <w:tc>
          <w:tcPr>
            <w:tcW w:w="922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E59E7" w:rsidRPr="00DD0922" w:rsidRDefault="00FE59E7" w:rsidP="006C542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DD0922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DD0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FE59E7" w:rsidRDefault="00FE59E7" w:rsidP="00FE59E7">
      <w:pPr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103726</wp:posOffset>
                </wp:positionV>
                <wp:extent cx="5050155" cy="772795"/>
                <wp:effectExtent l="0" t="0" r="36195" b="65405"/>
                <wp:wrapNone/>
                <wp:docPr id="25" name="Forme lib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727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9E7" w:rsidRPr="00C9069D" w:rsidRDefault="00FE59E7" w:rsidP="00FE59E7">
                            <w:pPr>
                              <w:jc w:val="center"/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DB7EA8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</w:t>
                            </w:r>
                            <w:r w:rsidRPr="00DB7EA8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رخيص</w:t>
                            </w:r>
                            <w:proofErr w:type="gramEnd"/>
                            <w:r w:rsidRPr="00DB7EA8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A2881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بإعادة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9069D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التسجـــيـــل دكتوراه الطور الثالث </w:t>
                            </w:r>
                            <w:proofErr w:type="spellStart"/>
                            <w:r w:rsidRPr="00DD0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</w:p>
                          <w:p w:rsidR="00FE59E7" w:rsidRPr="00C9069D" w:rsidRDefault="00FE59E7" w:rsidP="00FE59E7">
                            <w:pPr>
                              <w:jc w:val="center"/>
                              <w:rPr>
                                <w:rFonts w:ascii="Algerian" w:hAnsi="Algerian" w:cs="Times New Roman"/>
                                <w:lang w:bidi="ar-DZ"/>
                              </w:rPr>
                            </w:pPr>
                            <w:r w:rsidRPr="00C9069D">
                              <w:rPr>
                                <w:rFonts w:ascii="Algerian" w:hAnsi="Algerian" w:cs="Times New Roman"/>
                                <w:lang w:bidi="ar-DZ"/>
                              </w:rPr>
                              <w:t xml:space="preserve">AUTORISATION </w:t>
                            </w:r>
                            <w:r w:rsidRPr="00DA2881">
                              <w:rPr>
                                <w:rFonts w:ascii="Algerian" w:hAnsi="Algerian" w:cs="Times New Roman"/>
                                <w:lang w:bidi="ar-DZ"/>
                              </w:rPr>
                              <w:t>REINSCRIPTION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Pr="00C9069D">
                              <w:rPr>
                                <w:rFonts w:ascii="Algerian" w:hAnsi="Algerian" w:cs="Times New Roman"/>
                                <w:lang w:bidi="ar-DZ"/>
                              </w:rPr>
                              <w:t>EN DOCTORAT 3èmé  CYCLE-LMD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5" o:spid="_x0000_s1026" style="position:absolute;left:0;text-align:left;margin-left:92.15pt;margin-top:8.15pt;width:397.65pt;height: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" adj="-11796480,,5400" path="m106892,r-1,c47857,,,47857,,106891l,534459v,59034,47857,106891,106891,106892l4362237,641351v59034,-1,106892,-47858,106892,-106892l4469129,106892c4469129,47857,4421271,,4362237,l106892,xe" strokecolor="#92cddc" strokeweight="1pt">
                <v:fill color2="#b6dde8" focus="100%" type="gradient"/>
                <v:stroke joinstyle="miter"/>
                <v:shadow on="t" color="#205867" opacity=".5" offset="1pt"/>
                <v:formulas/>
                <v:path arrowok="t" o:connecttype="custom" o:connectlocs="2525078,0;5050155,386398;2525078,772795;0,386398" o:connectangles="270,0,90,180" textboxrect="31309,31309,4437820,610042"/>
                <v:textbox>
                  <w:txbxContent>
                    <w:p w:rsidR="00FE59E7" w:rsidRPr="00C9069D" w:rsidRDefault="00FE59E7" w:rsidP="00FE59E7">
                      <w:pPr>
                        <w:jc w:val="center"/>
                        <w:rPr>
                          <w:rFonts w:ascii="Traditional Arabic" w:hAnsi="Traditional Arabic" w:cs="AF_Diwani"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DB7EA8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ت</w:t>
                      </w:r>
                      <w:r w:rsidRPr="00DB7EA8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رخيص</w:t>
                      </w:r>
                      <w:proofErr w:type="gramEnd"/>
                      <w:r w:rsidRPr="00DB7EA8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DA2881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بإعادة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9069D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التسجـــيـــل دكتوراه الطور الثالث </w:t>
                      </w:r>
                      <w:proofErr w:type="spellStart"/>
                      <w:r w:rsidRPr="00DD092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</w:p>
                    <w:p w:rsidR="00FE59E7" w:rsidRPr="00C9069D" w:rsidRDefault="00FE59E7" w:rsidP="00FE59E7">
                      <w:pPr>
                        <w:jc w:val="center"/>
                        <w:rPr>
                          <w:rFonts w:ascii="Algerian" w:hAnsi="Algerian" w:cs="Times New Roman"/>
                          <w:lang w:bidi="ar-DZ"/>
                        </w:rPr>
                      </w:pPr>
                      <w:r w:rsidRPr="00C9069D">
                        <w:rPr>
                          <w:rFonts w:ascii="Algerian" w:hAnsi="Algerian" w:cs="Times New Roman"/>
                          <w:lang w:bidi="ar-DZ"/>
                        </w:rPr>
                        <w:t xml:space="preserve">AUTORISATION </w:t>
                      </w:r>
                      <w:r w:rsidRPr="00DA2881">
                        <w:rPr>
                          <w:rFonts w:ascii="Algerian" w:hAnsi="Algerian" w:cs="Times New Roman"/>
                          <w:lang w:bidi="ar-DZ"/>
                        </w:rPr>
                        <w:t>REINSCRIPTION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 xml:space="preserve"> </w:t>
                      </w:r>
                      <w:r w:rsidRPr="00C9069D">
                        <w:rPr>
                          <w:rFonts w:ascii="Algerian" w:hAnsi="Algerian" w:cs="Times New Roman"/>
                          <w:lang w:bidi="ar-DZ"/>
                        </w:rPr>
                        <w:t>EN DOCTORAT 3èmé  CYCLE-LMD</w:t>
                      </w:r>
                    </w:p>
                  </w:txbxContent>
                </v:textbox>
              </v:shape>
            </w:pict>
          </mc:Fallback>
        </mc:AlternateContent>
      </w:r>
    </w:p>
    <w:p w:rsidR="00FE59E7" w:rsidRDefault="00FE59E7" w:rsidP="00FE59E7">
      <w:pPr>
        <w:bidi/>
        <w:rPr>
          <w:rFonts w:ascii="Traditional Arabic" w:hAnsi="Traditional Arabic" w:cs="Traditional Arabic"/>
          <w:b/>
          <w:bCs/>
          <w:lang w:bidi="ar-DZ"/>
        </w:rPr>
      </w:pPr>
    </w:p>
    <w:p w:rsidR="00FE59E7" w:rsidRPr="008E184C" w:rsidRDefault="00FE59E7" w:rsidP="00FE59E7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FE59E7" w:rsidRPr="008E184C" w:rsidRDefault="00FE59E7" w:rsidP="00FE59E7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FE59E7" w:rsidRPr="00DA2881" w:rsidRDefault="00FE59E7" w:rsidP="00FE59E7">
      <w:pPr>
        <w:bidi/>
        <w:rPr>
          <w:rFonts w:ascii="Ubuntu Condensed" w:hAnsi="Ubuntu Condensed" w:cs="Adobe Arabic"/>
          <w:sz w:val="2"/>
          <w:szCs w:val="2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DA2881">
        <w:rPr>
          <w:rFonts w:ascii="Traditional Arabic" w:hAnsi="Traditional Arabic" w:cs="Traditional Arabic"/>
          <w:b/>
          <w:bCs/>
          <w:sz w:val="2"/>
          <w:szCs w:val="2"/>
          <w:lang w:bidi="ar-DZ"/>
        </w:rPr>
        <w:t xml:space="preserve">           </w:t>
      </w:r>
      <w:r w:rsidRPr="00DA2881"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  <w:tab/>
      </w:r>
      <w:r w:rsidRPr="00DA2881"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  <w:tab/>
      </w:r>
      <w:r w:rsidRPr="00DA2881">
        <w:rPr>
          <w:rFonts w:ascii="Traditional Arabic" w:hAnsi="Traditional Arabic" w:cs="Traditional Arabic"/>
          <w:b/>
          <w:bCs/>
          <w:sz w:val="2"/>
          <w:szCs w:val="2"/>
          <w:lang w:bidi="ar-DZ"/>
        </w:rPr>
        <w:t xml:space="preserve">         </w:t>
      </w:r>
      <w:r w:rsidRPr="00DA2881"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  <w:tab/>
      </w:r>
      <w:r w:rsidRPr="00DA2881">
        <w:rPr>
          <w:rFonts w:ascii="Times New Roman" w:hAnsi="Times New Roman" w:cs="Times New Roman"/>
          <w:sz w:val="2"/>
          <w:szCs w:val="2"/>
          <w:lang w:val="en-US" w:bidi="ar-DZ"/>
        </w:rPr>
        <w:t>:</w:t>
      </w:r>
    </w:p>
    <w:p w:rsidR="00FE59E7" w:rsidRDefault="00FE59E7" w:rsidP="00FE59E7">
      <w:pPr>
        <w:tabs>
          <w:tab w:val="center" w:pos="4961"/>
        </w:tabs>
        <w:bidi/>
        <w:rPr>
          <w:rFonts w:ascii="Adobe Arabic" w:hAnsi="Adobe Arabic" w:cs="Adobe Arabic"/>
          <w:sz w:val="16"/>
          <w:szCs w:val="16"/>
          <w:lang w:bidi="ar-DZ"/>
        </w:rPr>
      </w:pPr>
    </w:p>
    <w:p w:rsidR="00FE59E7" w:rsidRPr="00DA2881" w:rsidRDefault="00FE59E7" w:rsidP="00FE59E7">
      <w:pPr>
        <w:tabs>
          <w:tab w:val="center" w:pos="4961"/>
        </w:tabs>
        <w:bidi/>
        <w:rPr>
          <w:rFonts w:ascii="Adobe Arabic" w:hAnsi="Adobe Arabic" w:cs="Adobe Arabic"/>
          <w:sz w:val="16"/>
          <w:szCs w:val="1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CD4F0" wp14:editId="4631C1D8">
                <wp:simplePos x="0" y="0"/>
                <wp:positionH relativeFrom="column">
                  <wp:posOffset>4490085</wp:posOffset>
                </wp:positionH>
                <wp:positionV relativeFrom="paragraph">
                  <wp:posOffset>95664</wp:posOffset>
                </wp:positionV>
                <wp:extent cx="821690" cy="260350"/>
                <wp:effectExtent l="0" t="0" r="0" b="635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E7" w:rsidRPr="00EA666E" w:rsidRDefault="00FE59E7" w:rsidP="00FE59E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7" type="#_x0000_t202" style="position:absolute;left:0;text-align:left;margin-left:353.55pt;margin-top:7.55pt;width:64.7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" stroked="f" strokeweight=".5pt">
                <v:textbox>
                  <w:txbxContent>
                    <w:p w:rsidR="00FE59E7" w:rsidRPr="00EA666E" w:rsidRDefault="00FE59E7" w:rsidP="00FE59E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  <w:r w:rsidRPr="00DA2881">
        <w:rPr>
          <w:rFonts w:ascii="Adobe Arabic" w:hAnsi="Adobe Arabic" w:cs="Adobe Arabic"/>
          <w:sz w:val="16"/>
          <w:szCs w:val="16"/>
          <w:rtl/>
          <w:lang w:bidi="ar-DZ"/>
        </w:rPr>
        <w:tab/>
      </w:r>
    </w:p>
    <w:p w:rsidR="00FE59E7" w:rsidRDefault="00FE59E7" w:rsidP="00FE59E7">
      <w:pPr>
        <w:tabs>
          <w:tab w:val="center" w:pos="4961"/>
        </w:tabs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9685" t="15875" r="21590" b="12700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202.6pt;margin-top:1.95pt;width:24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5a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" strokeweight="2pt"/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-10795</wp:posOffset>
                </wp:positionV>
                <wp:extent cx="896620" cy="260350"/>
                <wp:effectExtent l="1905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E7" w:rsidRPr="00EA666E" w:rsidRDefault="00FE59E7" w:rsidP="00FE59E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8" type="#_x0000_t202" style="position:absolute;left:0;text-align:left;margin-left:129.2pt;margin-top:-.85pt;width:70.6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" stroked="f" strokeweight=".5pt">
                <v:textbox>
                  <w:txbxContent>
                    <w:p w:rsidR="00FE59E7" w:rsidRPr="00EA666E" w:rsidRDefault="00FE59E7" w:rsidP="00FE59E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3970" t="15875" r="17780" b="12700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margin-left:420.4pt;margin-top:1.95pt;width:24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L6cyF/cAAAACAEA&#10;AA8AAAAAAAAAAAAAAAAAmwQAAGRycy9kb3ducmV2LnhtbFBLBQYAAAAABAAEAPMAAACkBQAAAAA=&#10;" strokeweight="2pt"/>
            </w:pict>
          </mc:Fallback>
        </mc:AlternateContent>
      </w:r>
      <w:r>
        <w:rPr>
          <w:rFonts w:ascii="Adobe Arabic" w:hAnsi="Adobe Arabic" w:cs="Adobe Arabic"/>
          <w:rtl/>
          <w:lang w:bidi="ar-DZ"/>
        </w:rPr>
        <w:tab/>
      </w:r>
    </w:p>
    <w:p w:rsidR="00FE59E7" w:rsidRDefault="00FE59E7" w:rsidP="00FE59E7">
      <w:pPr>
        <w:tabs>
          <w:tab w:val="center" w:pos="4961"/>
        </w:tabs>
        <w:bidi/>
        <w:rPr>
          <w:rFonts w:ascii="Adobe Arabic" w:hAnsi="Adobe Arabic" w:cs="Adobe Arabic"/>
          <w:lang w:bidi="ar-DZ"/>
        </w:rPr>
      </w:pPr>
    </w:p>
    <w:p w:rsidR="00FE59E7" w:rsidRPr="00DB7EA8" w:rsidRDefault="00FE59E7" w:rsidP="00FE59E7">
      <w:pPr>
        <w:bidi/>
        <w:rPr>
          <w:rFonts w:ascii="Adobe Arabic" w:hAnsi="Adobe Arabic" w:cs="Adobe Arabic"/>
          <w:sz w:val="6"/>
          <w:szCs w:val="6"/>
          <w:lang w:bidi="ar-DZ"/>
        </w:rPr>
      </w:pPr>
    </w:p>
    <w:tbl>
      <w:tblPr>
        <w:bidiVisual/>
        <w:tblW w:w="10489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142"/>
        <w:gridCol w:w="284"/>
        <w:gridCol w:w="141"/>
        <w:gridCol w:w="142"/>
        <w:gridCol w:w="142"/>
        <w:gridCol w:w="142"/>
        <w:gridCol w:w="708"/>
        <w:gridCol w:w="2835"/>
        <w:gridCol w:w="1418"/>
        <w:gridCol w:w="567"/>
        <w:gridCol w:w="567"/>
        <w:gridCol w:w="425"/>
        <w:gridCol w:w="142"/>
        <w:gridCol w:w="567"/>
        <w:gridCol w:w="142"/>
        <w:gridCol w:w="283"/>
        <w:gridCol w:w="992"/>
      </w:tblGrid>
      <w:tr w:rsidR="00FE59E7" w:rsidRPr="00DD0922" w:rsidTr="006C542B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الطالب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Nom et Prénom de l’Etudiant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FE59E7" w:rsidRPr="00DD0922" w:rsidTr="006C542B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تاريخ ومكان الميلاد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6379" w:type="dxa"/>
            <w:gridSpan w:val="7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51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FE59E7" w:rsidRPr="00DD0922" w:rsidTr="006C542B">
        <w:trPr>
          <w:trHeight w:val="397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الجنسية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rtl/>
                <w:lang w:bidi="ar-DZ"/>
              </w:rPr>
              <w:t>:</w:t>
            </w:r>
          </w:p>
        </w:tc>
        <w:tc>
          <w:tcPr>
            <w:tcW w:w="8222" w:type="dxa"/>
            <w:gridSpan w:val="14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Nationalité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FE59E7" w:rsidRPr="00DD0922" w:rsidTr="006C542B">
        <w:trPr>
          <w:trHeight w:val="397"/>
        </w:trPr>
        <w:tc>
          <w:tcPr>
            <w:tcW w:w="992" w:type="dxa"/>
            <w:gridSpan w:val="3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العـنوان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080" w:type="dxa"/>
            <w:gridSpan w:val="13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Adresse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FE59E7" w:rsidRPr="00DD0922" w:rsidTr="006C542B">
        <w:trPr>
          <w:trHeight w:val="397"/>
        </w:trPr>
        <w:tc>
          <w:tcPr>
            <w:tcW w:w="1701" w:type="dxa"/>
            <w:gridSpan w:val="7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عليها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804" w:type="dxa"/>
            <w:gridSpan w:val="8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FE59E7" w:rsidRPr="00DD0922" w:rsidTr="006C542B">
        <w:trPr>
          <w:trHeight w:val="1341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FE59E7" w:rsidRPr="004C7188" w:rsidRDefault="00FE59E7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bidi="ar-DZ"/>
              </w:rPr>
            </w:pPr>
          </w:p>
          <w:p w:rsidR="00FE59E7" w:rsidRPr="00DD0922" w:rsidRDefault="00FE59E7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مقبول </w:t>
            </w:r>
            <w:r w:rsidRPr="00DA28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إعادة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ت</w:t>
            </w: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سجيله في د</w:t>
            </w:r>
            <w:proofErr w:type="gramEnd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كتوراه الطور الثالث </w:t>
            </w:r>
            <w:proofErr w:type="spellStart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خلال ا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لسنة الجامعية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20…/20…</w:t>
            </w:r>
          </w:p>
          <w:p w:rsidR="00FE59E7" w:rsidRPr="004C7188" w:rsidRDefault="00FE59E7" w:rsidP="006C542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</w:pP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Est autorisé(e) à 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e Réinscrire en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 xml:space="preserve"> Doctorat LMD au titre de  l’année universitaire : 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.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/</w:t>
            </w:r>
            <w:proofErr w:type="gramEnd"/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….</w:t>
            </w:r>
          </w:p>
          <w:p w:rsidR="00FE59E7" w:rsidRPr="004C7188" w:rsidRDefault="00FE59E7" w:rsidP="006C542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lang w:bidi="ar-DZ"/>
              </w:rPr>
            </w:pPr>
          </w:p>
          <w:p w:rsidR="00FE59E7" w:rsidRPr="00DD0922" w:rsidRDefault="00FE59E7" w:rsidP="006C542B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lang w:bidi="ar-DZ"/>
              </w:rPr>
            </w:pPr>
          </w:p>
        </w:tc>
      </w:tr>
      <w:tr w:rsidR="00FE59E7" w:rsidRPr="00DD0922" w:rsidTr="006C542B">
        <w:trPr>
          <w:trHeight w:val="454"/>
        </w:trPr>
        <w:tc>
          <w:tcPr>
            <w:tcW w:w="1843" w:type="dxa"/>
            <w:gridSpan w:val="8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عنوان مشروع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الدكتوراه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520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</w:t>
            </w:r>
            <w:r w:rsidRPr="00035E09">
              <w:rPr>
                <w:rFonts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Intitulé du Doctorat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FE59E7" w:rsidRPr="00DD0922" w:rsidTr="006C542B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الشعبة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/</w:t>
            </w: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التخصص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proofErr w:type="gramEnd"/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Filière</w:t>
            </w:r>
            <w:r w:rsidRPr="00DD0922">
              <w:rPr>
                <w:rFonts w:ascii="Times New Roman" w:hAnsi="Times New Roman" w:cs="Times New Roman"/>
                <w:lang w:bidi="ar-DZ"/>
              </w:rPr>
              <w:t> /</w:t>
            </w: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Option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FE59E7" w:rsidRPr="00DD0922" w:rsidTr="006C542B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المجال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505" w:type="dxa"/>
            <w:gridSpan w:val="1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Domaine :</w:t>
            </w:r>
            <w:r w:rsidRPr="00DD0922">
              <w:rPr>
                <w:rFonts w:ascii="Ubuntu Condensed" w:hAnsi="Ubuntu Condensed" w:cs="Adobe Arabic"/>
                <w:lang w:bidi="ar-DZ"/>
              </w:rPr>
              <w:t> </w:t>
            </w:r>
          </w:p>
        </w:tc>
      </w:tr>
      <w:tr w:rsidR="00FE59E7" w:rsidRPr="00DD0922" w:rsidTr="006C542B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cs="Traditional Arabic"/>
                <w:b/>
                <w:bCs/>
                <w:u w:val="single"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عنوان الأطروحة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: </w:t>
            </w:r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  <w:tr w:rsidR="00FE59E7" w:rsidRPr="00DD0922" w:rsidTr="006C542B">
        <w:trPr>
          <w:trHeight w:val="454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المشرف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</w:t>
            </w:r>
          </w:p>
        </w:tc>
        <w:tc>
          <w:tcPr>
            <w:tcW w:w="3685" w:type="dxa"/>
            <w:gridSpan w:val="8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Nom et Prénom du Directeur de</w:t>
            </w:r>
            <w:r w:rsidRPr="00DD0922">
              <w:rPr>
                <w:rFonts w:ascii="Ubuntu Condensed" w:hAnsi="Ubuntu Condensed" w:cs="Adobe Arabic"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lang w:bidi="ar-DZ"/>
              </w:rPr>
              <w:t>thèse :</w:t>
            </w:r>
          </w:p>
        </w:tc>
      </w:tr>
      <w:tr w:rsidR="00FE59E7" w:rsidRPr="00DD0922" w:rsidTr="006C542B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الرتبة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</w:p>
        </w:tc>
        <w:tc>
          <w:tcPr>
            <w:tcW w:w="8788" w:type="dxa"/>
            <w:gridSpan w:val="17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DD0922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FE59E7" w:rsidRPr="00DD0922" w:rsidTr="006C542B">
        <w:trPr>
          <w:trHeight w:val="454"/>
        </w:trPr>
        <w:tc>
          <w:tcPr>
            <w:tcW w:w="1276" w:type="dxa"/>
            <w:gridSpan w:val="4"/>
            <w:shd w:val="clear" w:color="auto" w:fill="auto"/>
            <w:vAlign w:val="bottom"/>
          </w:tcPr>
          <w:p w:rsidR="00FE59E7" w:rsidRPr="00DD0922" w:rsidRDefault="00FE59E7" w:rsidP="006C542B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مؤسسة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الانتماء :</w:t>
            </w:r>
            <w:proofErr w:type="gramEnd"/>
          </w:p>
        </w:tc>
        <w:tc>
          <w:tcPr>
            <w:tcW w:w="6095" w:type="dxa"/>
            <w:gridSpan w:val="8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</w:tr>
      <w:tr w:rsidR="00FE59E7" w:rsidRPr="00DD0922" w:rsidTr="006C542B">
        <w:trPr>
          <w:trHeight w:val="454"/>
        </w:trPr>
        <w:tc>
          <w:tcPr>
            <w:tcW w:w="2551" w:type="dxa"/>
            <w:gridSpan w:val="9"/>
            <w:shd w:val="clear" w:color="auto" w:fill="auto"/>
            <w:vAlign w:val="bottom"/>
          </w:tcPr>
          <w:p w:rsidR="00FE59E7" w:rsidRPr="00DD0922" w:rsidRDefault="00FE59E7" w:rsidP="006C542B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المخبر المستقبل (التسمية ، المسؤول) 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E59E7" w:rsidRPr="00DD0922" w:rsidRDefault="00FE59E7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</w:t>
            </w:r>
          </w:p>
        </w:tc>
        <w:tc>
          <w:tcPr>
            <w:tcW w:w="5103" w:type="dxa"/>
            <w:gridSpan w:val="9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Laboratoire d’accueil : (</w:t>
            </w:r>
            <w:proofErr w:type="gramStart"/>
            <w:r w:rsidRPr="00DD0922">
              <w:rPr>
                <w:rFonts w:ascii="Times New Roman" w:hAnsi="Times New Roman" w:cs="Times New Roman"/>
                <w:lang w:bidi="ar-DZ"/>
              </w:rPr>
              <w:t>Dénomination ,</w:t>
            </w:r>
            <w:proofErr w:type="gramEnd"/>
            <w:r w:rsidRPr="00DD0922">
              <w:rPr>
                <w:rFonts w:ascii="Times New Roman" w:hAnsi="Times New Roman" w:cs="Times New Roman"/>
                <w:lang w:bidi="ar-DZ"/>
              </w:rPr>
              <w:t xml:space="preserve"> Responsable) ;</w:t>
            </w:r>
          </w:p>
        </w:tc>
      </w:tr>
      <w:tr w:rsidR="00FE59E7" w:rsidRPr="00DD0922" w:rsidTr="006C542B">
        <w:trPr>
          <w:trHeight w:val="454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FE59E7" w:rsidRPr="00DD0922" w:rsidRDefault="00FE59E7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      </w:r>
          </w:p>
        </w:tc>
      </w:tr>
    </w:tbl>
    <w:p w:rsidR="00FE59E7" w:rsidRDefault="00FE59E7" w:rsidP="00FE59E7">
      <w:pPr>
        <w:spacing w:after="100" w:afterAutospacing="1"/>
        <w:ind w:left="7080" w:firstLine="708"/>
        <w:contextualSpacing/>
        <w:jc w:val="center"/>
      </w:pP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175895</wp:posOffset>
                </wp:positionV>
                <wp:extent cx="2113915" cy="792480"/>
                <wp:effectExtent l="0" t="0" r="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E59E7" w:rsidRPr="00466BD9" w:rsidRDefault="00FE59E7" w:rsidP="00FE59E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66B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Signature du Doyen de la Faculté</w:t>
                            </w:r>
                          </w:p>
                          <w:p w:rsidR="00FE59E7" w:rsidRDefault="00FE59E7" w:rsidP="00FE59E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عميد الكلية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-5.8pt;margin-top:13.85pt;width:166.4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" filled="f" stroked="f">
                <v:path arrowok="t"/>
                <v:textbox>
                  <w:txbxContent>
                    <w:p w:rsidR="00FE59E7" w:rsidRPr="00466BD9" w:rsidRDefault="00FE59E7" w:rsidP="00FE59E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66BD9">
                        <w:rPr>
                          <w:b/>
                          <w:bCs/>
                          <w:sz w:val="18"/>
                          <w:szCs w:val="18"/>
                        </w:rPr>
                        <w:t>Signature du Doyen de la Faculté</w:t>
                      </w:r>
                    </w:p>
                    <w:p w:rsidR="00FE59E7" w:rsidRDefault="00FE59E7" w:rsidP="00FE59E7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عميد الكلية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182880</wp:posOffset>
                </wp:positionV>
                <wp:extent cx="1835150" cy="792480"/>
                <wp:effectExtent l="0" t="0" r="0" b="76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E59E7" w:rsidRDefault="00FE59E7" w:rsidP="00FE59E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Président du Comité de Formation Doctorale</w:t>
                            </w:r>
                          </w:p>
                          <w:p w:rsidR="00FE59E7" w:rsidRPr="00F6551C" w:rsidRDefault="00FE59E7" w:rsidP="00FE59E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رأي و توقيع رئيس لجنة التكوين في الدكتوراه</w:t>
                            </w:r>
                          </w:p>
                          <w:p w:rsidR="00FE59E7" w:rsidRDefault="00FE59E7" w:rsidP="00FE59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212.55pt;margin-top:14.4pt;width:144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" filled="f" stroked="f">
                <v:path arrowok="t"/>
                <v:textbox>
                  <w:txbxContent>
                    <w:p w:rsidR="00FE59E7" w:rsidRDefault="00FE59E7" w:rsidP="00FE59E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Président du Comité de Formation Doctorale</w:t>
                      </w:r>
                    </w:p>
                    <w:p w:rsidR="00FE59E7" w:rsidRPr="00F6551C" w:rsidRDefault="00FE59E7" w:rsidP="00FE59E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رأي و توقيع رئيس لجنة التكوين في الدكتوراه</w:t>
                      </w:r>
                    </w:p>
                    <w:p w:rsidR="00FE59E7" w:rsidRDefault="00FE59E7" w:rsidP="00FE59E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280670</wp:posOffset>
                </wp:positionV>
                <wp:extent cx="114300" cy="82550"/>
                <wp:effectExtent l="0" t="0" r="19050" b="1270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369.35pt;margin-top:22.1pt;width: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299720</wp:posOffset>
                </wp:positionV>
                <wp:extent cx="114300" cy="82550"/>
                <wp:effectExtent l="0" t="0" r="19050" b="1270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195.85pt;margin-top:23.6pt;width:9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t>Fait le :…</w:t>
      </w:r>
      <w:proofErr w:type="gramStart"/>
      <w:r>
        <w:t>./</w:t>
      </w:r>
      <w:proofErr w:type="gramEnd"/>
      <w:r>
        <w:t>…../…..</w:t>
      </w:r>
    </w:p>
    <w:p w:rsidR="00FE59E7" w:rsidRDefault="00FE59E7" w:rsidP="00FE59E7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13335</wp:posOffset>
                </wp:positionV>
                <wp:extent cx="1778000" cy="792480"/>
                <wp:effectExtent l="0" t="0" r="0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E59E7" w:rsidRDefault="00FE59E7" w:rsidP="00FE59E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directeur de thèse</w:t>
                            </w:r>
                          </w:p>
                          <w:p w:rsidR="00FE59E7" w:rsidRPr="004A7703" w:rsidRDefault="00FE59E7" w:rsidP="00FE59E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A77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رأي و توقيع المشرف</w:t>
                            </w:r>
                          </w:p>
                          <w:p w:rsidR="00FE59E7" w:rsidRDefault="00FE59E7" w:rsidP="00FE59E7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403.65pt;margin-top:1.05pt;width:140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" filled="f" stroked="f">
                <v:path arrowok="t"/>
                <v:textbox>
                  <w:txbxContent>
                    <w:p w:rsidR="00FE59E7" w:rsidRDefault="00FE59E7" w:rsidP="00FE59E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directeur de thèse</w:t>
                      </w:r>
                    </w:p>
                    <w:p w:rsidR="00FE59E7" w:rsidRPr="004A7703" w:rsidRDefault="00FE59E7" w:rsidP="00FE59E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A77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رأي و توقيع المشرف</w:t>
                      </w:r>
                    </w:p>
                    <w:p w:rsidR="00FE59E7" w:rsidRDefault="00FE59E7" w:rsidP="00FE59E7"/>
                  </w:txbxContent>
                </v:textbox>
              </v:rect>
            </w:pict>
          </mc:Fallback>
        </mc:AlternateContent>
      </w:r>
    </w:p>
    <w:p w:rsidR="00FE59E7" w:rsidRDefault="00FE59E7" w:rsidP="00FE59E7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</w:p>
    <w:p w:rsidR="00FE59E7" w:rsidRPr="009155A5" w:rsidRDefault="00FE59E7" w:rsidP="00FE59E7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</w:p>
    <w:p w:rsidR="00B231EB" w:rsidRPr="00FE59E7" w:rsidRDefault="00B231EB" w:rsidP="00FE59E7">
      <w:pPr>
        <w:rPr>
          <w:rtl/>
        </w:rPr>
      </w:pPr>
    </w:p>
    <w:sectPr w:rsidR="00B231EB" w:rsidRPr="00FE59E7" w:rsidSect="00FE5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283" w:bottom="284" w:left="426" w:header="284" w:footer="5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7B" w:rsidRDefault="008C1A7B" w:rsidP="00793A2B">
      <w:r>
        <w:separator/>
      </w:r>
    </w:p>
  </w:endnote>
  <w:endnote w:type="continuationSeparator" w:id="0">
    <w:p w:rsidR="008C1A7B" w:rsidRDefault="008C1A7B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FE59E7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B05CB4" wp14:editId="58E11831">
              <wp:simplePos x="0" y="0"/>
              <wp:positionH relativeFrom="column">
                <wp:posOffset>-111484</wp:posOffset>
              </wp:positionH>
              <wp:positionV relativeFrom="paragraph">
                <wp:posOffset>117420</wp:posOffset>
              </wp:positionV>
              <wp:extent cx="7334250" cy="308113"/>
              <wp:effectExtent l="0" t="0" r="19050" b="1587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3081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Pr="007613FD" w:rsidRDefault="007613FD" w:rsidP="007613FD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  <w:lang w:val="en-GB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/2301</w:t>
                          </w:r>
                          <w:r w:rsidRPr="007613FD">
                            <w:rPr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 w:rsidRPr="007613FD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vr.</w:t>
                          </w:r>
                          <w:r w:rsidRPr="007613FD">
                            <w:rPr>
                              <w:rFonts w:ascii="Ubuntu Condensed" w:hAnsi="Ubuntu Condensed"/>
                              <w:lang w:val="en-GB" w:bidi="ar-DZ"/>
                            </w:rPr>
                            <w:t>recherche</w:t>
                          </w:r>
                          <w:proofErr w:type="spellEnd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@ 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8.8pt;margin-top:9.25pt;width:577.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">
              <v:textbox>
                <w:txbxContent>
                  <w:p w:rsidR="007613FD" w:rsidRPr="007613FD" w:rsidRDefault="007613FD" w:rsidP="007613FD">
                    <w:pPr>
                      <w:pStyle w:val="Contenudecadre"/>
                      <w:jc w:val="center"/>
                      <w:rPr>
                        <w:rFonts w:ascii="Ubuntu Condensed" w:hAnsi="Ubuntu Condensed"/>
                        <w:lang w:val="en-GB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/2301</w:t>
                    </w:r>
                    <w:r w:rsidRPr="007613FD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 w:rsidRPr="007613FD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7613FD">
                      <w:rPr>
                        <w:rFonts w:ascii="Ubuntu Condensed" w:hAnsi="Ubuntu Condensed"/>
                        <w:lang w:val="en-GB"/>
                      </w:rPr>
                      <w:t>vr.</w:t>
                    </w:r>
                    <w:r w:rsidRPr="007613FD">
                      <w:rPr>
                        <w:rFonts w:ascii="Ubuntu Condensed" w:hAnsi="Ubuntu Condensed"/>
                        <w:lang w:val="en-GB" w:bidi="ar-DZ"/>
                      </w:rPr>
                      <w:t>recherche</w:t>
                    </w:r>
                    <w:proofErr w:type="spellEnd"/>
                    <w:r w:rsidRPr="007613FD">
                      <w:rPr>
                        <w:rFonts w:ascii="Ubuntu Condensed" w:hAnsi="Ubuntu Condensed"/>
                        <w:lang w:val="en-GB"/>
                      </w:rPr>
                      <w:t>@ univ-saida.dz – www.univ-saida.dz</w:t>
                    </w:r>
                  </w:p>
                </w:txbxContent>
              </v:textbox>
            </v:shape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69EF7C" wp14:editId="51154029">
              <wp:simplePos x="0" y="0"/>
              <wp:positionH relativeFrom="column">
                <wp:posOffset>-110766</wp:posOffset>
              </wp:positionH>
              <wp:positionV relativeFrom="paragraph">
                <wp:posOffset>37907</wp:posOffset>
              </wp:positionV>
              <wp:extent cx="7334498" cy="0"/>
              <wp:effectExtent l="0" t="19050" r="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49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3pt" to="56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" strokecolor="black [3040]" strokeweight="2.25pt"/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4B561D" wp14:editId="60335B9E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 w:rsidR="007613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4EA85F" wp14:editId="3D9E1489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86A54E" wp14:editId="6C80A3DC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5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R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GpghZE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1B18CC" wp14:editId="109316EA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6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2k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I1v7aQ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7B" w:rsidRDefault="008C1A7B" w:rsidP="00793A2B">
      <w:r>
        <w:separator/>
      </w:r>
    </w:p>
  </w:footnote>
  <w:footnote w:type="continuationSeparator" w:id="0">
    <w:p w:rsidR="008C1A7B" w:rsidRDefault="008C1A7B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900BD2" wp14:editId="2E222AEB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5329D" wp14:editId="6103A88B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65D1E8" wp14:editId="3132A353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06C28" wp14:editId="513245E6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E7" w:rsidRDefault="00FE59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B7CC8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852E5B"/>
    <w:rsid w:val="008634E6"/>
    <w:rsid w:val="008A1B6C"/>
    <w:rsid w:val="008C1A7B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3B7C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B953-9E0C-4EDC-9285-2337997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2017-09-18T08:38:00Z</dcterms:created>
  <dcterms:modified xsi:type="dcterms:W3CDTF">2017-09-18T08:38:00Z</dcterms:modified>
</cp:coreProperties>
</file>