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73E" w:rsidRPr="00122C9A" w:rsidRDefault="008D7706" w:rsidP="00E01914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pict>
          <v:rect id="Rectangle 28" o:spid="_x0000_s1026" alt="logo-saida" style="position:absolute;left:0;text-align:left;margin-left:-21.65pt;margin-top:28.05pt;width:151.5pt;height:72.05pt;z-index:25165824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" stroked="f">
            <v:fill r:id="rId4" o:title="logo-saida" recolor="t" rotate="t" type="frame"/>
          </v:rect>
        </w:pict>
      </w:r>
      <w:r w:rsidR="00E01914"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وزارة التعليم العالي والبحث العلمي</w:t>
      </w:r>
    </w:p>
    <w:p w:rsidR="00E01914" w:rsidRPr="00122C9A" w:rsidRDefault="00E01914" w:rsidP="00E01914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جامعة سعيدة الدكتور مولاي طاهر</w:t>
      </w:r>
    </w:p>
    <w:p w:rsidR="00E01914" w:rsidRPr="00122C9A" w:rsidRDefault="00E01914" w:rsidP="00E01914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كلية العلوم الاجتماعية </w:t>
      </w:r>
      <w:r w:rsidR="00732D58"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والإنسانية</w:t>
      </w:r>
    </w:p>
    <w:p w:rsidR="00E01914" w:rsidRPr="00122C9A" w:rsidRDefault="00E01914" w:rsidP="00E01914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قسم العلوم الاجتماعية</w:t>
      </w:r>
    </w:p>
    <w:p w:rsidR="004E7D14" w:rsidRDefault="00D03661" w:rsidP="008456AC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رزنامة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الامتحانات التعويضية </w:t>
      </w:r>
      <w:r w:rsidR="00E01914" w:rsidRPr="00E01914"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لطلبة السنة الأولى جذع مشترك</w:t>
      </w:r>
    </w:p>
    <w:p w:rsidR="00D03661" w:rsidRDefault="00D03661" w:rsidP="00D03661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موجه فقط للطلبة المبررة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غياباتهم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في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ادارة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القسم</w:t>
      </w:r>
    </w:p>
    <w:p w:rsidR="00D03661" w:rsidRDefault="00D03661" w:rsidP="00D03661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643"/>
        <w:gridCol w:w="1985"/>
        <w:gridCol w:w="2835"/>
        <w:gridCol w:w="2690"/>
        <w:gridCol w:w="1529"/>
      </w:tblGrid>
      <w:tr w:rsidR="00412D83" w:rsidRPr="0086551B" w:rsidTr="00412D83">
        <w:tc>
          <w:tcPr>
            <w:tcW w:w="1643" w:type="dxa"/>
            <w:vAlign w:val="center"/>
          </w:tcPr>
          <w:p w:rsidR="00412D83" w:rsidRPr="0086551B" w:rsidRDefault="00412D83" w:rsidP="00CF1DFC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86551B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>التاريخ</w:t>
            </w:r>
          </w:p>
        </w:tc>
        <w:tc>
          <w:tcPr>
            <w:tcW w:w="1985" w:type="dxa"/>
            <w:vAlign w:val="center"/>
          </w:tcPr>
          <w:p w:rsidR="00412D83" w:rsidRPr="0086551B" w:rsidRDefault="00412D83" w:rsidP="00CF1DFC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86551B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2835" w:type="dxa"/>
            <w:vAlign w:val="center"/>
          </w:tcPr>
          <w:p w:rsidR="00412D83" w:rsidRPr="0086551B" w:rsidRDefault="00412D83" w:rsidP="00CF1DFC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86551B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>المادة</w:t>
            </w:r>
          </w:p>
        </w:tc>
        <w:tc>
          <w:tcPr>
            <w:tcW w:w="2690" w:type="dxa"/>
            <w:tcBorders>
              <w:right w:val="single" w:sz="4" w:space="0" w:color="auto"/>
            </w:tcBorders>
            <w:vAlign w:val="center"/>
          </w:tcPr>
          <w:p w:rsidR="00412D83" w:rsidRPr="0086551B" w:rsidRDefault="00412D83" w:rsidP="00CF1DFC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86551B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>أستاذ المادة</w:t>
            </w:r>
          </w:p>
        </w:tc>
        <w:tc>
          <w:tcPr>
            <w:tcW w:w="1529" w:type="dxa"/>
            <w:tcBorders>
              <w:left w:val="single" w:sz="4" w:space="0" w:color="auto"/>
            </w:tcBorders>
            <w:vAlign w:val="center"/>
          </w:tcPr>
          <w:p w:rsidR="00412D83" w:rsidRPr="0086551B" w:rsidRDefault="00412D83" w:rsidP="00412D83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>القاعة</w:t>
            </w:r>
          </w:p>
        </w:tc>
      </w:tr>
      <w:tr w:rsidR="00CA70D7" w:rsidRPr="0086551B" w:rsidTr="00CA70D7">
        <w:trPr>
          <w:trHeight w:val="557"/>
        </w:trPr>
        <w:tc>
          <w:tcPr>
            <w:tcW w:w="1643" w:type="dxa"/>
            <w:vMerge w:val="restart"/>
            <w:vAlign w:val="center"/>
          </w:tcPr>
          <w:p w:rsidR="00CA70D7" w:rsidRPr="0086551B" w:rsidRDefault="00CA70D7" w:rsidP="00CF1DFC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86551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الأحد</w:t>
            </w:r>
          </w:p>
          <w:p w:rsidR="00CA70D7" w:rsidRPr="0086551B" w:rsidRDefault="00CA70D7" w:rsidP="00CF1DFC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>27</w:t>
            </w:r>
            <w:r w:rsidRPr="0086551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/01/2019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CA70D7" w:rsidRPr="0086551B" w:rsidRDefault="00CA70D7" w:rsidP="0007398B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86551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09.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30</w:t>
            </w:r>
            <w:r w:rsidRPr="0086551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-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11:00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A70D7" w:rsidRPr="0086551B" w:rsidRDefault="00CA70D7" w:rsidP="00CF1DFC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86551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مدخل إلى علم الاجتماع</w:t>
            </w:r>
          </w:p>
        </w:tc>
        <w:tc>
          <w:tcPr>
            <w:tcW w:w="26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A70D7" w:rsidRPr="0086551B" w:rsidRDefault="00CA70D7" w:rsidP="00CF1DFC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86551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د.حسن عالي</w:t>
            </w:r>
          </w:p>
        </w:tc>
        <w:tc>
          <w:tcPr>
            <w:tcW w:w="152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A70D7" w:rsidRPr="0086551B" w:rsidRDefault="00CA70D7" w:rsidP="00412D83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20</w:t>
            </w:r>
          </w:p>
        </w:tc>
      </w:tr>
      <w:tr w:rsidR="00A440FD" w:rsidRPr="0086551B" w:rsidTr="00CA70D7">
        <w:trPr>
          <w:trHeight w:val="380"/>
        </w:trPr>
        <w:tc>
          <w:tcPr>
            <w:tcW w:w="1643" w:type="dxa"/>
            <w:vMerge/>
            <w:vAlign w:val="center"/>
          </w:tcPr>
          <w:p w:rsidR="00A440FD" w:rsidRPr="0086551B" w:rsidRDefault="00A440FD" w:rsidP="00CF1DFC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A440FD" w:rsidRPr="0086551B" w:rsidRDefault="00A440FD" w:rsidP="0007398B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11:00-12:30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A440FD" w:rsidRPr="0086551B" w:rsidRDefault="00A440FD" w:rsidP="007304F5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86551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مدخل إلى الاقتصاد</w:t>
            </w:r>
          </w:p>
        </w:tc>
        <w:tc>
          <w:tcPr>
            <w:tcW w:w="269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440FD" w:rsidRPr="0086551B" w:rsidRDefault="00A440FD" w:rsidP="007304F5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86551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د.</w:t>
            </w:r>
            <w:proofErr w:type="spellStart"/>
            <w:r w:rsidRPr="0086551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صعدلي</w:t>
            </w:r>
            <w:proofErr w:type="spellEnd"/>
            <w:r w:rsidRPr="0086551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لطيفة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440FD" w:rsidRPr="0086551B" w:rsidRDefault="00D86439" w:rsidP="007304F5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>18</w:t>
            </w:r>
          </w:p>
        </w:tc>
      </w:tr>
      <w:tr w:rsidR="00A440FD" w:rsidRPr="0086551B" w:rsidTr="00412D83">
        <w:tc>
          <w:tcPr>
            <w:tcW w:w="1643" w:type="dxa"/>
            <w:vAlign w:val="center"/>
          </w:tcPr>
          <w:p w:rsidR="00A440FD" w:rsidRDefault="00A440FD" w:rsidP="007304F5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الثلاثاء</w:t>
            </w:r>
          </w:p>
          <w:p w:rsidR="00A440FD" w:rsidRPr="0086551B" w:rsidRDefault="00A440FD" w:rsidP="00573777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29/01/2019</w:t>
            </w:r>
          </w:p>
        </w:tc>
        <w:tc>
          <w:tcPr>
            <w:tcW w:w="1985" w:type="dxa"/>
            <w:vAlign w:val="center"/>
          </w:tcPr>
          <w:p w:rsidR="00A440FD" w:rsidRPr="0086551B" w:rsidRDefault="00A440FD" w:rsidP="00171564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09:30-11:00</w:t>
            </w:r>
          </w:p>
        </w:tc>
        <w:tc>
          <w:tcPr>
            <w:tcW w:w="2835" w:type="dxa"/>
            <w:vAlign w:val="center"/>
          </w:tcPr>
          <w:p w:rsidR="00A440FD" w:rsidRPr="0086551B" w:rsidRDefault="00A440FD" w:rsidP="007304F5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86551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فرد وثقافة</w:t>
            </w:r>
          </w:p>
        </w:tc>
        <w:tc>
          <w:tcPr>
            <w:tcW w:w="2690" w:type="dxa"/>
            <w:tcBorders>
              <w:right w:val="single" w:sz="4" w:space="0" w:color="auto"/>
            </w:tcBorders>
            <w:vAlign w:val="center"/>
          </w:tcPr>
          <w:p w:rsidR="00A440FD" w:rsidRPr="0086551B" w:rsidRDefault="00A440FD" w:rsidP="007304F5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86551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د.بن </w:t>
            </w:r>
            <w:proofErr w:type="spellStart"/>
            <w:r w:rsidRPr="0086551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ديدة</w:t>
            </w:r>
            <w:proofErr w:type="spellEnd"/>
            <w:r w:rsidRPr="0086551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بغداد</w:t>
            </w:r>
          </w:p>
        </w:tc>
        <w:tc>
          <w:tcPr>
            <w:tcW w:w="1529" w:type="dxa"/>
            <w:tcBorders>
              <w:left w:val="single" w:sz="4" w:space="0" w:color="auto"/>
            </w:tcBorders>
            <w:vAlign w:val="center"/>
          </w:tcPr>
          <w:p w:rsidR="00A440FD" w:rsidRPr="0086551B" w:rsidRDefault="00A440FD" w:rsidP="007304F5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20</w:t>
            </w:r>
          </w:p>
        </w:tc>
      </w:tr>
    </w:tbl>
    <w:p w:rsidR="00D03661" w:rsidRDefault="00D03661" w:rsidP="00D03661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D03661" w:rsidRDefault="00D03661" w:rsidP="0086551B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:rsidR="00D03661" w:rsidRDefault="00D03661" w:rsidP="00D03661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:rsidR="00D03661" w:rsidRDefault="00D03661" w:rsidP="00D03661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:rsidR="00D03661" w:rsidRDefault="00D03661" w:rsidP="00D03661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:rsidR="00D03661" w:rsidRDefault="00D03661" w:rsidP="00D03661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:rsidR="00D03661" w:rsidRDefault="00D03661" w:rsidP="00D03661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:rsidR="00D03661" w:rsidRDefault="00D03661" w:rsidP="00D03661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7F45E1" w:rsidRDefault="007F45E1" w:rsidP="00D03661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7F45E1" w:rsidRDefault="007F45E1" w:rsidP="007F45E1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7F45E1" w:rsidRDefault="007F45E1" w:rsidP="007F45E1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EC45C9" w:rsidRPr="00122C9A" w:rsidRDefault="008D7706" w:rsidP="007F45E1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lastRenderedPageBreak/>
        <w:pict>
          <v:rect id="_x0000_s1027" alt="logo-saida" style="position:absolute;left:0;text-align:left;margin-left:-21.65pt;margin-top:28.05pt;width:151.5pt;height:72.05pt;z-index:25166028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" stroked="f">
            <v:fill r:id="rId4" o:title="logo-saida" recolor="t" rotate="t" type="frame"/>
          </v:rect>
        </w:pict>
      </w:r>
      <w:r w:rsidR="00EC45C9"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وزارة التعليم العالي والبحث العلمي</w:t>
      </w:r>
    </w:p>
    <w:p w:rsidR="00EC45C9" w:rsidRPr="00122C9A" w:rsidRDefault="00EC45C9" w:rsidP="00EC45C9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جامعة سعيدة الدكتور مولاي طاهر</w:t>
      </w:r>
    </w:p>
    <w:p w:rsidR="00EC45C9" w:rsidRPr="00122C9A" w:rsidRDefault="00EC45C9" w:rsidP="00EC45C9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كلية العلوم الاجتماعية </w:t>
      </w:r>
      <w:r w:rsidR="00C82F3F"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والإنسانية</w:t>
      </w:r>
    </w:p>
    <w:p w:rsidR="00EC45C9" w:rsidRPr="00122C9A" w:rsidRDefault="00EC45C9" w:rsidP="00EC45C9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قسم العلوم الاجتماعية</w:t>
      </w:r>
    </w:p>
    <w:p w:rsidR="00B9417E" w:rsidRDefault="00B9417E" w:rsidP="008456AC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رزنامة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الامتحانات التعويضية </w:t>
      </w:r>
      <w:r w:rsidRPr="00E01914"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لطلبة السنة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الثانية علوم التربية</w:t>
      </w:r>
    </w:p>
    <w:p w:rsidR="00B9417E" w:rsidRDefault="00B9417E" w:rsidP="00B9417E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موجه فقط للطلبة المبررة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غياباتهم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في </w:t>
      </w:r>
      <w:r w:rsidR="004E4021"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إدارة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القسم</w:t>
      </w:r>
    </w:p>
    <w:p w:rsidR="00B9417E" w:rsidRDefault="00B9417E" w:rsidP="00B9417E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2069"/>
        <w:gridCol w:w="2268"/>
        <w:gridCol w:w="2976"/>
        <w:gridCol w:w="2233"/>
        <w:gridCol w:w="1136"/>
      </w:tblGrid>
      <w:tr w:rsidR="007F45E1" w:rsidRPr="00CF1DFC" w:rsidTr="007F45E1">
        <w:tc>
          <w:tcPr>
            <w:tcW w:w="2069" w:type="dxa"/>
            <w:vAlign w:val="center"/>
          </w:tcPr>
          <w:p w:rsidR="007F45E1" w:rsidRPr="00CF1DFC" w:rsidRDefault="007F45E1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CF1DFC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التاريخ</w:t>
            </w:r>
          </w:p>
        </w:tc>
        <w:tc>
          <w:tcPr>
            <w:tcW w:w="2268" w:type="dxa"/>
            <w:vAlign w:val="center"/>
          </w:tcPr>
          <w:p w:rsidR="007F45E1" w:rsidRPr="00CF1DFC" w:rsidRDefault="007F45E1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CF1DFC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التوقيت</w:t>
            </w:r>
          </w:p>
        </w:tc>
        <w:tc>
          <w:tcPr>
            <w:tcW w:w="2976" w:type="dxa"/>
            <w:vAlign w:val="center"/>
          </w:tcPr>
          <w:p w:rsidR="007F45E1" w:rsidRPr="00CF1DFC" w:rsidRDefault="007F45E1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CF1DFC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المادة</w:t>
            </w:r>
          </w:p>
        </w:tc>
        <w:tc>
          <w:tcPr>
            <w:tcW w:w="2233" w:type="dxa"/>
            <w:tcBorders>
              <w:right w:val="single" w:sz="4" w:space="0" w:color="auto"/>
            </w:tcBorders>
            <w:vAlign w:val="center"/>
          </w:tcPr>
          <w:p w:rsidR="007F45E1" w:rsidRPr="00CF1DFC" w:rsidRDefault="007F45E1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CF1DFC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أستاذ المادة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vAlign w:val="center"/>
          </w:tcPr>
          <w:p w:rsidR="007F45E1" w:rsidRPr="00CF1DFC" w:rsidRDefault="007F45E1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القاعة</w:t>
            </w:r>
          </w:p>
        </w:tc>
      </w:tr>
      <w:tr w:rsidR="00E52D52" w:rsidRPr="00CF1DFC" w:rsidTr="00E52D52">
        <w:trPr>
          <w:trHeight w:val="557"/>
        </w:trPr>
        <w:tc>
          <w:tcPr>
            <w:tcW w:w="2069" w:type="dxa"/>
            <w:vMerge w:val="restart"/>
            <w:vAlign w:val="center"/>
          </w:tcPr>
          <w:p w:rsidR="00E52D52" w:rsidRPr="00122C9A" w:rsidRDefault="00E52D52" w:rsidP="007304F5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الأحد</w:t>
            </w:r>
          </w:p>
          <w:p w:rsidR="00E52D52" w:rsidRPr="00122C9A" w:rsidRDefault="00E52D52" w:rsidP="007304F5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27</w:t>
            </w: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E52D52" w:rsidRPr="00122C9A" w:rsidRDefault="00E52D52" w:rsidP="007304F5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09:30-11:00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E52D52" w:rsidRPr="00091198" w:rsidRDefault="00E52D52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091198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مذاهب ونظريات تربوية</w:t>
            </w:r>
          </w:p>
        </w:tc>
        <w:tc>
          <w:tcPr>
            <w:tcW w:w="22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52D52" w:rsidRDefault="00E52D52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صوالحية</w:t>
            </w:r>
            <w:proofErr w:type="spellEnd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صالح</w:t>
            </w: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52D52" w:rsidRPr="00122C9A" w:rsidRDefault="005C5672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21</w:t>
            </w:r>
          </w:p>
        </w:tc>
      </w:tr>
      <w:tr w:rsidR="00E52D52" w:rsidRPr="00CF1DFC" w:rsidTr="00E52D52">
        <w:trPr>
          <w:trHeight w:val="503"/>
        </w:trPr>
        <w:tc>
          <w:tcPr>
            <w:tcW w:w="2069" w:type="dxa"/>
            <w:vMerge/>
            <w:vAlign w:val="center"/>
          </w:tcPr>
          <w:p w:rsidR="00E52D52" w:rsidRPr="00122C9A" w:rsidRDefault="00E52D52" w:rsidP="007304F5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E52D52" w:rsidRDefault="00E52D52" w:rsidP="007304F5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14:00-15:30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vAlign w:val="center"/>
          </w:tcPr>
          <w:p w:rsidR="00E52D52" w:rsidRPr="00091198" w:rsidRDefault="00E52D52" w:rsidP="007304F5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091198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طرق واستراتيجيات التدريس الحديثة</w:t>
            </w:r>
          </w:p>
        </w:tc>
        <w:tc>
          <w:tcPr>
            <w:tcW w:w="22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52D52" w:rsidRPr="00122C9A" w:rsidRDefault="00E52D52" w:rsidP="007304F5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صوالحية</w:t>
            </w:r>
            <w:proofErr w:type="spellEnd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صالح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52D52" w:rsidRPr="00122C9A" w:rsidRDefault="005C5672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21</w:t>
            </w:r>
          </w:p>
        </w:tc>
      </w:tr>
      <w:tr w:rsidR="003C3987" w:rsidRPr="00CF1DFC" w:rsidTr="00CF57A1">
        <w:trPr>
          <w:trHeight w:val="1097"/>
        </w:trPr>
        <w:tc>
          <w:tcPr>
            <w:tcW w:w="2069" w:type="dxa"/>
            <w:vAlign w:val="center"/>
          </w:tcPr>
          <w:p w:rsidR="003C3987" w:rsidRPr="00122C9A" w:rsidRDefault="003C3987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الاثنين</w:t>
            </w:r>
          </w:p>
          <w:p w:rsidR="003C3987" w:rsidRPr="00122C9A" w:rsidRDefault="003C3987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28</w:t>
            </w: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268" w:type="dxa"/>
            <w:vAlign w:val="center"/>
          </w:tcPr>
          <w:p w:rsidR="003C3987" w:rsidRPr="00122C9A" w:rsidRDefault="003C3987" w:rsidP="009645AC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09:30-11:00</w:t>
            </w:r>
          </w:p>
        </w:tc>
        <w:tc>
          <w:tcPr>
            <w:tcW w:w="2976" w:type="dxa"/>
            <w:vAlign w:val="center"/>
          </w:tcPr>
          <w:p w:rsidR="003C3987" w:rsidRPr="00091198" w:rsidRDefault="003C3987" w:rsidP="007304F5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proofErr w:type="spellStart"/>
            <w:r w:rsidRPr="00091198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ابستمولوجيا</w:t>
            </w:r>
            <w:proofErr w:type="spellEnd"/>
            <w:r w:rsidRPr="00091198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التربية</w:t>
            </w:r>
          </w:p>
        </w:tc>
        <w:tc>
          <w:tcPr>
            <w:tcW w:w="2233" w:type="dxa"/>
            <w:tcBorders>
              <w:right w:val="single" w:sz="4" w:space="0" w:color="auto"/>
            </w:tcBorders>
            <w:vAlign w:val="center"/>
          </w:tcPr>
          <w:p w:rsidR="003C3987" w:rsidRPr="00122C9A" w:rsidRDefault="003C3987" w:rsidP="007304F5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د.خالدي أحمد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vAlign w:val="center"/>
          </w:tcPr>
          <w:p w:rsidR="003C3987" w:rsidRPr="00122C9A" w:rsidRDefault="003C3987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21</w:t>
            </w:r>
          </w:p>
        </w:tc>
      </w:tr>
      <w:tr w:rsidR="003C3987" w:rsidRPr="00CF1DFC" w:rsidTr="003C3987">
        <w:trPr>
          <w:trHeight w:val="530"/>
        </w:trPr>
        <w:tc>
          <w:tcPr>
            <w:tcW w:w="2069" w:type="dxa"/>
            <w:vMerge w:val="restart"/>
            <w:vAlign w:val="center"/>
          </w:tcPr>
          <w:p w:rsidR="003C3987" w:rsidRPr="00122C9A" w:rsidRDefault="003C3987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الثلاثاء</w:t>
            </w:r>
          </w:p>
          <w:p w:rsidR="003C3987" w:rsidRPr="00122C9A" w:rsidRDefault="003C3987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29</w:t>
            </w: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3C3987" w:rsidRPr="00122C9A" w:rsidRDefault="003C3987" w:rsidP="008169B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11:00-12:30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3C3987" w:rsidRPr="00091198" w:rsidRDefault="003C3987" w:rsidP="007304F5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091198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علم النفس التربوي</w:t>
            </w:r>
          </w:p>
        </w:tc>
        <w:tc>
          <w:tcPr>
            <w:tcW w:w="22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C3987" w:rsidRPr="00122C9A" w:rsidRDefault="003C3987" w:rsidP="007304F5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د.نبار رقية</w:t>
            </w: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C3987" w:rsidRPr="00122C9A" w:rsidRDefault="003C3987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21</w:t>
            </w:r>
          </w:p>
        </w:tc>
      </w:tr>
      <w:tr w:rsidR="003C3987" w:rsidRPr="00CF1DFC" w:rsidTr="003C3987">
        <w:trPr>
          <w:trHeight w:val="530"/>
        </w:trPr>
        <w:tc>
          <w:tcPr>
            <w:tcW w:w="2069" w:type="dxa"/>
            <w:vMerge/>
            <w:vAlign w:val="center"/>
          </w:tcPr>
          <w:p w:rsidR="003C3987" w:rsidRPr="00122C9A" w:rsidRDefault="003C3987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3C3987" w:rsidRDefault="003C3987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14:00-15:30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vAlign w:val="center"/>
          </w:tcPr>
          <w:p w:rsidR="003C3987" w:rsidRPr="00091198" w:rsidRDefault="003C3987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091198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منهجية البحث التربوي</w:t>
            </w:r>
          </w:p>
        </w:tc>
        <w:tc>
          <w:tcPr>
            <w:tcW w:w="22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C3987" w:rsidRPr="00122C9A" w:rsidRDefault="003C3987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أ.بن عباد فتحي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C3987" w:rsidRPr="00122C9A" w:rsidRDefault="003C3987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21</w:t>
            </w:r>
          </w:p>
        </w:tc>
      </w:tr>
      <w:tr w:rsidR="003C3987" w:rsidRPr="00CF1DFC" w:rsidTr="007F45E1">
        <w:tc>
          <w:tcPr>
            <w:tcW w:w="2069" w:type="dxa"/>
            <w:vAlign w:val="center"/>
          </w:tcPr>
          <w:p w:rsidR="003C3987" w:rsidRPr="00122C9A" w:rsidRDefault="003C3987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الأربعاء</w:t>
            </w:r>
          </w:p>
          <w:p w:rsidR="003C3987" w:rsidRPr="00122C9A" w:rsidRDefault="003C3987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30</w:t>
            </w: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268" w:type="dxa"/>
            <w:vAlign w:val="center"/>
          </w:tcPr>
          <w:p w:rsidR="003C3987" w:rsidRPr="00122C9A" w:rsidRDefault="003C3987" w:rsidP="009645AC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11:00-12:30</w:t>
            </w:r>
          </w:p>
        </w:tc>
        <w:tc>
          <w:tcPr>
            <w:tcW w:w="2976" w:type="dxa"/>
            <w:vAlign w:val="center"/>
          </w:tcPr>
          <w:p w:rsidR="003C3987" w:rsidRPr="00091198" w:rsidRDefault="003C3987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091198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القياس التربوي وبناء الاختبارات المدرسية</w:t>
            </w:r>
          </w:p>
        </w:tc>
        <w:tc>
          <w:tcPr>
            <w:tcW w:w="2233" w:type="dxa"/>
            <w:tcBorders>
              <w:right w:val="single" w:sz="4" w:space="0" w:color="auto"/>
            </w:tcBorders>
            <w:vAlign w:val="center"/>
          </w:tcPr>
          <w:p w:rsidR="003C3987" w:rsidRPr="00122C9A" w:rsidRDefault="003C3987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د.العالم عبد القادر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vAlign w:val="center"/>
          </w:tcPr>
          <w:p w:rsidR="003C3987" w:rsidRPr="00122C9A" w:rsidRDefault="00604E72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12</w:t>
            </w:r>
          </w:p>
        </w:tc>
      </w:tr>
    </w:tbl>
    <w:p w:rsidR="005521A9" w:rsidRDefault="005521A9" w:rsidP="00EC45C9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6E3EAB" w:rsidRDefault="006E3EAB" w:rsidP="00EC45C9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6E3EAB" w:rsidRDefault="006E3EAB" w:rsidP="006E3EAB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6E3EAB" w:rsidRDefault="006E3EAB" w:rsidP="006E3EAB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9E270A" w:rsidRDefault="009E270A" w:rsidP="009E270A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9E270A" w:rsidRDefault="009E270A" w:rsidP="009E270A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EC45C9" w:rsidRPr="00122C9A" w:rsidRDefault="008D7706" w:rsidP="006E3EAB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lastRenderedPageBreak/>
        <w:pict>
          <v:rect id="_x0000_s1028" alt="logo-saida" style="position:absolute;left:0;text-align:left;margin-left:-21.65pt;margin-top:28.05pt;width:151.5pt;height:72.05pt;z-index:25166233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" stroked="f">
            <v:fill r:id="rId4" o:title="logo-saida" recolor="t" rotate="t" type="frame"/>
          </v:rect>
        </w:pict>
      </w:r>
      <w:r w:rsidR="00EC45C9"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وزارة التعليم العالي والبحث العلمي</w:t>
      </w:r>
    </w:p>
    <w:p w:rsidR="00EC45C9" w:rsidRPr="00122C9A" w:rsidRDefault="00EC45C9" w:rsidP="00EC45C9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جامعة سعيدة الدكتور مولاي طاهر</w:t>
      </w:r>
    </w:p>
    <w:p w:rsidR="00EC45C9" w:rsidRPr="00122C9A" w:rsidRDefault="00EC45C9" w:rsidP="00EC45C9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كلية العلوم الاجتماعية </w:t>
      </w:r>
      <w:r w:rsidR="001372E6"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والإنسانية</w:t>
      </w:r>
    </w:p>
    <w:p w:rsidR="00EC45C9" w:rsidRPr="00122C9A" w:rsidRDefault="00EC45C9" w:rsidP="00EC45C9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قسم العلوم الاجتماعية</w:t>
      </w:r>
    </w:p>
    <w:p w:rsidR="00FF241A" w:rsidRDefault="00FF241A" w:rsidP="00D15A5C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رزنامة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الامتحانات التعويضية </w:t>
      </w:r>
      <w:r w:rsidRPr="00E01914"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لطلبة </w:t>
      </w:r>
      <w:r w:rsidR="00D84DE3" w:rsidRPr="00E01914"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السنة </w:t>
      </w:r>
      <w:r w:rsidR="00D84DE3"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الثانية علم النفس</w:t>
      </w:r>
    </w:p>
    <w:p w:rsidR="00FF241A" w:rsidRDefault="00FF241A" w:rsidP="00FF241A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موجه فقط للطلبة المبررة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غياباتهم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في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ادارة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القسم</w:t>
      </w:r>
    </w:p>
    <w:p w:rsidR="00FF241A" w:rsidRDefault="00FF241A" w:rsidP="006E3EAB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927"/>
        <w:gridCol w:w="1984"/>
        <w:gridCol w:w="2835"/>
        <w:gridCol w:w="2771"/>
        <w:gridCol w:w="1165"/>
      </w:tblGrid>
      <w:tr w:rsidR="00335BDA" w:rsidRPr="00CF1DFC" w:rsidTr="00335BDA">
        <w:tc>
          <w:tcPr>
            <w:tcW w:w="1927" w:type="dxa"/>
            <w:vAlign w:val="center"/>
          </w:tcPr>
          <w:p w:rsidR="00335BDA" w:rsidRPr="00CF1DFC" w:rsidRDefault="00335BDA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CF1DFC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التاريخ</w:t>
            </w:r>
          </w:p>
        </w:tc>
        <w:tc>
          <w:tcPr>
            <w:tcW w:w="1984" w:type="dxa"/>
            <w:vAlign w:val="center"/>
          </w:tcPr>
          <w:p w:rsidR="00335BDA" w:rsidRPr="00CF1DFC" w:rsidRDefault="00335BDA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CF1DFC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التوقيت</w:t>
            </w:r>
          </w:p>
        </w:tc>
        <w:tc>
          <w:tcPr>
            <w:tcW w:w="2835" w:type="dxa"/>
            <w:vAlign w:val="center"/>
          </w:tcPr>
          <w:p w:rsidR="00335BDA" w:rsidRPr="00CF1DFC" w:rsidRDefault="00335BDA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CF1DFC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المادة</w:t>
            </w:r>
          </w:p>
        </w:tc>
        <w:tc>
          <w:tcPr>
            <w:tcW w:w="2771" w:type="dxa"/>
            <w:tcBorders>
              <w:right w:val="single" w:sz="4" w:space="0" w:color="auto"/>
            </w:tcBorders>
            <w:vAlign w:val="center"/>
          </w:tcPr>
          <w:p w:rsidR="00335BDA" w:rsidRPr="00CF1DFC" w:rsidRDefault="00335BDA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CF1DFC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أستاذ المادة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335BDA" w:rsidRPr="00CF1DFC" w:rsidRDefault="00335BDA" w:rsidP="00335BD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القاعة</w:t>
            </w:r>
          </w:p>
        </w:tc>
      </w:tr>
      <w:tr w:rsidR="00335BDA" w:rsidRPr="00CF1DFC" w:rsidTr="00335BDA">
        <w:tc>
          <w:tcPr>
            <w:tcW w:w="1927" w:type="dxa"/>
            <w:vAlign w:val="center"/>
          </w:tcPr>
          <w:p w:rsidR="00335BDA" w:rsidRPr="00122C9A" w:rsidRDefault="00335BDA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الأحد</w:t>
            </w:r>
          </w:p>
          <w:p w:rsidR="00335BDA" w:rsidRPr="00122C9A" w:rsidRDefault="00742428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27</w:t>
            </w:r>
            <w:r w:rsidR="00335BDA"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1984" w:type="dxa"/>
            <w:vAlign w:val="center"/>
          </w:tcPr>
          <w:p w:rsidR="00335BDA" w:rsidRPr="00122C9A" w:rsidRDefault="00D00CAF" w:rsidP="00D00CAF">
            <w:pPr>
              <w:bidi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11:00-12:30</w:t>
            </w:r>
          </w:p>
        </w:tc>
        <w:tc>
          <w:tcPr>
            <w:tcW w:w="2835" w:type="dxa"/>
            <w:vAlign w:val="center"/>
          </w:tcPr>
          <w:p w:rsidR="00335BDA" w:rsidRPr="00122C9A" w:rsidRDefault="00335BDA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منهجية وتقنيات البحث</w:t>
            </w:r>
          </w:p>
        </w:tc>
        <w:tc>
          <w:tcPr>
            <w:tcW w:w="2771" w:type="dxa"/>
            <w:tcBorders>
              <w:right w:val="single" w:sz="4" w:space="0" w:color="auto"/>
            </w:tcBorders>
            <w:vAlign w:val="center"/>
          </w:tcPr>
          <w:p w:rsidR="00335BDA" w:rsidRPr="00122C9A" w:rsidRDefault="00335BDA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د.لكحل مصطفى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335BDA" w:rsidRPr="00122C9A" w:rsidRDefault="00D00CAF" w:rsidP="00335BDA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17</w:t>
            </w:r>
          </w:p>
        </w:tc>
      </w:tr>
      <w:tr w:rsidR="00335BDA" w:rsidRPr="00CF1DFC" w:rsidTr="00335BDA">
        <w:trPr>
          <w:trHeight w:val="517"/>
        </w:trPr>
        <w:tc>
          <w:tcPr>
            <w:tcW w:w="1927" w:type="dxa"/>
            <w:vMerge w:val="restart"/>
            <w:vAlign w:val="center"/>
          </w:tcPr>
          <w:p w:rsidR="00335BDA" w:rsidRPr="00122C9A" w:rsidRDefault="00335BDA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الاثنين</w:t>
            </w:r>
          </w:p>
          <w:p w:rsidR="00335BDA" w:rsidRPr="00122C9A" w:rsidRDefault="00742428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28</w:t>
            </w:r>
            <w:r w:rsidR="00335BDA"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335BDA" w:rsidRPr="00122C9A" w:rsidRDefault="003C3FD4" w:rsidP="009645AC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09:30-11:00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335BDA" w:rsidRPr="003C3FD4" w:rsidRDefault="00335BDA" w:rsidP="003C3FD4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3C3FD4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علم النفس النمو والفروق </w:t>
            </w:r>
          </w:p>
        </w:tc>
        <w:tc>
          <w:tcPr>
            <w:tcW w:w="27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35BDA" w:rsidRPr="00122C9A" w:rsidRDefault="00335BDA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د.بن عبد المؤمن 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هواري</w:t>
            </w:r>
            <w:proofErr w:type="spellEnd"/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35BDA" w:rsidRPr="00122C9A" w:rsidRDefault="00714C04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17</w:t>
            </w:r>
          </w:p>
        </w:tc>
      </w:tr>
      <w:tr w:rsidR="00335BDA" w:rsidRPr="00CF1DFC" w:rsidTr="00335BDA">
        <w:trPr>
          <w:trHeight w:val="543"/>
        </w:trPr>
        <w:tc>
          <w:tcPr>
            <w:tcW w:w="1927" w:type="dxa"/>
            <w:vMerge/>
            <w:vAlign w:val="center"/>
          </w:tcPr>
          <w:p w:rsidR="00335BDA" w:rsidRPr="00122C9A" w:rsidRDefault="00335BDA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335BDA" w:rsidRPr="00122C9A" w:rsidRDefault="003C3FD4" w:rsidP="009645AC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13.00-14.30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335BDA" w:rsidRPr="003C3FD4" w:rsidRDefault="00335BDA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3C3FD4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علم النفس المعرفي</w:t>
            </w:r>
          </w:p>
        </w:tc>
        <w:tc>
          <w:tcPr>
            <w:tcW w:w="27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35BDA" w:rsidRPr="00122C9A" w:rsidRDefault="00335BDA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د.بن عبد المؤمن 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هواري</w:t>
            </w:r>
            <w:proofErr w:type="spellEnd"/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35BDA" w:rsidRPr="00122C9A" w:rsidRDefault="00714C04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17</w:t>
            </w:r>
          </w:p>
        </w:tc>
      </w:tr>
      <w:tr w:rsidR="003C3FD4" w:rsidRPr="00CF1DFC" w:rsidTr="00335BDA">
        <w:tc>
          <w:tcPr>
            <w:tcW w:w="1927" w:type="dxa"/>
            <w:vAlign w:val="center"/>
          </w:tcPr>
          <w:p w:rsidR="003C3FD4" w:rsidRPr="00122C9A" w:rsidRDefault="003C3FD4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الثلاثاء</w:t>
            </w:r>
          </w:p>
          <w:p w:rsidR="003C3FD4" w:rsidRPr="00122C9A" w:rsidRDefault="003C3FD4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29</w:t>
            </w: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1984" w:type="dxa"/>
            <w:vAlign w:val="center"/>
          </w:tcPr>
          <w:p w:rsidR="003C3FD4" w:rsidRPr="00122C9A" w:rsidRDefault="00437A0B" w:rsidP="009645AC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09:30-11:00</w:t>
            </w:r>
          </w:p>
        </w:tc>
        <w:tc>
          <w:tcPr>
            <w:tcW w:w="2835" w:type="dxa"/>
            <w:vAlign w:val="center"/>
          </w:tcPr>
          <w:p w:rsidR="003C3FD4" w:rsidRPr="003C3FD4" w:rsidRDefault="003C3FD4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3C3FD4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علم النفس </w:t>
            </w:r>
            <w:proofErr w:type="spellStart"/>
            <w:r w:rsidRPr="003C3FD4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الفيزيولوجي</w:t>
            </w:r>
            <w:proofErr w:type="spellEnd"/>
          </w:p>
        </w:tc>
        <w:tc>
          <w:tcPr>
            <w:tcW w:w="2771" w:type="dxa"/>
            <w:tcBorders>
              <w:right w:val="single" w:sz="4" w:space="0" w:color="auto"/>
            </w:tcBorders>
            <w:vAlign w:val="center"/>
          </w:tcPr>
          <w:p w:rsidR="003C3FD4" w:rsidRPr="00122C9A" w:rsidRDefault="003C3FD4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د. بن عبد المؤمن 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هواري</w:t>
            </w:r>
            <w:proofErr w:type="spellEnd"/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3C3FD4" w:rsidRDefault="003C3FD4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17</w:t>
            </w:r>
          </w:p>
        </w:tc>
      </w:tr>
      <w:tr w:rsidR="003C3FD4" w:rsidRPr="00CF1DFC" w:rsidTr="00D011D6">
        <w:trPr>
          <w:trHeight w:val="1083"/>
        </w:trPr>
        <w:tc>
          <w:tcPr>
            <w:tcW w:w="1927" w:type="dxa"/>
            <w:vAlign w:val="center"/>
          </w:tcPr>
          <w:p w:rsidR="003C3FD4" w:rsidRPr="00122C9A" w:rsidRDefault="003C3FD4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الأربعاء</w:t>
            </w:r>
          </w:p>
          <w:p w:rsidR="003C3FD4" w:rsidRPr="00122C9A" w:rsidRDefault="003C3FD4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30</w:t>
            </w: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1984" w:type="dxa"/>
            <w:vAlign w:val="center"/>
          </w:tcPr>
          <w:p w:rsidR="003C3FD4" w:rsidRPr="00122C9A" w:rsidRDefault="003C3FD4" w:rsidP="009645AC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11.00-12.30</w:t>
            </w:r>
          </w:p>
        </w:tc>
        <w:tc>
          <w:tcPr>
            <w:tcW w:w="2835" w:type="dxa"/>
            <w:vAlign w:val="center"/>
          </w:tcPr>
          <w:p w:rsidR="003C3FD4" w:rsidRPr="003C3FD4" w:rsidRDefault="003C3FD4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3C3FD4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القياس النفسي</w:t>
            </w:r>
          </w:p>
        </w:tc>
        <w:tc>
          <w:tcPr>
            <w:tcW w:w="2771" w:type="dxa"/>
            <w:tcBorders>
              <w:right w:val="single" w:sz="4" w:space="0" w:color="auto"/>
            </w:tcBorders>
            <w:vAlign w:val="center"/>
          </w:tcPr>
          <w:p w:rsidR="003C3FD4" w:rsidRPr="00122C9A" w:rsidRDefault="003C3FD4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د.بن مصطفى عبد الكريم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3C3FD4" w:rsidRPr="00122C9A" w:rsidRDefault="003C3FD4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17</w:t>
            </w:r>
          </w:p>
        </w:tc>
      </w:tr>
      <w:tr w:rsidR="003C3FD4" w:rsidRPr="00CF1DFC" w:rsidTr="00335BDA">
        <w:tc>
          <w:tcPr>
            <w:tcW w:w="1927" w:type="dxa"/>
            <w:vAlign w:val="center"/>
          </w:tcPr>
          <w:p w:rsidR="003C3FD4" w:rsidRPr="00122C9A" w:rsidRDefault="003C3FD4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الخميس</w:t>
            </w:r>
          </w:p>
          <w:p w:rsidR="003C3FD4" w:rsidRPr="00122C9A" w:rsidRDefault="003C3FD4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31</w:t>
            </w: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1984" w:type="dxa"/>
            <w:vAlign w:val="center"/>
          </w:tcPr>
          <w:p w:rsidR="003C3FD4" w:rsidRPr="00122C9A" w:rsidRDefault="003C3FD4" w:rsidP="009645AC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11.00-12.30</w:t>
            </w:r>
          </w:p>
        </w:tc>
        <w:tc>
          <w:tcPr>
            <w:tcW w:w="2835" w:type="dxa"/>
            <w:vAlign w:val="center"/>
          </w:tcPr>
          <w:p w:rsidR="003C3FD4" w:rsidRPr="003C3FD4" w:rsidRDefault="003C3FD4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3C3FD4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نظريات التعلم</w:t>
            </w:r>
          </w:p>
        </w:tc>
        <w:tc>
          <w:tcPr>
            <w:tcW w:w="2771" w:type="dxa"/>
            <w:tcBorders>
              <w:right w:val="single" w:sz="4" w:space="0" w:color="auto"/>
            </w:tcBorders>
            <w:vAlign w:val="center"/>
          </w:tcPr>
          <w:p w:rsidR="003C3FD4" w:rsidRPr="00122C9A" w:rsidRDefault="003C3FD4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د.بن 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دهنون</w:t>
            </w:r>
            <w:proofErr w:type="spellEnd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سامية شيرين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3C3FD4" w:rsidRPr="00122C9A" w:rsidRDefault="003C3FD4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17</w:t>
            </w:r>
          </w:p>
        </w:tc>
      </w:tr>
    </w:tbl>
    <w:p w:rsidR="001372E6" w:rsidRDefault="001372E6" w:rsidP="00EC45C9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032E74" w:rsidRDefault="00032E74" w:rsidP="00032E74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032E74" w:rsidRDefault="00032E74" w:rsidP="00032E74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032E74" w:rsidRDefault="00032E74" w:rsidP="00032E74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6B018B" w:rsidRDefault="006B018B" w:rsidP="00EC45C9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EC45C9" w:rsidRPr="00122C9A" w:rsidRDefault="008D7706" w:rsidP="006B018B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lastRenderedPageBreak/>
        <w:pict>
          <v:rect id="_x0000_s1029" alt="logo-saida" style="position:absolute;left:0;text-align:left;margin-left:-21.65pt;margin-top:28.05pt;width:151.5pt;height:72.05pt;z-index:25166438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" stroked="f">
            <v:fill r:id="rId4" o:title="logo-saida" recolor="t" rotate="t" type="frame"/>
          </v:rect>
        </w:pict>
      </w:r>
      <w:r w:rsidR="00EC45C9"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وزارة التعليم العالي والبحث العلمي</w:t>
      </w:r>
    </w:p>
    <w:p w:rsidR="00EC45C9" w:rsidRPr="00122C9A" w:rsidRDefault="00EC45C9" w:rsidP="00EC45C9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جامعة سعيدة الدكتور مولاي طاهر</w:t>
      </w:r>
    </w:p>
    <w:p w:rsidR="00EC45C9" w:rsidRPr="00122C9A" w:rsidRDefault="00EC45C9" w:rsidP="00EC45C9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كلية العلوم الاجتماعية </w:t>
      </w:r>
      <w:r w:rsidR="009B415A"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والإنسانية</w:t>
      </w:r>
    </w:p>
    <w:p w:rsidR="00EC45C9" w:rsidRDefault="00EC45C9" w:rsidP="00EC45C9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قسم العلوم الاجتماعية</w:t>
      </w:r>
    </w:p>
    <w:p w:rsidR="00FF59F5" w:rsidRDefault="00FF59F5" w:rsidP="00FF59F5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رزنامة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الامتحانات التعويضية </w:t>
      </w:r>
      <w:r w:rsidRPr="00E01914"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لطلبة السنة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الثانية فلسفة</w:t>
      </w:r>
    </w:p>
    <w:p w:rsidR="00FF59F5" w:rsidRDefault="00FF59F5" w:rsidP="00FF59F5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موجه فقط للطلبة المبررة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غياباتهم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في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ادارة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القسم</w:t>
      </w:r>
    </w:p>
    <w:p w:rsidR="00FF59F5" w:rsidRPr="00122C9A" w:rsidRDefault="00FF59F5" w:rsidP="00FF59F5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2210"/>
        <w:gridCol w:w="2268"/>
        <w:gridCol w:w="2268"/>
        <w:gridCol w:w="3057"/>
        <w:gridCol w:w="879"/>
      </w:tblGrid>
      <w:tr w:rsidR="00715595" w:rsidRPr="00CF1DFC" w:rsidTr="00DA683D">
        <w:tc>
          <w:tcPr>
            <w:tcW w:w="2210" w:type="dxa"/>
            <w:vAlign w:val="center"/>
          </w:tcPr>
          <w:p w:rsidR="00715595" w:rsidRPr="00CF1DFC" w:rsidRDefault="00715595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CF1DFC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التاريخ</w:t>
            </w:r>
          </w:p>
        </w:tc>
        <w:tc>
          <w:tcPr>
            <w:tcW w:w="2268" w:type="dxa"/>
            <w:vAlign w:val="center"/>
          </w:tcPr>
          <w:p w:rsidR="00715595" w:rsidRPr="00CF1DFC" w:rsidRDefault="00715595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CF1DFC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التوقيت</w:t>
            </w:r>
          </w:p>
        </w:tc>
        <w:tc>
          <w:tcPr>
            <w:tcW w:w="2268" w:type="dxa"/>
            <w:vAlign w:val="center"/>
          </w:tcPr>
          <w:p w:rsidR="00715595" w:rsidRPr="00CF1DFC" w:rsidRDefault="00715595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CF1DFC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المادة</w:t>
            </w:r>
          </w:p>
        </w:tc>
        <w:tc>
          <w:tcPr>
            <w:tcW w:w="305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15595" w:rsidRPr="00CF1DFC" w:rsidRDefault="00715595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CF1DFC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أستاذ المادة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15595" w:rsidRPr="00CF1DFC" w:rsidRDefault="00715595" w:rsidP="0071559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القاعة</w:t>
            </w:r>
          </w:p>
        </w:tc>
      </w:tr>
      <w:tr w:rsidR="00715595" w:rsidRPr="00CF1DFC" w:rsidTr="00DA683D">
        <w:tc>
          <w:tcPr>
            <w:tcW w:w="2210" w:type="dxa"/>
            <w:vAlign w:val="center"/>
          </w:tcPr>
          <w:p w:rsidR="00715595" w:rsidRPr="00122C9A" w:rsidRDefault="00715595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الأحد</w:t>
            </w:r>
          </w:p>
          <w:p w:rsidR="00715595" w:rsidRPr="00122C9A" w:rsidRDefault="00715595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27</w:t>
            </w: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268" w:type="dxa"/>
            <w:vAlign w:val="center"/>
          </w:tcPr>
          <w:p w:rsidR="00715595" w:rsidRPr="00122C9A" w:rsidRDefault="00715595" w:rsidP="009645AC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09:30-11:00</w:t>
            </w:r>
          </w:p>
        </w:tc>
        <w:tc>
          <w:tcPr>
            <w:tcW w:w="2268" w:type="dxa"/>
            <w:vAlign w:val="center"/>
          </w:tcPr>
          <w:p w:rsidR="00715595" w:rsidRPr="00C20647" w:rsidRDefault="00715595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C20647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تاريخ العلم</w:t>
            </w:r>
          </w:p>
        </w:tc>
        <w:tc>
          <w:tcPr>
            <w:tcW w:w="3057" w:type="dxa"/>
            <w:tcBorders>
              <w:right w:val="single" w:sz="4" w:space="0" w:color="auto"/>
            </w:tcBorders>
            <w:vAlign w:val="center"/>
          </w:tcPr>
          <w:p w:rsidR="00715595" w:rsidRPr="00122C9A" w:rsidRDefault="00715595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شادلي</w:t>
            </w:r>
            <w:proofErr w:type="spellEnd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هواري</w:t>
            </w:r>
            <w:proofErr w:type="spellEnd"/>
          </w:p>
        </w:tc>
        <w:tc>
          <w:tcPr>
            <w:tcW w:w="879" w:type="dxa"/>
            <w:tcBorders>
              <w:left w:val="single" w:sz="4" w:space="0" w:color="auto"/>
            </w:tcBorders>
            <w:vAlign w:val="center"/>
          </w:tcPr>
          <w:p w:rsidR="00715595" w:rsidRPr="00122C9A" w:rsidRDefault="00715595" w:rsidP="00715595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22</w:t>
            </w:r>
          </w:p>
        </w:tc>
      </w:tr>
      <w:tr w:rsidR="00DA683D" w:rsidRPr="00CF1DFC" w:rsidTr="00DA683D">
        <w:trPr>
          <w:trHeight w:val="666"/>
        </w:trPr>
        <w:tc>
          <w:tcPr>
            <w:tcW w:w="2210" w:type="dxa"/>
            <w:vMerge w:val="restart"/>
            <w:vAlign w:val="center"/>
          </w:tcPr>
          <w:p w:rsidR="00DA683D" w:rsidRPr="00122C9A" w:rsidRDefault="00DA683D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الاثنين</w:t>
            </w:r>
          </w:p>
          <w:p w:rsidR="00DA683D" w:rsidRPr="00122C9A" w:rsidRDefault="00DA683D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28</w:t>
            </w: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DA683D" w:rsidRPr="00122C9A" w:rsidRDefault="00DA683D" w:rsidP="009645AC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09:30:-11:00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DA683D" w:rsidRPr="00DA683D" w:rsidRDefault="00DA683D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DA683D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الفكر الخلدوني</w:t>
            </w:r>
          </w:p>
        </w:tc>
        <w:tc>
          <w:tcPr>
            <w:tcW w:w="30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A683D" w:rsidRPr="00122C9A" w:rsidRDefault="00DA683D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آيت</w:t>
            </w:r>
            <w:proofErr w:type="spellEnd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احمد نور الدين</w:t>
            </w: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A683D" w:rsidRPr="00122C9A" w:rsidRDefault="00FE0447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23</w:t>
            </w:r>
          </w:p>
        </w:tc>
      </w:tr>
      <w:tr w:rsidR="00DA683D" w:rsidRPr="00CF1DFC" w:rsidTr="00DA683D">
        <w:trPr>
          <w:trHeight w:val="394"/>
        </w:trPr>
        <w:tc>
          <w:tcPr>
            <w:tcW w:w="2210" w:type="dxa"/>
            <w:vMerge/>
            <w:vAlign w:val="center"/>
          </w:tcPr>
          <w:p w:rsidR="00DA683D" w:rsidRPr="00122C9A" w:rsidRDefault="00DA683D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DA683D" w:rsidRPr="00122C9A" w:rsidRDefault="00DA683D" w:rsidP="009645AC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12:30-14:00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DA683D" w:rsidRPr="00DA683D" w:rsidRDefault="00DA683D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DA683D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فكر شرقي</w:t>
            </w:r>
          </w:p>
        </w:tc>
        <w:tc>
          <w:tcPr>
            <w:tcW w:w="305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A683D" w:rsidRPr="00122C9A" w:rsidRDefault="00DA683D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أ.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عبدلي</w:t>
            </w:r>
            <w:proofErr w:type="spellEnd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محمد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A683D" w:rsidRPr="00122C9A" w:rsidRDefault="00FE0447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22</w:t>
            </w:r>
          </w:p>
        </w:tc>
      </w:tr>
    </w:tbl>
    <w:p w:rsidR="009B415A" w:rsidRDefault="009B415A" w:rsidP="00EC45C9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6B018B" w:rsidRDefault="006B018B" w:rsidP="00EC45C9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DA683D" w:rsidRDefault="00DA683D" w:rsidP="00DA683D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DA683D" w:rsidRDefault="00DA683D" w:rsidP="00DA683D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DA683D" w:rsidRDefault="00DA683D" w:rsidP="00DA683D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DA683D" w:rsidRDefault="00DA683D" w:rsidP="00DA683D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DA683D" w:rsidRDefault="00DA683D" w:rsidP="00DA683D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DA683D" w:rsidRDefault="00DA683D" w:rsidP="00DA683D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DA683D" w:rsidRDefault="00DA683D" w:rsidP="00DA683D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DA683D" w:rsidRDefault="00DA683D" w:rsidP="00DA683D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EC45C9" w:rsidRPr="00122C9A" w:rsidRDefault="008D7706" w:rsidP="006B018B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lastRenderedPageBreak/>
        <w:pict>
          <v:rect id="_x0000_s1030" alt="logo-saida" style="position:absolute;left:0;text-align:left;margin-left:-21.65pt;margin-top:28.05pt;width:151.5pt;height:72.05pt;z-index:25166643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" stroked="f">
            <v:fill r:id="rId4" o:title="logo-saida" recolor="t" rotate="t" type="frame"/>
          </v:rect>
        </w:pict>
      </w:r>
      <w:r w:rsidR="00EC45C9"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وزارة التعليم العالي والبحث العلمي</w:t>
      </w:r>
    </w:p>
    <w:p w:rsidR="00EC45C9" w:rsidRPr="00122C9A" w:rsidRDefault="00EC45C9" w:rsidP="00EC45C9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جامعة سعيدة الدكتور مولاي طاهر</w:t>
      </w:r>
    </w:p>
    <w:p w:rsidR="00EC45C9" w:rsidRPr="00122C9A" w:rsidRDefault="00EC45C9" w:rsidP="00EC45C9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كلية العلوم الاجتماعية </w:t>
      </w:r>
      <w:r w:rsidR="00021CC9"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والإنسانية</w:t>
      </w:r>
    </w:p>
    <w:p w:rsidR="00EC45C9" w:rsidRDefault="00EC45C9" w:rsidP="00EC45C9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122C9A">
        <w:rPr>
          <w:rFonts w:ascii="Simplified Arabic" w:hAnsi="Simplified Arabic" w:cs="Simplified Arabic" w:hint="cs"/>
          <w:sz w:val="32"/>
          <w:szCs w:val="32"/>
          <w:rtl/>
          <w:lang w:bidi="ar-DZ"/>
        </w:rPr>
        <w:t>قسم العلوم الاجتماعية</w:t>
      </w:r>
    </w:p>
    <w:p w:rsidR="00B552BE" w:rsidRDefault="00B552BE" w:rsidP="00B552BE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رزنامة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الامتحانات التعويضية </w:t>
      </w:r>
      <w:r w:rsidRPr="00E01914"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لطلبة السنة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الثانية علم الاجتماع</w:t>
      </w:r>
    </w:p>
    <w:p w:rsidR="00B552BE" w:rsidRDefault="00B552BE" w:rsidP="00B552BE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موجه فقط للطلبة المبررة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غياباتهم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في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ادارة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القسم</w:t>
      </w:r>
    </w:p>
    <w:p w:rsidR="00B552BE" w:rsidRPr="00122C9A" w:rsidRDefault="00B552BE" w:rsidP="00B552BE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2069"/>
        <w:gridCol w:w="2268"/>
        <w:gridCol w:w="2693"/>
        <w:gridCol w:w="2731"/>
        <w:gridCol w:w="921"/>
      </w:tblGrid>
      <w:tr w:rsidR="00E94F40" w:rsidRPr="00CF1DFC" w:rsidTr="00E94F40">
        <w:tc>
          <w:tcPr>
            <w:tcW w:w="2069" w:type="dxa"/>
            <w:vAlign w:val="center"/>
          </w:tcPr>
          <w:p w:rsidR="00E94F40" w:rsidRPr="00CF1DFC" w:rsidRDefault="00E94F40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CF1DFC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التاريخ</w:t>
            </w:r>
          </w:p>
        </w:tc>
        <w:tc>
          <w:tcPr>
            <w:tcW w:w="2268" w:type="dxa"/>
            <w:vAlign w:val="center"/>
          </w:tcPr>
          <w:p w:rsidR="00E94F40" w:rsidRPr="00CF1DFC" w:rsidRDefault="00E94F40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CF1DFC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التوقيت</w:t>
            </w:r>
          </w:p>
        </w:tc>
        <w:tc>
          <w:tcPr>
            <w:tcW w:w="2693" w:type="dxa"/>
            <w:vAlign w:val="center"/>
          </w:tcPr>
          <w:p w:rsidR="00E94F40" w:rsidRPr="00CF1DFC" w:rsidRDefault="00E94F40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CF1DFC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المادة</w:t>
            </w:r>
          </w:p>
        </w:tc>
        <w:tc>
          <w:tcPr>
            <w:tcW w:w="2731" w:type="dxa"/>
            <w:tcBorders>
              <w:right w:val="single" w:sz="4" w:space="0" w:color="auto"/>
            </w:tcBorders>
            <w:vAlign w:val="center"/>
          </w:tcPr>
          <w:p w:rsidR="00E94F40" w:rsidRPr="00CF1DFC" w:rsidRDefault="00E94F40" w:rsidP="00C475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CF1DFC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أستاذ المادة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center"/>
          </w:tcPr>
          <w:p w:rsidR="00E94F40" w:rsidRPr="00CF1DFC" w:rsidRDefault="00E94F40" w:rsidP="00E94F4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E94F40" w:rsidRPr="00CF1DFC" w:rsidTr="00E94F40">
        <w:tc>
          <w:tcPr>
            <w:tcW w:w="2069" w:type="dxa"/>
            <w:vAlign w:val="center"/>
          </w:tcPr>
          <w:p w:rsidR="00E94F40" w:rsidRPr="00122C9A" w:rsidRDefault="00E94F40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الأحد</w:t>
            </w:r>
          </w:p>
          <w:p w:rsidR="00E94F40" w:rsidRPr="00122C9A" w:rsidRDefault="00E94F40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27</w:t>
            </w: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268" w:type="dxa"/>
            <w:vAlign w:val="center"/>
          </w:tcPr>
          <w:p w:rsidR="00E94F40" w:rsidRPr="00122C9A" w:rsidRDefault="00E94F40" w:rsidP="009645AC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09:30-11:00</w:t>
            </w:r>
          </w:p>
        </w:tc>
        <w:tc>
          <w:tcPr>
            <w:tcW w:w="2693" w:type="dxa"/>
            <w:vAlign w:val="center"/>
          </w:tcPr>
          <w:p w:rsidR="00E94F40" w:rsidRPr="00E94F40" w:rsidRDefault="00E94F40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E94F40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ميادين علم الاجتماع</w:t>
            </w:r>
          </w:p>
        </w:tc>
        <w:tc>
          <w:tcPr>
            <w:tcW w:w="2731" w:type="dxa"/>
            <w:tcBorders>
              <w:right w:val="single" w:sz="4" w:space="0" w:color="auto"/>
            </w:tcBorders>
            <w:vAlign w:val="center"/>
          </w:tcPr>
          <w:p w:rsidR="00E94F40" w:rsidRPr="00122C9A" w:rsidRDefault="00E94F40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د.حسن عالي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center"/>
          </w:tcPr>
          <w:p w:rsidR="00E94F40" w:rsidRPr="00122C9A" w:rsidRDefault="00E94F40" w:rsidP="00E94F4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20</w:t>
            </w:r>
          </w:p>
        </w:tc>
      </w:tr>
      <w:tr w:rsidR="00E94F40" w:rsidRPr="00CF1DFC" w:rsidTr="00E94F40">
        <w:tc>
          <w:tcPr>
            <w:tcW w:w="2069" w:type="dxa"/>
            <w:vAlign w:val="center"/>
          </w:tcPr>
          <w:p w:rsidR="00E94F40" w:rsidRPr="00122C9A" w:rsidRDefault="00E94F40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الاثنين</w:t>
            </w:r>
          </w:p>
          <w:p w:rsidR="00E94F40" w:rsidRPr="00122C9A" w:rsidRDefault="00E94F40" w:rsidP="00C475E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28</w:t>
            </w: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268" w:type="dxa"/>
            <w:vAlign w:val="center"/>
          </w:tcPr>
          <w:p w:rsidR="00E94F40" w:rsidRPr="00122C9A" w:rsidRDefault="00E94F40" w:rsidP="009645AC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09:30-11:00</w:t>
            </w:r>
          </w:p>
        </w:tc>
        <w:tc>
          <w:tcPr>
            <w:tcW w:w="2693" w:type="dxa"/>
            <w:vAlign w:val="center"/>
          </w:tcPr>
          <w:p w:rsidR="00E94F40" w:rsidRPr="00E94F40" w:rsidRDefault="00E94F40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E94F40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قضايا دولية راهنة</w:t>
            </w:r>
          </w:p>
        </w:tc>
        <w:tc>
          <w:tcPr>
            <w:tcW w:w="2731" w:type="dxa"/>
            <w:tcBorders>
              <w:right w:val="single" w:sz="4" w:space="0" w:color="auto"/>
            </w:tcBorders>
            <w:vAlign w:val="center"/>
          </w:tcPr>
          <w:p w:rsidR="00E94F40" w:rsidRPr="00122C9A" w:rsidRDefault="00E94F40" w:rsidP="00663FEB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لعجال</w:t>
            </w:r>
            <w:proofErr w:type="spellEnd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فضيل</w:t>
            </w:r>
            <w:proofErr w:type="spellEnd"/>
          </w:p>
        </w:tc>
        <w:tc>
          <w:tcPr>
            <w:tcW w:w="921" w:type="dxa"/>
            <w:tcBorders>
              <w:left w:val="single" w:sz="4" w:space="0" w:color="auto"/>
            </w:tcBorders>
            <w:vAlign w:val="center"/>
          </w:tcPr>
          <w:p w:rsidR="00E94F40" w:rsidRPr="00122C9A" w:rsidRDefault="00CB2A2E" w:rsidP="00E94F40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19</w:t>
            </w:r>
          </w:p>
        </w:tc>
      </w:tr>
    </w:tbl>
    <w:p w:rsidR="00021CC9" w:rsidRDefault="00021CC9" w:rsidP="00EC45C9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EC45C9" w:rsidRDefault="00EC45C9" w:rsidP="00EC45C9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3350F3" w:rsidRDefault="008D7706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lang w:bidi="ar-DZ"/>
        </w:rPr>
      </w:pPr>
      <w:r w:rsidRPr="008D7706">
        <w:lastRenderedPageBreak/>
        <w:pict>
          <v:rect id="_x0000_s1031" alt="logo-saida" style="position:absolute;left:0;text-align:left;margin-left:-21.65pt;margin-top:28.05pt;width:151.5pt;height:72.05pt;z-index:25166848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" stroked="f">
            <v:fill r:id="rId4" o:title="logo-saida" recolor="t" rotate="t" type="frame"/>
          </v:rect>
        </w:pict>
      </w:r>
      <w:r w:rsidR="003350F3">
        <w:rPr>
          <w:rFonts w:ascii="Simplified Arabic" w:hAnsi="Simplified Arabic" w:cs="Simplified Arabic"/>
          <w:sz w:val="32"/>
          <w:szCs w:val="32"/>
          <w:rtl/>
          <w:lang w:bidi="ar-DZ"/>
        </w:rPr>
        <w:t>وزارة التعليم العالي والبحث العلمي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جامعة سعيدة الدكتور مولاي طاهر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كلية العلوم الاجتماعية والإنسانية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قسم العلوم الاجتماعية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proofErr w:type="spellStart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>رزنامة</w:t>
      </w:r>
      <w:proofErr w:type="spellEnd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 xml:space="preserve"> الامتحانات التعويضية لطلبة السنة الثالثة علم النفس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 xml:space="preserve">موجه فقط للطلبة المبررة </w:t>
      </w:r>
      <w:proofErr w:type="spellStart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>غياباتهم</w:t>
      </w:r>
      <w:proofErr w:type="spellEnd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 xml:space="preserve"> في </w:t>
      </w:r>
      <w:proofErr w:type="spellStart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>ادارة</w:t>
      </w:r>
      <w:proofErr w:type="spellEnd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 xml:space="preserve"> القسم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785"/>
        <w:gridCol w:w="2261"/>
        <w:gridCol w:w="2842"/>
        <w:gridCol w:w="2948"/>
        <w:gridCol w:w="846"/>
      </w:tblGrid>
      <w:tr w:rsidR="003350F3" w:rsidTr="003350F3"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التاريخ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التوقيت</w:t>
            </w:r>
          </w:p>
        </w:tc>
        <w:tc>
          <w:tcPr>
            <w:tcW w:w="2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المادة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أستاذ المادة</w:t>
            </w:r>
          </w:p>
        </w:tc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القاعة</w:t>
            </w:r>
          </w:p>
        </w:tc>
      </w:tr>
      <w:tr w:rsidR="003350F3" w:rsidTr="003350F3"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الأحد</w:t>
            </w:r>
          </w:p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27/01/2019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11:00-12:30</w:t>
            </w:r>
          </w:p>
        </w:tc>
        <w:tc>
          <w:tcPr>
            <w:tcW w:w="2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اضطرابات الشخصية عند الراشد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د.</w:t>
            </w:r>
            <w:proofErr w:type="spellStart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توهامي</w:t>
            </w:r>
            <w:proofErr w:type="spellEnd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 xml:space="preserve"> سفيان</w:t>
            </w:r>
          </w:p>
        </w:tc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17</w:t>
            </w:r>
          </w:p>
        </w:tc>
      </w:tr>
      <w:tr w:rsidR="003350F3" w:rsidTr="003350F3"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proofErr w:type="spellStart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الإثنين</w:t>
            </w:r>
            <w:proofErr w:type="spellEnd"/>
          </w:p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28/01/2019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11:00-12:30</w:t>
            </w:r>
          </w:p>
        </w:tc>
        <w:tc>
          <w:tcPr>
            <w:tcW w:w="2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اختبارات الشخصية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د.عثماني نعيمة</w:t>
            </w:r>
          </w:p>
        </w:tc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20</w:t>
            </w:r>
          </w:p>
        </w:tc>
      </w:tr>
      <w:tr w:rsidR="003350F3" w:rsidTr="003350F3"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الأربعاء</w:t>
            </w:r>
          </w:p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30/01/2019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11:00-12:30</w:t>
            </w:r>
          </w:p>
        </w:tc>
        <w:tc>
          <w:tcPr>
            <w:tcW w:w="2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اضطرابات اللغة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د.بن مصطفى عبد الكريم</w:t>
            </w:r>
          </w:p>
        </w:tc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17</w:t>
            </w:r>
          </w:p>
        </w:tc>
      </w:tr>
    </w:tbl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8D7706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8D7706">
        <w:rPr>
          <w:rtl/>
        </w:rPr>
        <w:lastRenderedPageBreak/>
        <w:pict>
          <v:rect id="_x0000_s1032" alt="logo-saida" style="position:absolute;left:0;text-align:left;margin-left:-21.65pt;margin-top:28.05pt;width:151.5pt;height:72.05pt;z-index:25166950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" stroked="f">
            <v:fill r:id="rId4" o:title="logo-saida" recolor="t" rotate="t" type="frame"/>
          </v:rect>
        </w:pict>
      </w:r>
      <w:r w:rsidR="003350F3">
        <w:rPr>
          <w:rFonts w:ascii="Simplified Arabic" w:hAnsi="Simplified Arabic" w:cs="Simplified Arabic"/>
          <w:sz w:val="32"/>
          <w:szCs w:val="32"/>
          <w:rtl/>
          <w:lang w:bidi="ar-DZ"/>
        </w:rPr>
        <w:t>وزارة التعليم العالي والبحث العلمي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جامعة سعيدة الدكتور مولاي طاهر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كلية العلوم الاجتماعية والإنسانية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قسم العلوم الاجتماعية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proofErr w:type="spellStart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>رزنامة</w:t>
      </w:r>
      <w:proofErr w:type="spellEnd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 xml:space="preserve"> الامتحانات التعويضية لطلبة السنة الثالثة فلسفة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 xml:space="preserve">موجه فقط للطلبة المبررة </w:t>
      </w:r>
      <w:proofErr w:type="spellStart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>غياباتهم</w:t>
      </w:r>
      <w:proofErr w:type="spellEnd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 xml:space="preserve"> في </w:t>
      </w:r>
      <w:proofErr w:type="spellStart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>ادارة</w:t>
      </w:r>
      <w:proofErr w:type="spellEnd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 xml:space="preserve"> القسم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927"/>
        <w:gridCol w:w="1984"/>
        <w:gridCol w:w="2977"/>
        <w:gridCol w:w="2755"/>
        <w:gridCol w:w="1039"/>
      </w:tblGrid>
      <w:tr w:rsidR="003350F3" w:rsidTr="003350F3"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التاريخ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التوقيت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المادة</w:t>
            </w:r>
          </w:p>
        </w:tc>
        <w:tc>
          <w:tcPr>
            <w:tcW w:w="2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أستاذ المادة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القاعة</w:t>
            </w:r>
          </w:p>
        </w:tc>
      </w:tr>
      <w:tr w:rsidR="003350F3" w:rsidTr="003350F3"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الأحد</w:t>
            </w:r>
          </w:p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27/01/2019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09:30-11:00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فلسفة العلوم</w:t>
            </w:r>
          </w:p>
        </w:tc>
        <w:tc>
          <w:tcPr>
            <w:tcW w:w="2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د.</w:t>
            </w:r>
            <w:proofErr w:type="spellStart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شادلي</w:t>
            </w:r>
            <w:proofErr w:type="spellEnd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هواري</w:t>
            </w:r>
            <w:proofErr w:type="spellEnd"/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22</w:t>
            </w:r>
          </w:p>
        </w:tc>
      </w:tr>
      <w:tr w:rsidR="003350F3" w:rsidTr="003350F3"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proofErr w:type="spellStart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الإثنين</w:t>
            </w:r>
            <w:proofErr w:type="spellEnd"/>
          </w:p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28/01/2019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09:30-11:00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proofErr w:type="spellStart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الحوكمة</w:t>
            </w:r>
            <w:proofErr w:type="spellEnd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 xml:space="preserve"> وأخلاقيات المهنة</w:t>
            </w:r>
          </w:p>
        </w:tc>
        <w:tc>
          <w:tcPr>
            <w:tcW w:w="2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د.</w:t>
            </w:r>
            <w:proofErr w:type="spellStart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بلعز</w:t>
            </w:r>
            <w:proofErr w:type="spellEnd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 xml:space="preserve"> كريمة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22</w:t>
            </w:r>
          </w:p>
        </w:tc>
      </w:tr>
      <w:tr w:rsidR="003350F3" w:rsidTr="003350F3"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الثلاثاء</w:t>
            </w:r>
          </w:p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29/01/2019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11:00-12:30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مناهج فلسفية حديثة</w:t>
            </w:r>
          </w:p>
        </w:tc>
        <w:tc>
          <w:tcPr>
            <w:tcW w:w="2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 xml:space="preserve">د.ين </w:t>
            </w:r>
            <w:proofErr w:type="spellStart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يمينة</w:t>
            </w:r>
            <w:proofErr w:type="spellEnd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 xml:space="preserve"> محمد كريم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18</w:t>
            </w:r>
          </w:p>
        </w:tc>
      </w:tr>
      <w:tr w:rsidR="003350F3" w:rsidTr="003350F3"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الأربعاء</w:t>
            </w:r>
          </w:p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30/01/2019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11.00-12.30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فكر عربي حديث</w:t>
            </w:r>
          </w:p>
        </w:tc>
        <w:tc>
          <w:tcPr>
            <w:tcW w:w="2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ا.د.حفيان محمد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22</w:t>
            </w:r>
          </w:p>
        </w:tc>
      </w:tr>
    </w:tbl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8D7706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8D7706">
        <w:rPr>
          <w:rtl/>
        </w:rPr>
        <w:lastRenderedPageBreak/>
        <w:pict>
          <v:rect id="_x0000_s1033" alt="logo-saida" style="position:absolute;left:0;text-align:left;margin-left:-21.65pt;margin-top:28.05pt;width:151.5pt;height:72.05pt;z-index:25167052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" stroked="f">
            <v:fill r:id="rId4" o:title="logo-saida" recolor="t" rotate="t" type="frame"/>
          </v:rect>
        </w:pict>
      </w:r>
      <w:r w:rsidR="003350F3">
        <w:rPr>
          <w:rFonts w:ascii="Simplified Arabic" w:hAnsi="Simplified Arabic" w:cs="Simplified Arabic"/>
          <w:sz w:val="32"/>
          <w:szCs w:val="32"/>
          <w:rtl/>
          <w:lang w:bidi="ar-DZ"/>
        </w:rPr>
        <w:t>وزارة التعليم العالي والبحث العلمي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جامعة سعيدة الدكتور مولاي طاهر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كلية العلوم الاجتماعية والإنسانية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قسم العلوم الاجتماعية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proofErr w:type="spellStart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>رزنامة</w:t>
      </w:r>
      <w:proofErr w:type="spellEnd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 xml:space="preserve"> الامتحانات التعويضية لطلبة السنة الثالثة علم الاجتماع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 xml:space="preserve">موجه فقط للطلبة المبررة </w:t>
      </w:r>
      <w:proofErr w:type="spellStart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>غياباتهم</w:t>
      </w:r>
      <w:proofErr w:type="spellEnd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 xml:space="preserve"> في </w:t>
      </w:r>
      <w:proofErr w:type="spellStart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>ادارة</w:t>
      </w:r>
      <w:proofErr w:type="spellEnd"/>
      <w: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 xml:space="preserve"> القسم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927"/>
        <w:gridCol w:w="1984"/>
        <w:gridCol w:w="3544"/>
        <w:gridCol w:w="2259"/>
        <w:gridCol w:w="968"/>
      </w:tblGrid>
      <w:tr w:rsidR="003350F3" w:rsidTr="003350F3"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التاريخ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التوقيت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المادة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أستاذ المادة</w:t>
            </w:r>
          </w:p>
        </w:tc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القاعة</w:t>
            </w:r>
          </w:p>
        </w:tc>
      </w:tr>
      <w:tr w:rsidR="003350F3" w:rsidTr="003350F3"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الثلاثاء</w:t>
            </w:r>
          </w:p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29/01/2019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09.00-10.30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نظريات معاصرة في علم الاجتماع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د.قدوري عبد الكريم</w:t>
            </w:r>
          </w:p>
        </w:tc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24</w:t>
            </w:r>
          </w:p>
        </w:tc>
      </w:tr>
      <w:tr w:rsidR="003350F3" w:rsidTr="003350F3">
        <w:trPr>
          <w:trHeight w:val="564"/>
        </w:trPr>
        <w:tc>
          <w:tcPr>
            <w:tcW w:w="19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الأربعاء</w:t>
            </w:r>
          </w:p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30/01/2019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11.00-12.30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proofErr w:type="spellStart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سوسيولوجيا</w:t>
            </w:r>
            <w:proofErr w:type="spellEnd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 xml:space="preserve"> الرابط الاجتماعي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د.</w:t>
            </w:r>
            <w:proofErr w:type="spellStart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نابتي</w:t>
            </w:r>
            <w:proofErr w:type="spellEnd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 xml:space="preserve"> علي</w:t>
            </w:r>
          </w:p>
        </w:tc>
        <w:tc>
          <w:tcPr>
            <w:tcW w:w="9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24</w:t>
            </w:r>
          </w:p>
        </w:tc>
      </w:tr>
      <w:tr w:rsidR="003350F3" w:rsidTr="003350F3">
        <w:trPr>
          <w:trHeight w:val="48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12:30-14:00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ملتقى التدريب على البحث الاجتماعي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د.</w:t>
            </w:r>
            <w:proofErr w:type="spellStart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نابتي</w:t>
            </w:r>
            <w:proofErr w:type="spellEnd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 xml:space="preserve"> علي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24</w:t>
            </w:r>
          </w:p>
        </w:tc>
      </w:tr>
    </w:tbl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rPr>
          <w:rtl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3350F3" w:rsidRDefault="008D7706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lang w:bidi="ar-DZ"/>
        </w:rPr>
      </w:pPr>
      <w:r w:rsidRPr="008D7706">
        <w:lastRenderedPageBreak/>
        <w:pict>
          <v:rect id="_x0000_s1036" alt="logo-saida" style="position:absolute;left:0;text-align:left;margin-left:-19.1pt;margin-top:21.3pt;width:151.5pt;height:72.05pt;z-index:25167462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" stroked="f">
            <v:fill r:id="rId4" o:title="logo-saida" recolor="t" rotate="t" type="frame"/>
          </v:rect>
        </w:pict>
      </w:r>
      <w:r w:rsidR="003350F3">
        <w:rPr>
          <w:rFonts w:ascii="Simplified Arabic" w:hAnsi="Simplified Arabic" w:cs="Simplified Arabic"/>
          <w:sz w:val="32"/>
          <w:szCs w:val="32"/>
          <w:rtl/>
          <w:lang w:bidi="ar-DZ"/>
        </w:rPr>
        <w:t>وزارة التعليم العالي والبحث العلمي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جامعة سعيدة الدكتور مولاي طاهر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كلية العلوم الاجتماعية 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والإنسانية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قسم العلوم الاجتماعية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رزنامة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الامتحانات التعويضية </w:t>
      </w:r>
      <w:r w:rsidRPr="00E01914"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موجه لطلبة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ماستر2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ارشاد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وتوجيه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موجه فقط للطلبة المبررة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غياباتهم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في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ادارة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القسم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2069"/>
        <w:gridCol w:w="2268"/>
        <w:gridCol w:w="2409"/>
        <w:gridCol w:w="2758"/>
        <w:gridCol w:w="1178"/>
      </w:tblGrid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التاريخ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التوقيت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المادة</w:t>
            </w:r>
          </w:p>
        </w:tc>
        <w:tc>
          <w:tcPr>
            <w:tcW w:w="2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أستاذ المادة</w:t>
            </w:r>
          </w:p>
        </w:tc>
        <w:tc>
          <w:tcPr>
            <w:tcW w:w="11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القاعة</w:t>
            </w: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الأربعاء</w:t>
            </w:r>
          </w:p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30</w:t>
            </w: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11:00-12:30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EF1CA2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 w:rsidRPr="00EF1CA2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إرشاد الموهوبين</w:t>
            </w:r>
          </w:p>
        </w:tc>
        <w:tc>
          <w:tcPr>
            <w:tcW w:w="2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د.العالم عبد القادر</w:t>
            </w:r>
          </w:p>
        </w:tc>
        <w:tc>
          <w:tcPr>
            <w:tcW w:w="11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12</w:t>
            </w: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الخميس</w:t>
            </w:r>
          </w:p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31</w:t>
            </w: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09:30-11:00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EF1CA2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 w:rsidRPr="00EF1CA2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قضايا تربوية راهنة</w:t>
            </w:r>
          </w:p>
        </w:tc>
        <w:tc>
          <w:tcPr>
            <w:tcW w:w="2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جغوبي</w:t>
            </w:r>
            <w:proofErr w:type="spellEnd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الاخضر</w:t>
            </w:r>
            <w:proofErr w:type="spellEnd"/>
          </w:p>
        </w:tc>
        <w:tc>
          <w:tcPr>
            <w:tcW w:w="11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12</w:t>
            </w: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F01C8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color w:val="FF0000"/>
                <w:sz w:val="32"/>
                <w:szCs w:val="32"/>
                <w:lang w:bidi="ar-DZ"/>
              </w:rPr>
            </w:pPr>
          </w:p>
        </w:tc>
        <w:tc>
          <w:tcPr>
            <w:tcW w:w="39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39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A9635E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39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39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A9635E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</w:tbl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lang w:bidi="ar-DZ"/>
        </w:rPr>
      </w:pP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8D7706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lang w:bidi="ar-DZ"/>
        </w:rPr>
      </w:pPr>
      <w:r w:rsidRPr="008D7706">
        <w:lastRenderedPageBreak/>
        <w:pict>
          <v:rect id="_x0000_s1037" alt="logo-saida" style="position:absolute;left:0;text-align:left;margin-left:-19.1pt;margin-top:21.3pt;width:151.5pt;height:72.05pt;z-index:25167564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" stroked="f">
            <v:fill r:id="rId4" o:title="logo-saida" recolor="t" rotate="t" type="frame"/>
          </v:rect>
        </w:pict>
      </w:r>
      <w:r w:rsidR="003350F3">
        <w:rPr>
          <w:rFonts w:ascii="Simplified Arabic" w:hAnsi="Simplified Arabic" w:cs="Simplified Arabic"/>
          <w:sz w:val="32"/>
          <w:szCs w:val="32"/>
          <w:rtl/>
          <w:lang w:bidi="ar-DZ"/>
        </w:rPr>
        <w:t>وزارة التعليم العالي والبحث العلمي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جامعة سعيدة الدكتور مولاي طاهر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كلية العلوم الاجتماعية 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والإنسانية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قسم العلوم الاجتماعية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رزنامة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الامتحانات التعويضية </w:t>
      </w:r>
      <w:r w:rsidRPr="00E01914"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موجه لطلبة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ماستر2 تكنولوجيا التربية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موجه فقط للطلبة المبررة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غياباتهم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في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ادارة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القسم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2069"/>
        <w:gridCol w:w="2268"/>
        <w:gridCol w:w="2693"/>
        <w:gridCol w:w="2608"/>
        <w:gridCol w:w="1044"/>
      </w:tblGrid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التاريخ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التوقيت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المادة</w:t>
            </w:r>
          </w:p>
        </w:tc>
        <w:tc>
          <w:tcPr>
            <w:tcW w:w="2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أستاذ المادة</w:t>
            </w:r>
          </w:p>
        </w:tc>
        <w:tc>
          <w:tcPr>
            <w:tcW w:w="1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القاعة</w:t>
            </w: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الأحد</w:t>
            </w:r>
          </w:p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27</w:t>
            </w: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11:00-12:30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481009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 w:rsidRPr="00481009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نماذج التعلم و الأساليب المعرفية</w:t>
            </w:r>
          </w:p>
        </w:tc>
        <w:tc>
          <w:tcPr>
            <w:tcW w:w="2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350F3" w:rsidRPr="00E85E89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عينو</w:t>
            </w:r>
            <w:proofErr w:type="spellEnd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عبد الله</w:t>
            </w:r>
          </w:p>
        </w:tc>
        <w:tc>
          <w:tcPr>
            <w:tcW w:w="1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350F3" w:rsidRPr="00E85E89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16</w:t>
            </w: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FA35D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FA35D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</w:tbl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8D7706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lang w:bidi="ar-DZ"/>
        </w:rPr>
      </w:pPr>
      <w:r w:rsidRPr="008D7706">
        <w:lastRenderedPageBreak/>
        <w:pict>
          <v:rect id="_x0000_s1034" alt="logo-saida" style="position:absolute;left:0;text-align:left;margin-left:-19.1pt;margin-top:21.3pt;width:151.5pt;height:72.05pt;z-index:25167257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" stroked="f">
            <v:fill r:id="rId4" o:title="logo-saida" recolor="t" rotate="t" type="frame"/>
          </v:rect>
        </w:pict>
      </w:r>
      <w:r w:rsidR="003350F3">
        <w:rPr>
          <w:rFonts w:ascii="Simplified Arabic" w:hAnsi="Simplified Arabic" w:cs="Simplified Arabic"/>
          <w:sz w:val="32"/>
          <w:szCs w:val="32"/>
          <w:rtl/>
          <w:lang w:bidi="ar-DZ"/>
        </w:rPr>
        <w:t>وزارة التعليم العالي والبحث العلمي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جامعة سعيدة الدكتور مولاي طاهر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كلية العلوم الاجتماعية 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والإنسانية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قسم العلوم الاجتماعية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رزنامة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الامتحانات التعويضية </w:t>
      </w:r>
      <w:r w:rsidRPr="00E01914"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موجه لطلبة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ماستر2 علم النفس العيادي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موجه فقط للطلبة المبررة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غياباتهم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في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ادارة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القسم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2210"/>
        <w:gridCol w:w="2127"/>
        <w:gridCol w:w="2409"/>
        <w:gridCol w:w="2853"/>
        <w:gridCol w:w="1083"/>
      </w:tblGrid>
      <w:tr w:rsidR="003350F3" w:rsidTr="00C9229E"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التاريخ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التوقيت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المادة</w:t>
            </w:r>
          </w:p>
        </w:tc>
        <w:tc>
          <w:tcPr>
            <w:tcW w:w="2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أستاذ المادة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القاعة</w:t>
            </w:r>
          </w:p>
        </w:tc>
      </w:tr>
      <w:tr w:rsidR="003350F3" w:rsidTr="00C9229E"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الأحد</w:t>
            </w:r>
          </w:p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27</w:t>
            </w: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11:00-12:30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F2967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 w:rsidRPr="001F2967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علم النفس المرضي الاجتماعي</w:t>
            </w:r>
          </w:p>
        </w:tc>
        <w:tc>
          <w:tcPr>
            <w:tcW w:w="2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أ.د لكحل مصطفى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17</w:t>
            </w:r>
          </w:p>
        </w:tc>
      </w:tr>
      <w:tr w:rsidR="003350F3" w:rsidTr="00C9229E"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39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</w:tbl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350F3" w:rsidRDefault="008D7706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lang w:bidi="ar-DZ"/>
        </w:rPr>
      </w:pPr>
      <w:r w:rsidRPr="008D7706">
        <w:lastRenderedPageBreak/>
        <w:pict>
          <v:rect id="_x0000_s1038" alt="logo-saida" style="position:absolute;left:0;text-align:left;margin-left:-19.1pt;margin-top:21.3pt;width:151.5pt;height:72.05pt;z-index:25167667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" stroked="f">
            <v:fill r:id="rId4" o:title="logo-saida" recolor="t" rotate="t" type="frame"/>
          </v:rect>
        </w:pict>
      </w:r>
      <w:r w:rsidR="003350F3">
        <w:rPr>
          <w:rFonts w:ascii="Simplified Arabic" w:hAnsi="Simplified Arabic" w:cs="Simplified Arabic"/>
          <w:sz w:val="32"/>
          <w:szCs w:val="32"/>
          <w:rtl/>
          <w:lang w:bidi="ar-DZ"/>
        </w:rPr>
        <w:t>وزارة التعليم العالي والبحث العلمي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جامعة سعيدة الدكتور مولاي طاهر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كلية العلوم الاجتماعية 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والإنسانية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قسم العلوم الاجتماعية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رزنامة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الامتحانات التعويضية </w:t>
      </w:r>
      <w:r w:rsidRPr="00E01914"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موجه لطلبة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ماستر2 فلسفة تطبيقية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موجه فقط للطلبة المبررة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غياباتهم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في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ادارة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القسم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2069"/>
        <w:gridCol w:w="2268"/>
        <w:gridCol w:w="2268"/>
        <w:gridCol w:w="2749"/>
        <w:gridCol w:w="1328"/>
      </w:tblGrid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التاريخ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التوقيت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المادة</w:t>
            </w:r>
          </w:p>
        </w:tc>
        <w:tc>
          <w:tcPr>
            <w:tcW w:w="2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أستاذ المادة</w:t>
            </w:r>
          </w:p>
        </w:tc>
        <w:tc>
          <w:tcPr>
            <w:tcW w:w="13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القاعة</w:t>
            </w: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الأحد</w:t>
            </w:r>
          </w:p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27</w:t>
            </w: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11:00-12:30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20761F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proofErr w:type="spellStart"/>
            <w:r w:rsidRPr="0020761F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المقاولاتية</w:t>
            </w:r>
            <w:proofErr w:type="spellEnd"/>
          </w:p>
        </w:tc>
        <w:tc>
          <w:tcPr>
            <w:tcW w:w="2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صعدلي</w:t>
            </w:r>
            <w:proofErr w:type="spellEnd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لطيفة</w:t>
            </w:r>
          </w:p>
        </w:tc>
        <w:tc>
          <w:tcPr>
            <w:tcW w:w="13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18</w:t>
            </w: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proofErr w:type="spellStart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الإثنين</w:t>
            </w:r>
            <w:proofErr w:type="spellEnd"/>
          </w:p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28</w:t>
            </w: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09.00-10.30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20761F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 w:rsidRPr="0020761F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تعليمية الفلسفة</w:t>
            </w:r>
          </w:p>
        </w:tc>
        <w:tc>
          <w:tcPr>
            <w:tcW w:w="2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د.سنوسي فضيلة</w:t>
            </w:r>
          </w:p>
        </w:tc>
        <w:tc>
          <w:tcPr>
            <w:tcW w:w="13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18</w:t>
            </w: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الثلاثاء</w:t>
            </w:r>
          </w:p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29</w:t>
            </w: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11:00-12:30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20761F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proofErr w:type="spellStart"/>
            <w:r w:rsidRPr="0020761F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بيوايتيقا</w:t>
            </w:r>
            <w:proofErr w:type="spellEnd"/>
            <w:r w:rsidRPr="0020761F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ومستقبل الإنسان</w:t>
            </w:r>
          </w:p>
        </w:tc>
        <w:tc>
          <w:tcPr>
            <w:tcW w:w="2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د.بن 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يمينة</w:t>
            </w:r>
            <w:proofErr w:type="spellEnd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محمد كريم</w:t>
            </w:r>
          </w:p>
        </w:tc>
        <w:tc>
          <w:tcPr>
            <w:tcW w:w="13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18</w:t>
            </w: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A90A09" w:rsidRDefault="003350F3" w:rsidP="00C9229E">
            <w:pPr>
              <w:bidi/>
              <w:jc w:val="center"/>
              <w:rPr>
                <w:rFonts w:ascii="Simplified Arabic" w:hAnsi="Simplified Arabic" w:cs="Simplified Arabic"/>
                <w:color w:val="FF0000"/>
                <w:sz w:val="32"/>
                <w:szCs w:val="32"/>
                <w:lang w:bidi="ar-DZ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A90A09" w:rsidRDefault="003350F3" w:rsidP="00C9229E">
            <w:pPr>
              <w:bidi/>
              <w:jc w:val="center"/>
              <w:rPr>
                <w:rFonts w:ascii="Simplified Arabic" w:hAnsi="Simplified Arabic" w:cs="Simplified Arabic"/>
                <w:color w:val="FF0000"/>
                <w:sz w:val="32"/>
                <w:szCs w:val="32"/>
                <w:lang w:bidi="ar-DZ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  <w:tr w:rsidR="003350F3" w:rsidTr="00C9229E"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</w:tbl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8D7706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lang w:bidi="ar-DZ"/>
        </w:rPr>
      </w:pPr>
      <w:r w:rsidRPr="008D7706">
        <w:lastRenderedPageBreak/>
        <w:pict>
          <v:rect id="_x0000_s1035" alt="logo-saida" style="position:absolute;left:0;text-align:left;margin-left:-19.1pt;margin-top:21.3pt;width:151.5pt;height:72.05pt;z-index:25167360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" stroked="f">
            <v:fill r:id="rId4" o:title="logo-saida" recolor="t" rotate="t" type="frame"/>
          </v:rect>
        </w:pict>
      </w:r>
      <w:r w:rsidR="003350F3">
        <w:rPr>
          <w:rFonts w:ascii="Simplified Arabic" w:hAnsi="Simplified Arabic" w:cs="Simplified Arabic"/>
          <w:sz w:val="32"/>
          <w:szCs w:val="32"/>
          <w:rtl/>
          <w:lang w:bidi="ar-DZ"/>
        </w:rPr>
        <w:t>وزارة التعليم العالي والبحث العلمي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جامعة سعيدة الدكتور مولاي طاهر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كلية العلوم الاجتماعية 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والإنسانية</w:t>
      </w:r>
    </w:p>
    <w:p w:rsidR="003350F3" w:rsidRDefault="003350F3" w:rsidP="003350F3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قسم العلوم الاجتماعية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رزنامة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الامتحانات التعويضية </w:t>
      </w:r>
      <w:r w:rsidRPr="00E01914"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موجه لطلبة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ماستر2 علم الاجتماع تنظيم وعمل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موجه فقط للطلبة المبررة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غياباتهم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في </w:t>
      </w:r>
      <w:proofErr w:type="spell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ادارة</w:t>
      </w:r>
      <w:proofErr w:type="spell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 xml:space="preserve"> القسم</w:t>
      </w: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927"/>
        <w:gridCol w:w="2268"/>
        <w:gridCol w:w="2977"/>
        <w:gridCol w:w="2461"/>
        <w:gridCol w:w="1049"/>
      </w:tblGrid>
      <w:tr w:rsidR="003350F3" w:rsidTr="00C9229E"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التاريخ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التوقيت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المادة</w:t>
            </w:r>
          </w:p>
        </w:tc>
        <w:tc>
          <w:tcPr>
            <w:tcW w:w="2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أستاذ المادة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القاعة</w:t>
            </w:r>
          </w:p>
        </w:tc>
      </w:tr>
      <w:tr w:rsidR="003350F3" w:rsidTr="00C9229E"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proofErr w:type="spellStart"/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الإثنين</w:t>
            </w:r>
            <w:proofErr w:type="spellEnd"/>
          </w:p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28</w:t>
            </w: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09.00-10.30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تشريعات قانون العمل</w:t>
            </w:r>
          </w:p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في الجزائر</w:t>
            </w:r>
          </w:p>
        </w:tc>
        <w:tc>
          <w:tcPr>
            <w:tcW w:w="2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350F3" w:rsidRPr="00433BB6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د.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لعجال</w:t>
            </w:r>
            <w:proofErr w:type="spellEnd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فضيل</w:t>
            </w:r>
            <w:proofErr w:type="spellEnd"/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350F3" w:rsidRPr="00433BB6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19</w:t>
            </w:r>
          </w:p>
        </w:tc>
      </w:tr>
      <w:tr w:rsidR="003350F3" w:rsidTr="00C9229E"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الثلاثاء</w:t>
            </w:r>
          </w:p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29</w:t>
            </w: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/01/2019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122C9A"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11.00-12.30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المقاولاتية</w:t>
            </w:r>
            <w:proofErr w:type="spellEnd"/>
          </w:p>
        </w:tc>
        <w:tc>
          <w:tcPr>
            <w:tcW w:w="2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أ.</w:t>
            </w:r>
            <w:proofErr w:type="spellStart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قندوز</w:t>
            </w:r>
            <w:proofErr w:type="spellEnd"/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احمد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19</w:t>
            </w:r>
          </w:p>
        </w:tc>
      </w:tr>
      <w:tr w:rsidR="003350F3" w:rsidTr="00C9229E"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  <w:tr w:rsidR="003350F3" w:rsidTr="00C9229E"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  <w:tr w:rsidR="003350F3" w:rsidTr="00C9229E"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  <w:tr w:rsidR="003350F3" w:rsidTr="00C9229E"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  <w:tr w:rsidR="003350F3" w:rsidTr="00C9229E"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Pr="00122C9A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50F3" w:rsidRDefault="003350F3" w:rsidP="00C9229E">
            <w:pPr>
              <w:bidi/>
              <w:jc w:val="center"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</w:tr>
    </w:tbl>
    <w:p w:rsidR="003350F3" w:rsidRDefault="003350F3" w:rsidP="003350F3">
      <w:pPr>
        <w:bidi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3350F3" w:rsidRPr="00122C9A" w:rsidRDefault="003350F3" w:rsidP="003350F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sectPr w:rsidR="003350F3" w:rsidRPr="00122C9A" w:rsidSect="00E019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01914"/>
    <w:rsid w:val="00021CC9"/>
    <w:rsid w:val="00032E74"/>
    <w:rsid w:val="0003373E"/>
    <w:rsid w:val="0007398B"/>
    <w:rsid w:val="00091198"/>
    <w:rsid w:val="000A1D4B"/>
    <w:rsid w:val="000B7D17"/>
    <w:rsid w:val="000D77D4"/>
    <w:rsid w:val="00100D29"/>
    <w:rsid w:val="001050A0"/>
    <w:rsid w:val="00122C9A"/>
    <w:rsid w:val="001372E6"/>
    <w:rsid w:val="00171564"/>
    <w:rsid w:val="00173065"/>
    <w:rsid w:val="001944B3"/>
    <w:rsid w:val="001D3EA7"/>
    <w:rsid w:val="0022332A"/>
    <w:rsid w:val="00275FA1"/>
    <w:rsid w:val="002A24E8"/>
    <w:rsid w:val="002B60D4"/>
    <w:rsid w:val="0032085D"/>
    <w:rsid w:val="003350F3"/>
    <w:rsid w:val="00335BDA"/>
    <w:rsid w:val="00347909"/>
    <w:rsid w:val="00366D3C"/>
    <w:rsid w:val="00381ED8"/>
    <w:rsid w:val="003A0E9A"/>
    <w:rsid w:val="003A14C6"/>
    <w:rsid w:val="003C3987"/>
    <w:rsid w:val="003C3FD4"/>
    <w:rsid w:val="003C7199"/>
    <w:rsid w:val="00410663"/>
    <w:rsid w:val="00412D83"/>
    <w:rsid w:val="0041557B"/>
    <w:rsid w:val="0043565C"/>
    <w:rsid w:val="00437A0B"/>
    <w:rsid w:val="004519A8"/>
    <w:rsid w:val="004537F5"/>
    <w:rsid w:val="0047083A"/>
    <w:rsid w:val="00486B0F"/>
    <w:rsid w:val="004A7E6E"/>
    <w:rsid w:val="004E4021"/>
    <w:rsid w:val="004E7D14"/>
    <w:rsid w:val="00503840"/>
    <w:rsid w:val="00516104"/>
    <w:rsid w:val="005521A9"/>
    <w:rsid w:val="00573777"/>
    <w:rsid w:val="005C5672"/>
    <w:rsid w:val="005E4382"/>
    <w:rsid w:val="00604E72"/>
    <w:rsid w:val="00622007"/>
    <w:rsid w:val="00630528"/>
    <w:rsid w:val="00663843"/>
    <w:rsid w:val="0067505D"/>
    <w:rsid w:val="00691260"/>
    <w:rsid w:val="006B018B"/>
    <w:rsid w:val="006B59C0"/>
    <w:rsid w:val="006E3EAB"/>
    <w:rsid w:val="00714C04"/>
    <w:rsid w:val="00715595"/>
    <w:rsid w:val="00732D58"/>
    <w:rsid w:val="00742428"/>
    <w:rsid w:val="007516AD"/>
    <w:rsid w:val="0076770D"/>
    <w:rsid w:val="00773B02"/>
    <w:rsid w:val="007A0F3A"/>
    <w:rsid w:val="007F45E1"/>
    <w:rsid w:val="008048B2"/>
    <w:rsid w:val="008169BB"/>
    <w:rsid w:val="0082547A"/>
    <w:rsid w:val="008456AC"/>
    <w:rsid w:val="0086551B"/>
    <w:rsid w:val="008D7706"/>
    <w:rsid w:val="00907438"/>
    <w:rsid w:val="0092405E"/>
    <w:rsid w:val="0095565B"/>
    <w:rsid w:val="00963E07"/>
    <w:rsid w:val="00983336"/>
    <w:rsid w:val="009B415A"/>
    <w:rsid w:val="009E270A"/>
    <w:rsid w:val="00A440FD"/>
    <w:rsid w:val="00A669F7"/>
    <w:rsid w:val="00A702D0"/>
    <w:rsid w:val="00AE4BBE"/>
    <w:rsid w:val="00B20D95"/>
    <w:rsid w:val="00B552BE"/>
    <w:rsid w:val="00B9417E"/>
    <w:rsid w:val="00C20647"/>
    <w:rsid w:val="00C82F3F"/>
    <w:rsid w:val="00C90AFA"/>
    <w:rsid w:val="00CA70D7"/>
    <w:rsid w:val="00CB2A2E"/>
    <w:rsid w:val="00CC3379"/>
    <w:rsid w:val="00CF1DFC"/>
    <w:rsid w:val="00CF3FF1"/>
    <w:rsid w:val="00D00CAF"/>
    <w:rsid w:val="00D03661"/>
    <w:rsid w:val="00D15A5C"/>
    <w:rsid w:val="00D4318D"/>
    <w:rsid w:val="00D61D4B"/>
    <w:rsid w:val="00D709DD"/>
    <w:rsid w:val="00D76463"/>
    <w:rsid w:val="00D7718E"/>
    <w:rsid w:val="00D84DE3"/>
    <w:rsid w:val="00D86439"/>
    <w:rsid w:val="00DA683D"/>
    <w:rsid w:val="00DD04EC"/>
    <w:rsid w:val="00E01914"/>
    <w:rsid w:val="00E37341"/>
    <w:rsid w:val="00E40E73"/>
    <w:rsid w:val="00E52D52"/>
    <w:rsid w:val="00E94F40"/>
    <w:rsid w:val="00EB27A5"/>
    <w:rsid w:val="00EB2FF8"/>
    <w:rsid w:val="00EC0E15"/>
    <w:rsid w:val="00EC45C9"/>
    <w:rsid w:val="00EC72AE"/>
    <w:rsid w:val="00ED02E6"/>
    <w:rsid w:val="00F35AA5"/>
    <w:rsid w:val="00F456BC"/>
    <w:rsid w:val="00F51EBC"/>
    <w:rsid w:val="00F62817"/>
    <w:rsid w:val="00F869BD"/>
    <w:rsid w:val="00FD59EF"/>
    <w:rsid w:val="00FE0447"/>
    <w:rsid w:val="00FF241A"/>
    <w:rsid w:val="00FF5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7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709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9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996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2017</cp:lastModifiedBy>
  <cp:revision>2</cp:revision>
  <cp:lastPrinted>2019-01-24T09:58:00Z</cp:lastPrinted>
  <dcterms:created xsi:type="dcterms:W3CDTF">2019-02-23T17:06:00Z</dcterms:created>
  <dcterms:modified xsi:type="dcterms:W3CDTF">2019-02-23T17:06:00Z</dcterms:modified>
</cp:coreProperties>
</file>