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A1" w:rsidRPr="00122C9A" w:rsidRDefault="00EB4F29" w:rsidP="00AA09A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rect id="_x0000_s1026" alt="logo-saida" style="position:absolute;left:0;text-align:left;margin-left:-21.65pt;margin-top:28.05pt;width:151.5pt;height:72.05pt;z-index:251658240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" stroked="f">
            <v:fill r:id="rId4" o:title="logo-saida" recolor="t" rotate="t" type="frame"/>
          </v:rect>
        </w:pict>
      </w:r>
      <w:r w:rsidR="00AA09A1" w:rsidRPr="00122C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وزارة التعليم العالي والبحث العلمي</w:t>
      </w:r>
    </w:p>
    <w:p w:rsidR="00AA09A1" w:rsidRPr="00122C9A" w:rsidRDefault="00AA09A1" w:rsidP="00AA09A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22C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 سعيدة الدكتور مولاي طاهر</w:t>
      </w:r>
    </w:p>
    <w:p w:rsidR="00AA09A1" w:rsidRPr="00122C9A" w:rsidRDefault="00AA09A1" w:rsidP="00AA09A1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22C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 العلوم الاجتماعية والإنسانية</w:t>
      </w:r>
    </w:p>
    <w:p w:rsidR="00AA09A1" w:rsidRPr="00122C9A" w:rsidRDefault="00AA09A1" w:rsidP="00AA09A1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22C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العلوم الاجتماعية</w:t>
      </w:r>
    </w:p>
    <w:p w:rsidR="007E4F96" w:rsidRDefault="00AA09A1" w:rsidP="007E4F9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رزنامة الامتحانات الاستدراكية </w:t>
      </w:r>
      <w:r w:rsidR="00EA228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موجه</w:t>
      </w:r>
      <w:r w:rsidRPr="00E0191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لطلبة السنة</w:t>
      </w:r>
      <w:r w:rsidR="00454C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الأولى</w:t>
      </w:r>
      <w:r w:rsidRPr="00E0191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7E4F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جذع مشترك</w:t>
      </w:r>
    </w:p>
    <w:p w:rsidR="00AA09A1" w:rsidRDefault="00D24C2E" w:rsidP="007E4F9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السداسيين </w:t>
      </w:r>
      <w:r w:rsidR="007E4F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الأول والثاني</w:t>
      </w:r>
    </w:p>
    <w:tbl>
      <w:tblPr>
        <w:tblStyle w:val="Grilledutableau"/>
        <w:bidiVisual/>
        <w:tblW w:w="9889" w:type="dxa"/>
        <w:tblLayout w:type="fixed"/>
        <w:tblLook w:val="04A0"/>
      </w:tblPr>
      <w:tblGrid>
        <w:gridCol w:w="2449"/>
        <w:gridCol w:w="1911"/>
        <w:gridCol w:w="5529"/>
      </w:tblGrid>
      <w:tr w:rsidR="009B74FB" w:rsidRPr="00CF1DFC" w:rsidTr="009B74FB">
        <w:tc>
          <w:tcPr>
            <w:tcW w:w="2449" w:type="dxa"/>
            <w:vAlign w:val="center"/>
          </w:tcPr>
          <w:p w:rsidR="009B74FB" w:rsidRPr="00CF1DFC" w:rsidRDefault="009B74FB" w:rsidP="008E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CF1DF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1911" w:type="dxa"/>
            <w:vAlign w:val="center"/>
          </w:tcPr>
          <w:p w:rsidR="009B74FB" w:rsidRPr="00CF1DFC" w:rsidRDefault="009B74FB" w:rsidP="008E4F7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5529" w:type="dxa"/>
            <w:vAlign w:val="center"/>
          </w:tcPr>
          <w:p w:rsidR="009B74FB" w:rsidRPr="00CF1DFC" w:rsidRDefault="009B74FB" w:rsidP="006933D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المادة</w:t>
            </w:r>
          </w:p>
        </w:tc>
      </w:tr>
      <w:tr w:rsidR="00C4250A" w:rsidRPr="00CF1DFC" w:rsidTr="009B74FB">
        <w:trPr>
          <w:trHeight w:val="516"/>
        </w:trPr>
        <w:tc>
          <w:tcPr>
            <w:tcW w:w="2449" w:type="dxa"/>
            <w:vMerge w:val="restart"/>
            <w:vAlign w:val="center"/>
          </w:tcPr>
          <w:p w:rsidR="00C4250A" w:rsidRPr="00122C9A" w:rsidRDefault="00C4250A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الأحد</w:t>
            </w:r>
          </w:p>
          <w:p w:rsidR="00C4250A" w:rsidRPr="00122C9A" w:rsidRDefault="00224797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>15</w:t>
            </w:r>
            <w:r w:rsidR="00C4250A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/0</w:t>
            </w:r>
            <w:r w:rsidR="00C4250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9</w:t>
            </w:r>
            <w:r w:rsidR="00C4250A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/2019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C4250A" w:rsidRPr="00D222F1" w:rsidRDefault="00C4250A" w:rsidP="00C4250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09:00-10:30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4250A" w:rsidRPr="009B74FB" w:rsidRDefault="00C4250A" w:rsidP="00C4250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الارطفونيا/د.آيت يحي-س2</w:t>
            </w:r>
          </w:p>
        </w:tc>
      </w:tr>
      <w:tr w:rsidR="00C4250A" w:rsidRPr="00CF1DFC" w:rsidTr="009B74FB">
        <w:trPr>
          <w:trHeight w:val="553"/>
        </w:trPr>
        <w:tc>
          <w:tcPr>
            <w:tcW w:w="2449" w:type="dxa"/>
            <w:vMerge/>
            <w:vAlign w:val="center"/>
          </w:tcPr>
          <w:p w:rsidR="00C4250A" w:rsidRDefault="00C4250A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50A" w:rsidRPr="00D222F1" w:rsidRDefault="00C4250A" w:rsidP="00C4250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11:00-12:30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50A" w:rsidRPr="009B74FB" w:rsidRDefault="00C4250A" w:rsidP="006933D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علوم التربية/د.خالدي-س2</w:t>
            </w:r>
          </w:p>
        </w:tc>
      </w:tr>
      <w:tr w:rsidR="00C4250A" w:rsidRPr="00CF1DFC" w:rsidTr="009B74FB">
        <w:trPr>
          <w:trHeight w:val="503"/>
        </w:trPr>
        <w:tc>
          <w:tcPr>
            <w:tcW w:w="2449" w:type="dxa"/>
            <w:vMerge/>
            <w:vAlign w:val="center"/>
          </w:tcPr>
          <w:p w:rsidR="00C4250A" w:rsidRDefault="00C4250A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50A" w:rsidRPr="00D222F1" w:rsidRDefault="00C4250A" w:rsidP="00C4250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13:00-14:30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50A" w:rsidRPr="009B74FB" w:rsidRDefault="00C4250A" w:rsidP="006933D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علم الاجتماع/د.عالي-س1</w:t>
            </w:r>
          </w:p>
        </w:tc>
      </w:tr>
      <w:tr w:rsidR="00C4250A" w:rsidRPr="00CF1DFC" w:rsidTr="00F714B4">
        <w:trPr>
          <w:trHeight w:val="576"/>
        </w:trPr>
        <w:tc>
          <w:tcPr>
            <w:tcW w:w="2449" w:type="dxa"/>
            <w:vMerge/>
            <w:vAlign w:val="center"/>
          </w:tcPr>
          <w:p w:rsidR="00C4250A" w:rsidRDefault="00C4250A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C4250A" w:rsidRPr="00D222F1" w:rsidRDefault="00C4250A" w:rsidP="00C4250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15:00-16:30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C4250A" w:rsidRPr="009B74FB" w:rsidRDefault="00C4250A" w:rsidP="008E4F7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الفلسفة/د.سنوسي-س1</w:t>
            </w:r>
          </w:p>
        </w:tc>
      </w:tr>
      <w:tr w:rsidR="00454CC5" w:rsidRPr="00CF1DFC" w:rsidTr="009B74FB">
        <w:trPr>
          <w:trHeight w:val="421"/>
        </w:trPr>
        <w:tc>
          <w:tcPr>
            <w:tcW w:w="2449" w:type="dxa"/>
            <w:vMerge w:val="restart"/>
            <w:vAlign w:val="center"/>
          </w:tcPr>
          <w:p w:rsidR="00454CC5" w:rsidRPr="00122C9A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الاثنين</w:t>
            </w:r>
          </w:p>
          <w:p w:rsidR="00454CC5" w:rsidRPr="00122C9A" w:rsidRDefault="00224797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>16</w:t>
            </w:r>
            <w:r w:rsidR="00454CC5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/0</w:t>
            </w:r>
            <w:r w:rsidR="00454CC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9</w:t>
            </w:r>
            <w:r w:rsidR="00454CC5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/2019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09:00-10:30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54CC5" w:rsidRPr="009B74FB" w:rsidRDefault="00454CC5" w:rsidP="008E4F7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الانثروببولوجيا/د.قدوري-س1</w:t>
            </w:r>
          </w:p>
        </w:tc>
      </w:tr>
      <w:tr w:rsidR="00454CC5" w:rsidRPr="00CF1DFC" w:rsidTr="009B74FB">
        <w:trPr>
          <w:trHeight w:val="421"/>
        </w:trPr>
        <w:tc>
          <w:tcPr>
            <w:tcW w:w="2449" w:type="dxa"/>
            <w:vMerge/>
            <w:vAlign w:val="center"/>
          </w:tcPr>
          <w:p w:rsidR="00454CC5" w:rsidRPr="00122C9A" w:rsidRDefault="00454CC5" w:rsidP="006933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11:00-12:30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CC5" w:rsidRPr="009B74FB" w:rsidRDefault="00454CC5" w:rsidP="008E4F7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فرد وثقافة/د.بن ديدة-س1</w:t>
            </w:r>
          </w:p>
        </w:tc>
      </w:tr>
      <w:tr w:rsidR="00454CC5" w:rsidRPr="00CF1DFC" w:rsidTr="009B74FB">
        <w:trPr>
          <w:trHeight w:val="367"/>
        </w:trPr>
        <w:tc>
          <w:tcPr>
            <w:tcW w:w="2449" w:type="dxa"/>
            <w:vMerge/>
            <w:vAlign w:val="center"/>
          </w:tcPr>
          <w:p w:rsidR="00454CC5" w:rsidRPr="00122C9A" w:rsidRDefault="00454CC5" w:rsidP="006933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13:00-14:30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454CC5" w:rsidRDefault="00454CC5" w:rsidP="00A353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مجتمع المعلومات/د.بن ديدة-س2</w:t>
            </w:r>
          </w:p>
        </w:tc>
      </w:tr>
      <w:tr w:rsidR="00454CC5" w:rsidRPr="00CF1DFC" w:rsidTr="009B74FB">
        <w:trPr>
          <w:trHeight w:val="367"/>
        </w:trPr>
        <w:tc>
          <w:tcPr>
            <w:tcW w:w="2449" w:type="dxa"/>
            <w:vMerge/>
            <w:vAlign w:val="center"/>
          </w:tcPr>
          <w:p w:rsidR="00454CC5" w:rsidRPr="00122C9A" w:rsidRDefault="00454CC5" w:rsidP="006933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15:00-16:30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454CC5" w:rsidRPr="009B74FB" w:rsidRDefault="00454CC5" w:rsidP="00A353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مجالات العلوم الاجتماعية/د.بن خيرة-س2</w:t>
            </w:r>
          </w:p>
        </w:tc>
      </w:tr>
      <w:tr w:rsidR="00454CC5" w:rsidRPr="00CF1DFC" w:rsidTr="009B74FB">
        <w:trPr>
          <w:trHeight w:val="449"/>
        </w:trPr>
        <w:tc>
          <w:tcPr>
            <w:tcW w:w="2449" w:type="dxa"/>
            <w:vMerge w:val="restart"/>
            <w:vAlign w:val="center"/>
          </w:tcPr>
          <w:p w:rsidR="00454CC5" w:rsidRPr="00122C9A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الثلاثاء</w:t>
            </w:r>
          </w:p>
          <w:p w:rsidR="00454CC5" w:rsidRPr="00122C9A" w:rsidRDefault="00224797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>17</w:t>
            </w:r>
            <w:r w:rsidR="00454CC5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/0</w:t>
            </w:r>
            <w:r w:rsidR="00454CC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9</w:t>
            </w:r>
            <w:r w:rsidR="00454CC5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/2019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09:00-10:30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54CC5" w:rsidRPr="009B74FB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مدارس ومناهج/د.آيت احمد-س1</w:t>
            </w:r>
          </w:p>
        </w:tc>
      </w:tr>
      <w:tr w:rsidR="00454CC5" w:rsidRPr="00CF1DFC" w:rsidTr="009B74FB">
        <w:trPr>
          <w:trHeight w:val="285"/>
        </w:trPr>
        <w:tc>
          <w:tcPr>
            <w:tcW w:w="2449" w:type="dxa"/>
            <w:vMerge/>
            <w:vAlign w:val="center"/>
          </w:tcPr>
          <w:p w:rsidR="00454CC5" w:rsidRPr="00122C9A" w:rsidRDefault="00454CC5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11:00-12:30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CC5" w:rsidRPr="009B74FB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مدارس ومناهج/د.آيت احمد-س2</w:t>
            </w:r>
          </w:p>
        </w:tc>
      </w:tr>
      <w:tr w:rsidR="00454CC5" w:rsidRPr="00CF1DFC" w:rsidTr="009B74FB">
        <w:trPr>
          <w:trHeight w:val="475"/>
        </w:trPr>
        <w:tc>
          <w:tcPr>
            <w:tcW w:w="2449" w:type="dxa"/>
            <w:vMerge/>
            <w:vAlign w:val="center"/>
          </w:tcPr>
          <w:p w:rsidR="00454CC5" w:rsidRPr="00122C9A" w:rsidRDefault="00454CC5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13:00-14:30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454CC5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علم الاقتصاد/د.صعدلي-س1</w:t>
            </w:r>
          </w:p>
        </w:tc>
      </w:tr>
      <w:tr w:rsidR="00454CC5" w:rsidRPr="00CF1DFC" w:rsidTr="009B74FB">
        <w:trPr>
          <w:trHeight w:val="475"/>
        </w:trPr>
        <w:tc>
          <w:tcPr>
            <w:tcW w:w="2449" w:type="dxa"/>
            <w:vMerge/>
            <w:vAlign w:val="center"/>
          </w:tcPr>
          <w:p w:rsidR="00454CC5" w:rsidRPr="00122C9A" w:rsidRDefault="00454CC5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15:00-16:30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454CC5" w:rsidRPr="009B74FB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تاريخ الجزائر الثقافي/د.بكوش-س2</w:t>
            </w:r>
          </w:p>
        </w:tc>
      </w:tr>
      <w:tr w:rsidR="00454CC5" w:rsidRPr="00CF1DFC" w:rsidTr="009B74FB">
        <w:trPr>
          <w:trHeight w:val="475"/>
        </w:trPr>
        <w:tc>
          <w:tcPr>
            <w:tcW w:w="2449" w:type="dxa"/>
            <w:vMerge w:val="restart"/>
            <w:vAlign w:val="center"/>
          </w:tcPr>
          <w:p w:rsidR="00454CC5" w:rsidRPr="00122C9A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الأربعاء</w:t>
            </w:r>
          </w:p>
          <w:p w:rsidR="00454CC5" w:rsidRPr="00122C9A" w:rsidRDefault="00224797" w:rsidP="004032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>18</w:t>
            </w:r>
            <w:r w:rsidR="00454CC5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/0</w:t>
            </w:r>
            <w:r w:rsidR="00454CC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9</w:t>
            </w:r>
            <w:r w:rsidR="00454CC5" w:rsidRPr="00122C9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/2019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09:00-10:30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54CC5" w:rsidRPr="009B74FB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الى علم النفس/د.بن دهنون-س1</w:t>
            </w:r>
          </w:p>
        </w:tc>
      </w:tr>
      <w:tr w:rsidR="00454CC5" w:rsidRPr="00CF1DFC" w:rsidTr="009B74FB">
        <w:trPr>
          <w:trHeight w:val="475"/>
        </w:trPr>
        <w:tc>
          <w:tcPr>
            <w:tcW w:w="2449" w:type="dxa"/>
            <w:vMerge/>
            <w:vAlign w:val="center"/>
          </w:tcPr>
          <w:p w:rsidR="00454CC5" w:rsidRPr="00122C9A" w:rsidRDefault="00454CC5" w:rsidP="008E4F7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54CC5" w:rsidRPr="00D222F1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11:00-12:30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54CC5" w:rsidRPr="009B74FB" w:rsidRDefault="00454CC5" w:rsidP="004032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655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مدخل إلى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الديمغرافيا/د.عالية-س2</w:t>
            </w:r>
          </w:p>
        </w:tc>
      </w:tr>
    </w:tbl>
    <w:p w:rsidR="00454CC5" w:rsidRDefault="00454CC5" w:rsidP="0093724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A09A1" w:rsidRPr="009E13F3" w:rsidRDefault="00BC04C2" w:rsidP="00CC624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E13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القاعة: </w:t>
      </w:r>
      <w:r w:rsidR="00CC624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17</w:t>
      </w:r>
    </w:p>
    <w:p w:rsidR="00AA09A1" w:rsidRDefault="00AA09A1" w:rsidP="00AA09A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AA09A1" w:rsidSect="007E4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A1"/>
    <w:rsid w:val="000003B1"/>
    <w:rsid w:val="00000962"/>
    <w:rsid w:val="000012B8"/>
    <w:rsid w:val="0000178D"/>
    <w:rsid w:val="00003302"/>
    <w:rsid w:val="000036E8"/>
    <w:rsid w:val="00003B02"/>
    <w:rsid w:val="00003EF4"/>
    <w:rsid w:val="000051BC"/>
    <w:rsid w:val="0000551E"/>
    <w:rsid w:val="00005F23"/>
    <w:rsid w:val="00005F56"/>
    <w:rsid w:val="00006279"/>
    <w:rsid w:val="00006E03"/>
    <w:rsid w:val="00006F51"/>
    <w:rsid w:val="000076C0"/>
    <w:rsid w:val="000102C8"/>
    <w:rsid w:val="00010C07"/>
    <w:rsid w:val="00010C33"/>
    <w:rsid w:val="00011851"/>
    <w:rsid w:val="00011A7D"/>
    <w:rsid w:val="00011C3F"/>
    <w:rsid w:val="00012508"/>
    <w:rsid w:val="00012ED5"/>
    <w:rsid w:val="00013170"/>
    <w:rsid w:val="00014CCC"/>
    <w:rsid w:val="000156D9"/>
    <w:rsid w:val="00016287"/>
    <w:rsid w:val="00016369"/>
    <w:rsid w:val="00016A70"/>
    <w:rsid w:val="00016F9E"/>
    <w:rsid w:val="00017478"/>
    <w:rsid w:val="000205B3"/>
    <w:rsid w:val="000218C4"/>
    <w:rsid w:val="00021C06"/>
    <w:rsid w:val="00021DE5"/>
    <w:rsid w:val="00021F93"/>
    <w:rsid w:val="00022794"/>
    <w:rsid w:val="00022B29"/>
    <w:rsid w:val="0002311B"/>
    <w:rsid w:val="000237A1"/>
    <w:rsid w:val="00024259"/>
    <w:rsid w:val="00024360"/>
    <w:rsid w:val="000251A1"/>
    <w:rsid w:val="000251B3"/>
    <w:rsid w:val="00025298"/>
    <w:rsid w:val="0002561D"/>
    <w:rsid w:val="000269F7"/>
    <w:rsid w:val="00026D0A"/>
    <w:rsid w:val="00027BD0"/>
    <w:rsid w:val="00027F1A"/>
    <w:rsid w:val="0003035E"/>
    <w:rsid w:val="00030D3D"/>
    <w:rsid w:val="0003149F"/>
    <w:rsid w:val="00031620"/>
    <w:rsid w:val="0003163F"/>
    <w:rsid w:val="0003166A"/>
    <w:rsid w:val="000319D4"/>
    <w:rsid w:val="00032042"/>
    <w:rsid w:val="000323A0"/>
    <w:rsid w:val="00032B71"/>
    <w:rsid w:val="000338A1"/>
    <w:rsid w:val="000342AC"/>
    <w:rsid w:val="00034A09"/>
    <w:rsid w:val="00034F45"/>
    <w:rsid w:val="0003532D"/>
    <w:rsid w:val="00035441"/>
    <w:rsid w:val="00036824"/>
    <w:rsid w:val="00036D48"/>
    <w:rsid w:val="00036D72"/>
    <w:rsid w:val="000377BB"/>
    <w:rsid w:val="000377E4"/>
    <w:rsid w:val="00037EB6"/>
    <w:rsid w:val="00040E9F"/>
    <w:rsid w:val="00040F90"/>
    <w:rsid w:val="000412CB"/>
    <w:rsid w:val="000415D8"/>
    <w:rsid w:val="00041DAD"/>
    <w:rsid w:val="000427A5"/>
    <w:rsid w:val="000432C7"/>
    <w:rsid w:val="000433E1"/>
    <w:rsid w:val="000438BE"/>
    <w:rsid w:val="00043AA3"/>
    <w:rsid w:val="00043B6C"/>
    <w:rsid w:val="00044260"/>
    <w:rsid w:val="000442AC"/>
    <w:rsid w:val="000442CE"/>
    <w:rsid w:val="00044500"/>
    <w:rsid w:val="00044A80"/>
    <w:rsid w:val="00044EC5"/>
    <w:rsid w:val="000450CA"/>
    <w:rsid w:val="00045332"/>
    <w:rsid w:val="000454C2"/>
    <w:rsid w:val="00045727"/>
    <w:rsid w:val="0004573C"/>
    <w:rsid w:val="00045BCC"/>
    <w:rsid w:val="00046034"/>
    <w:rsid w:val="0004647F"/>
    <w:rsid w:val="00046F50"/>
    <w:rsid w:val="00047468"/>
    <w:rsid w:val="000505E7"/>
    <w:rsid w:val="00050F1C"/>
    <w:rsid w:val="00050FF1"/>
    <w:rsid w:val="0005271C"/>
    <w:rsid w:val="00052FDF"/>
    <w:rsid w:val="00053B77"/>
    <w:rsid w:val="00053C84"/>
    <w:rsid w:val="00053D01"/>
    <w:rsid w:val="00054188"/>
    <w:rsid w:val="00054872"/>
    <w:rsid w:val="00055420"/>
    <w:rsid w:val="00056642"/>
    <w:rsid w:val="0005730B"/>
    <w:rsid w:val="00057840"/>
    <w:rsid w:val="00060E18"/>
    <w:rsid w:val="00061CE3"/>
    <w:rsid w:val="00062E5D"/>
    <w:rsid w:val="00062F66"/>
    <w:rsid w:val="000632DD"/>
    <w:rsid w:val="0006399F"/>
    <w:rsid w:val="00064670"/>
    <w:rsid w:val="00064710"/>
    <w:rsid w:val="00064A9C"/>
    <w:rsid w:val="00064DDE"/>
    <w:rsid w:val="00065070"/>
    <w:rsid w:val="000654F7"/>
    <w:rsid w:val="000662B0"/>
    <w:rsid w:val="00066A8E"/>
    <w:rsid w:val="00066BCC"/>
    <w:rsid w:val="0006708A"/>
    <w:rsid w:val="00071289"/>
    <w:rsid w:val="000716EC"/>
    <w:rsid w:val="00071A18"/>
    <w:rsid w:val="00071DD4"/>
    <w:rsid w:val="00072295"/>
    <w:rsid w:val="000727DE"/>
    <w:rsid w:val="00072884"/>
    <w:rsid w:val="00072C7A"/>
    <w:rsid w:val="0007327F"/>
    <w:rsid w:val="000735A8"/>
    <w:rsid w:val="00073B08"/>
    <w:rsid w:val="00073D3F"/>
    <w:rsid w:val="00074485"/>
    <w:rsid w:val="00074641"/>
    <w:rsid w:val="00074C16"/>
    <w:rsid w:val="00075860"/>
    <w:rsid w:val="00075E42"/>
    <w:rsid w:val="0007615F"/>
    <w:rsid w:val="00076389"/>
    <w:rsid w:val="00077478"/>
    <w:rsid w:val="000778FE"/>
    <w:rsid w:val="00080EA9"/>
    <w:rsid w:val="00081690"/>
    <w:rsid w:val="00082B0E"/>
    <w:rsid w:val="000835DC"/>
    <w:rsid w:val="00083BD9"/>
    <w:rsid w:val="00083BE6"/>
    <w:rsid w:val="000856B4"/>
    <w:rsid w:val="00085FC0"/>
    <w:rsid w:val="000863BD"/>
    <w:rsid w:val="00087177"/>
    <w:rsid w:val="0008722B"/>
    <w:rsid w:val="000874FD"/>
    <w:rsid w:val="00087BCE"/>
    <w:rsid w:val="00087FB6"/>
    <w:rsid w:val="0009079B"/>
    <w:rsid w:val="00090D69"/>
    <w:rsid w:val="00091A1C"/>
    <w:rsid w:val="00091C76"/>
    <w:rsid w:val="00091E0E"/>
    <w:rsid w:val="000920DC"/>
    <w:rsid w:val="000924E8"/>
    <w:rsid w:val="000930EF"/>
    <w:rsid w:val="00093957"/>
    <w:rsid w:val="00093C9E"/>
    <w:rsid w:val="000946CB"/>
    <w:rsid w:val="00094AA6"/>
    <w:rsid w:val="00095514"/>
    <w:rsid w:val="00095559"/>
    <w:rsid w:val="0009579D"/>
    <w:rsid w:val="000974BE"/>
    <w:rsid w:val="00097E7F"/>
    <w:rsid w:val="00097F54"/>
    <w:rsid w:val="000A086E"/>
    <w:rsid w:val="000A0D3D"/>
    <w:rsid w:val="000A126F"/>
    <w:rsid w:val="000A163D"/>
    <w:rsid w:val="000A1947"/>
    <w:rsid w:val="000A1D0C"/>
    <w:rsid w:val="000A26E0"/>
    <w:rsid w:val="000A27FC"/>
    <w:rsid w:val="000A3F9F"/>
    <w:rsid w:val="000A431E"/>
    <w:rsid w:val="000A4681"/>
    <w:rsid w:val="000A57E3"/>
    <w:rsid w:val="000A596E"/>
    <w:rsid w:val="000A5B1A"/>
    <w:rsid w:val="000A5B53"/>
    <w:rsid w:val="000A63E5"/>
    <w:rsid w:val="000A65CA"/>
    <w:rsid w:val="000A69AB"/>
    <w:rsid w:val="000A742B"/>
    <w:rsid w:val="000A7D4B"/>
    <w:rsid w:val="000B0F45"/>
    <w:rsid w:val="000B1715"/>
    <w:rsid w:val="000B2C76"/>
    <w:rsid w:val="000B306A"/>
    <w:rsid w:val="000B3D20"/>
    <w:rsid w:val="000B4C14"/>
    <w:rsid w:val="000B5FD3"/>
    <w:rsid w:val="000B64A2"/>
    <w:rsid w:val="000B6F6C"/>
    <w:rsid w:val="000B7D65"/>
    <w:rsid w:val="000C1396"/>
    <w:rsid w:val="000C13FA"/>
    <w:rsid w:val="000C1410"/>
    <w:rsid w:val="000C14FB"/>
    <w:rsid w:val="000C2229"/>
    <w:rsid w:val="000C3257"/>
    <w:rsid w:val="000C3686"/>
    <w:rsid w:val="000C4971"/>
    <w:rsid w:val="000C4F07"/>
    <w:rsid w:val="000C54B5"/>
    <w:rsid w:val="000C67C1"/>
    <w:rsid w:val="000C6AD0"/>
    <w:rsid w:val="000C70C9"/>
    <w:rsid w:val="000C7375"/>
    <w:rsid w:val="000C787B"/>
    <w:rsid w:val="000D0202"/>
    <w:rsid w:val="000D0DDA"/>
    <w:rsid w:val="000D262F"/>
    <w:rsid w:val="000D3318"/>
    <w:rsid w:val="000D3EB7"/>
    <w:rsid w:val="000D49A5"/>
    <w:rsid w:val="000D4D1F"/>
    <w:rsid w:val="000D50D7"/>
    <w:rsid w:val="000D56A3"/>
    <w:rsid w:val="000D58C3"/>
    <w:rsid w:val="000D5AE2"/>
    <w:rsid w:val="000D66F4"/>
    <w:rsid w:val="000D6B6C"/>
    <w:rsid w:val="000D6F86"/>
    <w:rsid w:val="000D7318"/>
    <w:rsid w:val="000D7FCE"/>
    <w:rsid w:val="000E10E7"/>
    <w:rsid w:val="000E207E"/>
    <w:rsid w:val="000E21DA"/>
    <w:rsid w:val="000E234E"/>
    <w:rsid w:val="000E35A3"/>
    <w:rsid w:val="000E3C68"/>
    <w:rsid w:val="000E5B85"/>
    <w:rsid w:val="000E5BE0"/>
    <w:rsid w:val="000E7065"/>
    <w:rsid w:val="000E725C"/>
    <w:rsid w:val="000E76E6"/>
    <w:rsid w:val="000E7F22"/>
    <w:rsid w:val="000F03C4"/>
    <w:rsid w:val="000F0BD6"/>
    <w:rsid w:val="000F1158"/>
    <w:rsid w:val="000F122E"/>
    <w:rsid w:val="000F18F9"/>
    <w:rsid w:val="000F1F48"/>
    <w:rsid w:val="000F2863"/>
    <w:rsid w:val="000F2D44"/>
    <w:rsid w:val="000F2FD3"/>
    <w:rsid w:val="000F3966"/>
    <w:rsid w:val="000F56EE"/>
    <w:rsid w:val="000F570C"/>
    <w:rsid w:val="000F5B27"/>
    <w:rsid w:val="000F68A2"/>
    <w:rsid w:val="000F6A47"/>
    <w:rsid w:val="000F6F05"/>
    <w:rsid w:val="000F7004"/>
    <w:rsid w:val="000F70B5"/>
    <w:rsid w:val="000F7152"/>
    <w:rsid w:val="000F771B"/>
    <w:rsid w:val="001002C2"/>
    <w:rsid w:val="00100B3E"/>
    <w:rsid w:val="00101100"/>
    <w:rsid w:val="00101302"/>
    <w:rsid w:val="0010141C"/>
    <w:rsid w:val="00101F3B"/>
    <w:rsid w:val="0010291E"/>
    <w:rsid w:val="00102E79"/>
    <w:rsid w:val="00103456"/>
    <w:rsid w:val="00103587"/>
    <w:rsid w:val="00103596"/>
    <w:rsid w:val="00104019"/>
    <w:rsid w:val="0010455E"/>
    <w:rsid w:val="0010468F"/>
    <w:rsid w:val="0010526F"/>
    <w:rsid w:val="0010576A"/>
    <w:rsid w:val="0010595B"/>
    <w:rsid w:val="00105D88"/>
    <w:rsid w:val="0010653B"/>
    <w:rsid w:val="001078E1"/>
    <w:rsid w:val="00107FFD"/>
    <w:rsid w:val="00110924"/>
    <w:rsid w:val="00110C7B"/>
    <w:rsid w:val="00111617"/>
    <w:rsid w:val="001118DD"/>
    <w:rsid w:val="00111C35"/>
    <w:rsid w:val="00111EF4"/>
    <w:rsid w:val="0011202F"/>
    <w:rsid w:val="00112D30"/>
    <w:rsid w:val="001131B6"/>
    <w:rsid w:val="00113ED6"/>
    <w:rsid w:val="00115A0F"/>
    <w:rsid w:val="00117A0E"/>
    <w:rsid w:val="00117C26"/>
    <w:rsid w:val="00120451"/>
    <w:rsid w:val="00120A0A"/>
    <w:rsid w:val="00120C2F"/>
    <w:rsid w:val="00120E0C"/>
    <w:rsid w:val="001213EA"/>
    <w:rsid w:val="00121C08"/>
    <w:rsid w:val="0012201E"/>
    <w:rsid w:val="00122463"/>
    <w:rsid w:val="00122A33"/>
    <w:rsid w:val="00123517"/>
    <w:rsid w:val="00123BEC"/>
    <w:rsid w:val="00123D2C"/>
    <w:rsid w:val="00123E6D"/>
    <w:rsid w:val="00123FFB"/>
    <w:rsid w:val="00126BBA"/>
    <w:rsid w:val="00126CCA"/>
    <w:rsid w:val="00126D87"/>
    <w:rsid w:val="0012740A"/>
    <w:rsid w:val="00127829"/>
    <w:rsid w:val="0013012F"/>
    <w:rsid w:val="0013017F"/>
    <w:rsid w:val="0013024C"/>
    <w:rsid w:val="001302A9"/>
    <w:rsid w:val="00130636"/>
    <w:rsid w:val="0013165C"/>
    <w:rsid w:val="00131775"/>
    <w:rsid w:val="001318BE"/>
    <w:rsid w:val="001319FD"/>
    <w:rsid w:val="00131FAE"/>
    <w:rsid w:val="0013208A"/>
    <w:rsid w:val="0013237A"/>
    <w:rsid w:val="00132E9D"/>
    <w:rsid w:val="00132F35"/>
    <w:rsid w:val="00133974"/>
    <w:rsid w:val="00133A2C"/>
    <w:rsid w:val="00133EC4"/>
    <w:rsid w:val="00133FB5"/>
    <w:rsid w:val="0013538F"/>
    <w:rsid w:val="001354DC"/>
    <w:rsid w:val="001355C0"/>
    <w:rsid w:val="00136892"/>
    <w:rsid w:val="00136A2C"/>
    <w:rsid w:val="001403AB"/>
    <w:rsid w:val="00140D34"/>
    <w:rsid w:val="0014172B"/>
    <w:rsid w:val="00141F1B"/>
    <w:rsid w:val="001421B2"/>
    <w:rsid w:val="00142964"/>
    <w:rsid w:val="00143197"/>
    <w:rsid w:val="00143A83"/>
    <w:rsid w:val="0014492F"/>
    <w:rsid w:val="00145F07"/>
    <w:rsid w:val="00147176"/>
    <w:rsid w:val="00147178"/>
    <w:rsid w:val="001474B4"/>
    <w:rsid w:val="00147718"/>
    <w:rsid w:val="001479E6"/>
    <w:rsid w:val="00147DF6"/>
    <w:rsid w:val="001510BD"/>
    <w:rsid w:val="001518D0"/>
    <w:rsid w:val="00151E99"/>
    <w:rsid w:val="00152781"/>
    <w:rsid w:val="00153591"/>
    <w:rsid w:val="001544A2"/>
    <w:rsid w:val="00154D9D"/>
    <w:rsid w:val="00154F0D"/>
    <w:rsid w:val="00155199"/>
    <w:rsid w:val="00156E07"/>
    <w:rsid w:val="00157357"/>
    <w:rsid w:val="001578B1"/>
    <w:rsid w:val="00157C3B"/>
    <w:rsid w:val="00157EEE"/>
    <w:rsid w:val="00160048"/>
    <w:rsid w:val="00160434"/>
    <w:rsid w:val="00160ACC"/>
    <w:rsid w:val="00161438"/>
    <w:rsid w:val="001618B2"/>
    <w:rsid w:val="001622E1"/>
    <w:rsid w:val="0016253E"/>
    <w:rsid w:val="00162786"/>
    <w:rsid w:val="00162F68"/>
    <w:rsid w:val="00163378"/>
    <w:rsid w:val="001633AD"/>
    <w:rsid w:val="0016352D"/>
    <w:rsid w:val="00163D6D"/>
    <w:rsid w:val="00164855"/>
    <w:rsid w:val="00164A30"/>
    <w:rsid w:val="00164EC7"/>
    <w:rsid w:val="001658C6"/>
    <w:rsid w:val="00165DC6"/>
    <w:rsid w:val="001667FC"/>
    <w:rsid w:val="00166DC0"/>
    <w:rsid w:val="0016747D"/>
    <w:rsid w:val="0017031D"/>
    <w:rsid w:val="001703B0"/>
    <w:rsid w:val="00170A96"/>
    <w:rsid w:val="00170BFC"/>
    <w:rsid w:val="001711BF"/>
    <w:rsid w:val="00171632"/>
    <w:rsid w:val="00172ED9"/>
    <w:rsid w:val="00173244"/>
    <w:rsid w:val="0017354D"/>
    <w:rsid w:val="00173CFC"/>
    <w:rsid w:val="0017464F"/>
    <w:rsid w:val="00174A55"/>
    <w:rsid w:val="00174B01"/>
    <w:rsid w:val="00174C30"/>
    <w:rsid w:val="00174CE6"/>
    <w:rsid w:val="0017510A"/>
    <w:rsid w:val="00177267"/>
    <w:rsid w:val="0017729A"/>
    <w:rsid w:val="00177A56"/>
    <w:rsid w:val="00177ACC"/>
    <w:rsid w:val="00177E23"/>
    <w:rsid w:val="00177EA7"/>
    <w:rsid w:val="00180682"/>
    <w:rsid w:val="00180E3A"/>
    <w:rsid w:val="00180F42"/>
    <w:rsid w:val="00181384"/>
    <w:rsid w:val="001814CC"/>
    <w:rsid w:val="001814DC"/>
    <w:rsid w:val="001819A5"/>
    <w:rsid w:val="00181BDA"/>
    <w:rsid w:val="00181F81"/>
    <w:rsid w:val="0018285E"/>
    <w:rsid w:val="0018310F"/>
    <w:rsid w:val="00183E78"/>
    <w:rsid w:val="00184723"/>
    <w:rsid w:val="00184F45"/>
    <w:rsid w:val="00185070"/>
    <w:rsid w:val="00185480"/>
    <w:rsid w:val="001858D2"/>
    <w:rsid w:val="00185ED9"/>
    <w:rsid w:val="00186AE7"/>
    <w:rsid w:val="00186CA6"/>
    <w:rsid w:val="00187CE6"/>
    <w:rsid w:val="001906C1"/>
    <w:rsid w:val="00191013"/>
    <w:rsid w:val="00191870"/>
    <w:rsid w:val="00191F71"/>
    <w:rsid w:val="0019209A"/>
    <w:rsid w:val="001920E1"/>
    <w:rsid w:val="00192F88"/>
    <w:rsid w:val="00194103"/>
    <w:rsid w:val="0019510B"/>
    <w:rsid w:val="001963D3"/>
    <w:rsid w:val="001968A2"/>
    <w:rsid w:val="00196F58"/>
    <w:rsid w:val="00197097"/>
    <w:rsid w:val="001973DB"/>
    <w:rsid w:val="001979CB"/>
    <w:rsid w:val="001A017E"/>
    <w:rsid w:val="001A01D7"/>
    <w:rsid w:val="001A0B98"/>
    <w:rsid w:val="001A103B"/>
    <w:rsid w:val="001A21F9"/>
    <w:rsid w:val="001A2B96"/>
    <w:rsid w:val="001A3BCB"/>
    <w:rsid w:val="001A3E79"/>
    <w:rsid w:val="001A4385"/>
    <w:rsid w:val="001A57C2"/>
    <w:rsid w:val="001A6000"/>
    <w:rsid w:val="001A6DEA"/>
    <w:rsid w:val="001A6F6A"/>
    <w:rsid w:val="001B0428"/>
    <w:rsid w:val="001B0458"/>
    <w:rsid w:val="001B0804"/>
    <w:rsid w:val="001B0C43"/>
    <w:rsid w:val="001B0F9E"/>
    <w:rsid w:val="001B110C"/>
    <w:rsid w:val="001B1180"/>
    <w:rsid w:val="001B1A2E"/>
    <w:rsid w:val="001B23CD"/>
    <w:rsid w:val="001B28B4"/>
    <w:rsid w:val="001B37E3"/>
    <w:rsid w:val="001B3C0D"/>
    <w:rsid w:val="001B40AB"/>
    <w:rsid w:val="001B43DA"/>
    <w:rsid w:val="001B4773"/>
    <w:rsid w:val="001B4CAD"/>
    <w:rsid w:val="001B5269"/>
    <w:rsid w:val="001B5E23"/>
    <w:rsid w:val="001B6389"/>
    <w:rsid w:val="001B6864"/>
    <w:rsid w:val="001B6E25"/>
    <w:rsid w:val="001B6E93"/>
    <w:rsid w:val="001B7607"/>
    <w:rsid w:val="001B7922"/>
    <w:rsid w:val="001B7B3D"/>
    <w:rsid w:val="001B7D4A"/>
    <w:rsid w:val="001B7E84"/>
    <w:rsid w:val="001C0186"/>
    <w:rsid w:val="001C0A9F"/>
    <w:rsid w:val="001C15DF"/>
    <w:rsid w:val="001C1726"/>
    <w:rsid w:val="001C2F96"/>
    <w:rsid w:val="001C3357"/>
    <w:rsid w:val="001C33C6"/>
    <w:rsid w:val="001C439A"/>
    <w:rsid w:val="001C4411"/>
    <w:rsid w:val="001C46D8"/>
    <w:rsid w:val="001C4BFE"/>
    <w:rsid w:val="001C4F90"/>
    <w:rsid w:val="001C5232"/>
    <w:rsid w:val="001C570D"/>
    <w:rsid w:val="001C5BB6"/>
    <w:rsid w:val="001C63F8"/>
    <w:rsid w:val="001C7E95"/>
    <w:rsid w:val="001D02F0"/>
    <w:rsid w:val="001D0311"/>
    <w:rsid w:val="001D0EA5"/>
    <w:rsid w:val="001D12D1"/>
    <w:rsid w:val="001D2509"/>
    <w:rsid w:val="001D26FB"/>
    <w:rsid w:val="001D2C7B"/>
    <w:rsid w:val="001D38AF"/>
    <w:rsid w:val="001D3D59"/>
    <w:rsid w:val="001D4069"/>
    <w:rsid w:val="001D4B67"/>
    <w:rsid w:val="001D4CFF"/>
    <w:rsid w:val="001D5E53"/>
    <w:rsid w:val="001D62D7"/>
    <w:rsid w:val="001D64DB"/>
    <w:rsid w:val="001D6E52"/>
    <w:rsid w:val="001D6EC9"/>
    <w:rsid w:val="001D72AF"/>
    <w:rsid w:val="001D7CAA"/>
    <w:rsid w:val="001E0091"/>
    <w:rsid w:val="001E0274"/>
    <w:rsid w:val="001E094D"/>
    <w:rsid w:val="001E0960"/>
    <w:rsid w:val="001E0C99"/>
    <w:rsid w:val="001E2181"/>
    <w:rsid w:val="001E228D"/>
    <w:rsid w:val="001E3186"/>
    <w:rsid w:val="001E3408"/>
    <w:rsid w:val="001E50AC"/>
    <w:rsid w:val="001E5646"/>
    <w:rsid w:val="001E5BB9"/>
    <w:rsid w:val="001E63B2"/>
    <w:rsid w:val="001E6627"/>
    <w:rsid w:val="001E78F4"/>
    <w:rsid w:val="001E790D"/>
    <w:rsid w:val="001E7F00"/>
    <w:rsid w:val="001F02E8"/>
    <w:rsid w:val="001F0BA1"/>
    <w:rsid w:val="001F1046"/>
    <w:rsid w:val="001F12BB"/>
    <w:rsid w:val="001F18D5"/>
    <w:rsid w:val="001F1ADD"/>
    <w:rsid w:val="001F1B4B"/>
    <w:rsid w:val="001F1D6D"/>
    <w:rsid w:val="001F2DB5"/>
    <w:rsid w:val="001F3571"/>
    <w:rsid w:val="001F3D81"/>
    <w:rsid w:val="001F4168"/>
    <w:rsid w:val="001F498E"/>
    <w:rsid w:val="001F4DEE"/>
    <w:rsid w:val="001F4F3A"/>
    <w:rsid w:val="001F615F"/>
    <w:rsid w:val="001F68CA"/>
    <w:rsid w:val="001F6B63"/>
    <w:rsid w:val="001F7398"/>
    <w:rsid w:val="0020080A"/>
    <w:rsid w:val="00200938"/>
    <w:rsid w:val="00200C5D"/>
    <w:rsid w:val="00200F70"/>
    <w:rsid w:val="0020136F"/>
    <w:rsid w:val="002015CE"/>
    <w:rsid w:val="00201760"/>
    <w:rsid w:val="00201C47"/>
    <w:rsid w:val="00202502"/>
    <w:rsid w:val="002025FE"/>
    <w:rsid w:val="0020357E"/>
    <w:rsid w:val="00203EF4"/>
    <w:rsid w:val="00204485"/>
    <w:rsid w:val="00204795"/>
    <w:rsid w:val="00205413"/>
    <w:rsid w:val="002057FF"/>
    <w:rsid w:val="002068BC"/>
    <w:rsid w:val="002068D0"/>
    <w:rsid w:val="002108F7"/>
    <w:rsid w:val="00211297"/>
    <w:rsid w:val="00211F31"/>
    <w:rsid w:val="00212020"/>
    <w:rsid w:val="002123EF"/>
    <w:rsid w:val="00212EBF"/>
    <w:rsid w:val="002137A6"/>
    <w:rsid w:val="00214231"/>
    <w:rsid w:val="00214361"/>
    <w:rsid w:val="00214A33"/>
    <w:rsid w:val="00214C41"/>
    <w:rsid w:val="00215231"/>
    <w:rsid w:val="00215437"/>
    <w:rsid w:val="00215980"/>
    <w:rsid w:val="00215AC8"/>
    <w:rsid w:val="00215CF0"/>
    <w:rsid w:val="00216A09"/>
    <w:rsid w:val="00216C3A"/>
    <w:rsid w:val="0021792E"/>
    <w:rsid w:val="0022032D"/>
    <w:rsid w:val="0022045D"/>
    <w:rsid w:val="00220685"/>
    <w:rsid w:val="002207A0"/>
    <w:rsid w:val="00220D8B"/>
    <w:rsid w:val="00220DD6"/>
    <w:rsid w:val="002210AA"/>
    <w:rsid w:val="00221770"/>
    <w:rsid w:val="00221866"/>
    <w:rsid w:val="00221AE4"/>
    <w:rsid w:val="00221C73"/>
    <w:rsid w:val="00222359"/>
    <w:rsid w:val="002227F4"/>
    <w:rsid w:val="002237A7"/>
    <w:rsid w:val="002240DA"/>
    <w:rsid w:val="00224797"/>
    <w:rsid w:val="00224F71"/>
    <w:rsid w:val="00225121"/>
    <w:rsid w:val="00225366"/>
    <w:rsid w:val="00226836"/>
    <w:rsid w:val="00226C9C"/>
    <w:rsid w:val="00226D09"/>
    <w:rsid w:val="00226D9E"/>
    <w:rsid w:val="00226FDA"/>
    <w:rsid w:val="002273A3"/>
    <w:rsid w:val="002276C5"/>
    <w:rsid w:val="00227BD2"/>
    <w:rsid w:val="002304C5"/>
    <w:rsid w:val="00230F52"/>
    <w:rsid w:val="00231000"/>
    <w:rsid w:val="0023183E"/>
    <w:rsid w:val="00232364"/>
    <w:rsid w:val="00232C6F"/>
    <w:rsid w:val="002339DA"/>
    <w:rsid w:val="00233B39"/>
    <w:rsid w:val="00234527"/>
    <w:rsid w:val="0023488B"/>
    <w:rsid w:val="00235906"/>
    <w:rsid w:val="002359BB"/>
    <w:rsid w:val="00235C6A"/>
    <w:rsid w:val="0023634D"/>
    <w:rsid w:val="00236805"/>
    <w:rsid w:val="00236B30"/>
    <w:rsid w:val="00237A14"/>
    <w:rsid w:val="002401E3"/>
    <w:rsid w:val="0024108C"/>
    <w:rsid w:val="00241143"/>
    <w:rsid w:val="0024149D"/>
    <w:rsid w:val="00242081"/>
    <w:rsid w:val="00242D43"/>
    <w:rsid w:val="00243018"/>
    <w:rsid w:val="0024304F"/>
    <w:rsid w:val="0024396D"/>
    <w:rsid w:val="00243E33"/>
    <w:rsid w:val="002440EA"/>
    <w:rsid w:val="00244932"/>
    <w:rsid w:val="00244BB7"/>
    <w:rsid w:val="00246569"/>
    <w:rsid w:val="00246C50"/>
    <w:rsid w:val="002470DE"/>
    <w:rsid w:val="00247D91"/>
    <w:rsid w:val="00247DE7"/>
    <w:rsid w:val="00250FB2"/>
    <w:rsid w:val="0025126A"/>
    <w:rsid w:val="0025161C"/>
    <w:rsid w:val="0025169D"/>
    <w:rsid w:val="00251907"/>
    <w:rsid w:val="00252B3D"/>
    <w:rsid w:val="00253DAD"/>
    <w:rsid w:val="00253F33"/>
    <w:rsid w:val="002549FD"/>
    <w:rsid w:val="00254CDE"/>
    <w:rsid w:val="00255979"/>
    <w:rsid w:val="00255B7B"/>
    <w:rsid w:val="00256062"/>
    <w:rsid w:val="00256199"/>
    <w:rsid w:val="0025648E"/>
    <w:rsid w:val="00256DC6"/>
    <w:rsid w:val="0026005D"/>
    <w:rsid w:val="0026010A"/>
    <w:rsid w:val="00260BFA"/>
    <w:rsid w:val="00260F23"/>
    <w:rsid w:val="00261E11"/>
    <w:rsid w:val="00262054"/>
    <w:rsid w:val="00262B81"/>
    <w:rsid w:val="00262C04"/>
    <w:rsid w:val="0026328A"/>
    <w:rsid w:val="0026331C"/>
    <w:rsid w:val="002635C6"/>
    <w:rsid w:val="002639BB"/>
    <w:rsid w:val="00263AF5"/>
    <w:rsid w:val="00263DFD"/>
    <w:rsid w:val="00264499"/>
    <w:rsid w:val="00264B55"/>
    <w:rsid w:val="00265029"/>
    <w:rsid w:val="00265BB0"/>
    <w:rsid w:val="00265D2E"/>
    <w:rsid w:val="00265F14"/>
    <w:rsid w:val="00266369"/>
    <w:rsid w:val="00266EDD"/>
    <w:rsid w:val="00270B05"/>
    <w:rsid w:val="00272620"/>
    <w:rsid w:val="00272C5C"/>
    <w:rsid w:val="002730EB"/>
    <w:rsid w:val="00273C5C"/>
    <w:rsid w:val="00273CBD"/>
    <w:rsid w:val="00273D63"/>
    <w:rsid w:val="00273FF3"/>
    <w:rsid w:val="002743AA"/>
    <w:rsid w:val="00275679"/>
    <w:rsid w:val="002756E1"/>
    <w:rsid w:val="002757B2"/>
    <w:rsid w:val="00275CC1"/>
    <w:rsid w:val="00276357"/>
    <w:rsid w:val="00276C4A"/>
    <w:rsid w:val="00276EE6"/>
    <w:rsid w:val="00277B77"/>
    <w:rsid w:val="002800C8"/>
    <w:rsid w:val="00280E6D"/>
    <w:rsid w:val="00281DE0"/>
    <w:rsid w:val="00282BAD"/>
    <w:rsid w:val="00283B74"/>
    <w:rsid w:val="002844A3"/>
    <w:rsid w:val="00284AFA"/>
    <w:rsid w:val="00284F1A"/>
    <w:rsid w:val="002853A0"/>
    <w:rsid w:val="002859E5"/>
    <w:rsid w:val="00285C24"/>
    <w:rsid w:val="00285D0E"/>
    <w:rsid w:val="00285E85"/>
    <w:rsid w:val="002861B6"/>
    <w:rsid w:val="002868D9"/>
    <w:rsid w:val="00286973"/>
    <w:rsid w:val="0028697C"/>
    <w:rsid w:val="00287A92"/>
    <w:rsid w:val="00287F0E"/>
    <w:rsid w:val="002900D9"/>
    <w:rsid w:val="0029040D"/>
    <w:rsid w:val="002915F4"/>
    <w:rsid w:val="002940FB"/>
    <w:rsid w:val="00294C4F"/>
    <w:rsid w:val="002954EB"/>
    <w:rsid w:val="002954F7"/>
    <w:rsid w:val="00295979"/>
    <w:rsid w:val="00295D74"/>
    <w:rsid w:val="002962BB"/>
    <w:rsid w:val="002965A8"/>
    <w:rsid w:val="00296BD4"/>
    <w:rsid w:val="00297A88"/>
    <w:rsid w:val="00297D1A"/>
    <w:rsid w:val="002A0DC2"/>
    <w:rsid w:val="002A0F65"/>
    <w:rsid w:val="002A1EC3"/>
    <w:rsid w:val="002A28A9"/>
    <w:rsid w:val="002A2D08"/>
    <w:rsid w:val="002A3078"/>
    <w:rsid w:val="002A37AA"/>
    <w:rsid w:val="002A4618"/>
    <w:rsid w:val="002A570D"/>
    <w:rsid w:val="002A5953"/>
    <w:rsid w:val="002A5D89"/>
    <w:rsid w:val="002A6688"/>
    <w:rsid w:val="002A6E5B"/>
    <w:rsid w:val="002A7163"/>
    <w:rsid w:val="002A791E"/>
    <w:rsid w:val="002B0244"/>
    <w:rsid w:val="002B0F6A"/>
    <w:rsid w:val="002B12E4"/>
    <w:rsid w:val="002B1A5E"/>
    <w:rsid w:val="002B1CD9"/>
    <w:rsid w:val="002B25FC"/>
    <w:rsid w:val="002B3ED9"/>
    <w:rsid w:val="002B41E8"/>
    <w:rsid w:val="002B4C16"/>
    <w:rsid w:val="002B4C70"/>
    <w:rsid w:val="002B639B"/>
    <w:rsid w:val="002B6676"/>
    <w:rsid w:val="002B6902"/>
    <w:rsid w:val="002B70CD"/>
    <w:rsid w:val="002B7EFD"/>
    <w:rsid w:val="002C05C8"/>
    <w:rsid w:val="002C0A17"/>
    <w:rsid w:val="002C0F26"/>
    <w:rsid w:val="002C1009"/>
    <w:rsid w:val="002C4E04"/>
    <w:rsid w:val="002C53B9"/>
    <w:rsid w:val="002C556E"/>
    <w:rsid w:val="002C574E"/>
    <w:rsid w:val="002C6498"/>
    <w:rsid w:val="002C69FA"/>
    <w:rsid w:val="002C6B23"/>
    <w:rsid w:val="002C76BF"/>
    <w:rsid w:val="002C79B4"/>
    <w:rsid w:val="002D0FD1"/>
    <w:rsid w:val="002D100E"/>
    <w:rsid w:val="002D1341"/>
    <w:rsid w:val="002D2761"/>
    <w:rsid w:val="002D2851"/>
    <w:rsid w:val="002D315A"/>
    <w:rsid w:val="002D31BB"/>
    <w:rsid w:val="002D3CBE"/>
    <w:rsid w:val="002D3F05"/>
    <w:rsid w:val="002D4462"/>
    <w:rsid w:val="002D48F8"/>
    <w:rsid w:val="002D505F"/>
    <w:rsid w:val="002D5105"/>
    <w:rsid w:val="002D5A92"/>
    <w:rsid w:val="002D72D3"/>
    <w:rsid w:val="002E04D5"/>
    <w:rsid w:val="002E054C"/>
    <w:rsid w:val="002E06AC"/>
    <w:rsid w:val="002E092E"/>
    <w:rsid w:val="002E109E"/>
    <w:rsid w:val="002E1D4A"/>
    <w:rsid w:val="002E29EE"/>
    <w:rsid w:val="002E31A4"/>
    <w:rsid w:val="002E4351"/>
    <w:rsid w:val="002E4708"/>
    <w:rsid w:val="002E4B2F"/>
    <w:rsid w:val="002E5233"/>
    <w:rsid w:val="002E5CA5"/>
    <w:rsid w:val="002E6D86"/>
    <w:rsid w:val="002E7762"/>
    <w:rsid w:val="002E7863"/>
    <w:rsid w:val="002F1244"/>
    <w:rsid w:val="002F1598"/>
    <w:rsid w:val="002F1E27"/>
    <w:rsid w:val="002F2764"/>
    <w:rsid w:val="002F2CFC"/>
    <w:rsid w:val="002F2EB7"/>
    <w:rsid w:val="002F3C6E"/>
    <w:rsid w:val="002F4C50"/>
    <w:rsid w:val="002F5094"/>
    <w:rsid w:val="002F59A4"/>
    <w:rsid w:val="002F5FCE"/>
    <w:rsid w:val="002F608B"/>
    <w:rsid w:val="002F6B96"/>
    <w:rsid w:val="002F7B66"/>
    <w:rsid w:val="002F7CA4"/>
    <w:rsid w:val="00300222"/>
    <w:rsid w:val="00300E71"/>
    <w:rsid w:val="003024E8"/>
    <w:rsid w:val="003024F9"/>
    <w:rsid w:val="00302A3A"/>
    <w:rsid w:val="00302A8B"/>
    <w:rsid w:val="00303103"/>
    <w:rsid w:val="0030370D"/>
    <w:rsid w:val="00303739"/>
    <w:rsid w:val="00305662"/>
    <w:rsid w:val="00305D24"/>
    <w:rsid w:val="00305DAA"/>
    <w:rsid w:val="00305F81"/>
    <w:rsid w:val="003060DD"/>
    <w:rsid w:val="0030653A"/>
    <w:rsid w:val="00306B3A"/>
    <w:rsid w:val="00306CD5"/>
    <w:rsid w:val="00306EC1"/>
    <w:rsid w:val="003071F3"/>
    <w:rsid w:val="00307B44"/>
    <w:rsid w:val="00310AF1"/>
    <w:rsid w:val="00310D5A"/>
    <w:rsid w:val="00311502"/>
    <w:rsid w:val="003148DE"/>
    <w:rsid w:val="0031511C"/>
    <w:rsid w:val="003151E0"/>
    <w:rsid w:val="003154E6"/>
    <w:rsid w:val="003166C7"/>
    <w:rsid w:val="00316731"/>
    <w:rsid w:val="00320934"/>
    <w:rsid w:val="00320D04"/>
    <w:rsid w:val="00320EC0"/>
    <w:rsid w:val="003221DD"/>
    <w:rsid w:val="00322591"/>
    <w:rsid w:val="003226E6"/>
    <w:rsid w:val="00322E76"/>
    <w:rsid w:val="00323E17"/>
    <w:rsid w:val="00323F8A"/>
    <w:rsid w:val="003242AF"/>
    <w:rsid w:val="003243AC"/>
    <w:rsid w:val="00324454"/>
    <w:rsid w:val="00324782"/>
    <w:rsid w:val="003247C9"/>
    <w:rsid w:val="00324A0A"/>
    <w:rsid w:val="00324F59"/>
    <w:rsid w:val="00324F60"/>
    <w:rsid w:val="003260B5"/>
    <w:rsid w:val="003263B1"/>
    <w:rsid w:val="00326686"/>
    <w:rsid w:val="00327683"/>
    <w:rsid w:val="00327CBA"/>
    <w:rsid w:val="00330C58"/>
    <w:rsid w:val="003316E7"/>
    <w:rsid w:val="003317A2"/>
    <w:rsid w:val="00331A04"/>
    <w:rsid w:val="00331B1F"/>
    <w:rsid w:val="00331C4A"/>
    <w:rsid w:val="00331CE6"/>
    <w:rsid w:val="00331D2E"/>
    <w:rsid w:val="00332586"/>
    <w:rsid w:val="0033441B"/>
    <w:rsid w:val="00334D02"/>
    <w:rsid w:val="003352D4"/>
    <w:rsid w:val="003356B9"/>
    <w:rsid w:val="00335FB4"/>
    <w:rsid w:val="003362E1"/>
    <w:rsid w:val="00336CE6"/>
    <w:rsid w:val="00337378"/>
    <w:rsid w:val="0034042A"/>
    <w:rsid w:val="0034069B"/>
    <w:rsid w:val="00340A4F"/>
    <w:rsid w:val="00340B67"/>
    <w:rsid w:val="00341C07"/>
    <w:rsid w:val="0034204C"/>
    <w:rsid w:val="00342478"/>
    <w:rsid w:val="00342521"/>
    <w:rsid w:val="00343D58"/>
    <w:rsid w:val="00343FA1"/>
    <w:rsid w:val="0034416C"/>
    <w:rsid w:val="00344811"/>
    <w:rsid w:val="0034574E"/>
    <w:rsid w:val="00346A6A"/>
    <w:rsid w:val="00346EA7"/>
    <w:rsid w:val="00347215"/>
    <w:rsid w:val="00347EC0"/>
    <w:rsid w:val="0035047F"/>
    <w:rsid w:val="00350B37"/>
    <w:rsid w:val="003516DB"/>
    <w:rsid w:val="00352482"/>
    <w:rsid w:val="00352587"/>
    <w:rsid w:val="003526CA"/>
    <w:rsid w:val="003528FF"/>
    <w:rsid w:val="00352B45"/>
    <w:rsid w:val="00352E59"/>
    <w:rsid w:val="00353280"/>
    <w:rsid w:val="00353DF2"/>
    <w:rsid w:val="00355520"/>
    <w:rsid w:val="00356624"/>
    <w:rsid w:val="00356842"/>
    <w:rsid w:val="00357468"/>
    <w:rsid w:val="003576F4"/>
    <w:rsid w:val="00357E3B"/>
    <w:rsid w:val="00360B2C"/>
    <w:rsid w:val="00361410"/>
    <w:rsid w:val="003624E1"/>
    <w:rsid w:val="003627BE"/>
    <w:rsid w:val="00362A5C"/>
    <w:rsid w:val="00363A83"/>
    <w:rsid w:val="00363C16"/>
    <w:rsid w:val="003647B0"/>
    <w:rsid w:val="0036483A"/>
    <w:rsid w:val="00365210"/>
    <w:rsid w:val="00365797"/>
    <w:rsid w:val="00366478"/>
    <w:rsid w:val="00367421"/>
    <w:rsid w:val="00367D3A"/>
    <w:rsid w:val="00371291"/>
    <w:rsid w:val="003721E9"/>
    <w:rsid w:val="0037447B"/>
    <w:rsid w:val="0037474D"/>
    <w:rsid w:val="003747FF"/>
    <w:rsid w:val="003757D5"/>
    <w:rsid w:val="00375BA4"/>
    <w:rsid w:val="003761A5"/>
    <w:rsid w:val="003761F6"/>
    <w:rsid w:val="003770DD"/>
    <w:rsid w:val="003771EE"/>
    <w:rsid w:val="00377403"/>
    <w:rsid w:val="00377C3C"/>
    <w:rsid w:val="00377C52"/>
    <w:rsid w:val="003800BA"/>
    <w:rsid w:val="00381094"/>
    <w:rsid w:val="00381562"/>
    <w:rsid w:val="00381728"/>
    <w:rsid w:val="00381CB8"/>
    <w:rsid w:val="00381CC7"/>
    <w:rsid w:val="00382662"/>
    <w:rsid w:val="00383910"/>
    <w:rsid w:val="003851A4"/>
    <w:rsid w:val="003851BD"/>
    <w:rsid w:val="003854D8"/>
    <w:rsid w:val="00386E33"/>
    <w:rsid w:val="00386FF2"/>
    <w:rsid w:val="00387FB8"/>
    <w:rsid w:val="00390116"/>
    <w:rsid w:val="0039031D"/>
    <w:rsid w:val="00390ED7"/>
    <w:rsid w:val="00391645"/>
    <w:rsid w:val="0039179C"/>
    <w:rsid w:val="00391D2B"/>
    <w:rsid w:val="00392085"/>
    <w:rsid w:val="00392CD1"/>
    <w:rsid w:val="00393131"/>
    <w:rsid w:val="00393A24"/>
    <w:rsid w:val="00393E5B"/>
    <w:rsid w:val="003942B9"/>
    <w:rsid w:val="003944F2"/>
    <w:rsid w:val="00394C15"/>
    <w:rsid w:val="00394C59"/>
    <w:rsid w:val="00395157"/>
    <w:rsid w:val="003951A1"/>
    <w:rsid w:val="00395384"/>
    <w:rsid w:val="00395C6F"/>
    <w:rsid w:val="00395E9C"/>
    <w:rsid w:val="003968FB"/>
    <w:rsid w:val="00396CB5"/>
    <w:rsid w:val="0039766C"/>
    <w:rsid w:val="003A07F8"/>
    <w:rsid w:val="003A0990"/>
    <w:rsid w:val="003A0D2B"/>
    <w:rsid w:val="003A0FDB"/>
    <w:rsid w:val="003A10B2"/>
    <w:rsid w:val="003A199A"/>
    <w:rsid w:val="003A25F7"/>
    <w:rsid w:val="003A2931"/>
    <w:rsid w:val="003A34B1"/>
    <w:rsid w:val="003A39A2"/>
    <w:rsid w:val="003A3CC1"/>
    <w:rsid w:val="003A3F65"/>
    <w:rsid w:val="003A4B99"/>
    <w:rsid w:val="003A4B9E"/>
    <w:rsid w:val="003A510E"/>
    <w:rsid w:val="003A5340"/>
    <w:rsid w:val="003A5471"/>
    <w:rsid w:val="003A5BF9"/>
    <w:rsid w:val="003A74F3"/>
    <w:rsid w:val="003A7DA4"/>
    <w:rsid w:val="003A7F15"/>
    <w:rsid w:val="003B0B1C"/>
    <w:rsid w:val="003B0E96"/>
    <w:rsid w:val="003B0F74"/>
    <w:rsid w:val="003B1456"/>
    <w:rsid w:val="003B1EF7"/>
    <w:rsid w:val="003B27DC"/>
    <w:rsid w:val="003B30B6"/>
    <w:rsid w:val="003B3609"/>
    <w:rsid w:val="003B4AC0"/>
    <w:rsid w:val="003B4C1D"/>
    <w:rsid w:val="003B57F3"/>
    <w:rsid w:val="003B664E"/>
    <w:rsid w:val="003B6D22"/>
    <w:rsid w:val="003B7F37"/>
    <w:rsid w:val="003C04B8"/>
    <w:rsid w:val="003C0E93"/>
    <w:rsid w:val="003C1400"/>
    <w:rsid w:val="003C1959"/>
    <w:rsid w:val="003C256D"/>
    <w:rsid w:val="003C3752"/>
    <w:rsid w:val="003C3B8F"/>
    <w:rsid w:val="003C3C3A"/>
    <w:rsid w:val="003C50D3"/>
    <w:rsid w:val="003C5C05"/>
    <w:rsid w:val="003C6098"/>
    <w:rsid w:val="003C6316"/>
    <w:rsid w:val="003C771B"/>
    <w:rsid w:val="003C7B02"/>
    <w:rsid w:val="003C7F66"/>
    <w:rsid w:val="003D07C9"/>
    <w:rsid w:val="003D08BC"/>
    <w:rsid w:val="003D0A5E"/>
    <w:rsid w:val="003D19D5"/>
    <w:rsid w:val="003D1BAD"/>
    <w:rsid w:val="003D1DBC"/>
    <w:rsid w:val="003D25A4"/>
    <w:rsid w:val="003D3759"/>
    <w:rsid w:val="003D3B4C"/>
    <w:rsid w:val="003D40FB"/>
    <w:rsid w:val="003D4820"/>
    <w:rsid w:val="003D491E"/>
    <w:rsid w:val="003D5126"/>
    <w:rsid w:val="003D58A5"/>
    <w:rsid w:val="003D7502"/>
    <w:rsid w:val="003D7965"/>
    <w:rsid w:val="003E03C3"/>
    <w:rsid w:val="003E096E"/>
    <w:rsid w:val="003E0BE8"/>
    <w:rsid w:val="003E12A8"/>
    <w:rsid w:val="003E209B"/>
    <w:rsid w:val="003E211D"/>
    <w:rsid w:val="003E3FF7"/>
    <w:rsid w:val="003E4249"/>
    <w:rsid w:val="003E42F7"/>
    <w:rsid w:val="003E5802"/>
    <w:rsid w:val="003E669B"/>
    <w:rsid w:val="003E706E"/>
    <w:rsid w:val="003E71BE"/>
    <w:rsid w:val="003E741B"/>
    <w:rsid w:val="003E742F"/>
    <w:rsid w:val="003F0E37"/>
    <w:rsid w:val="003F1BE2"/>
    <w:rsid w:val="003F1D9E"/>
    <w:rsid w:val="003F1F48"/>
    <w:rsid w:val="003F21DE"/>
    <w:rsid w:val="003F30AD"/>
    <w:rsid w:val="003F3150"/>
    <w:rsid w:val="003F351A"/>
    <w:rsid w:val="003F43E6"/>
    <w:rsid w:val="003F4595"/>
    <w:rsid w:val="003F4797"/>
    <w:rsid w:val="003F5343"/>
    <w:rsid w:val="003F5CDC"/>
    <w:rsid w:val="003F6159"/>
    <w:rsid w:val="003F674A"/>
    <w:rsid w:val="003F7432"/>
    <w:rsid w:val="003F7510"/>
    <w:rsid w:val="003F78E5"/>
    <w:rsid w:val="00400A9D"/>
    <w:rsid w:val="0040128F"/>
    <w:rsid w:val="00401694"/>
    <w:rsid w:val="00401A59"/>
    <w:rsid w:val="0040236E"/>
    <w:rsid w:val="004027EB"/>
    <w:rsid w:val="00402D45"/>
    <w:rsid w:val="004044D3"/>
    <w:rsid w:val="004046B0"/>
    <w:rsid w:val="004048AC"/>
    <w:rsid w:val="00404DEF"/>
    <w:rsid w:val="004051D9"/>
    <w:rsid w:val="00405C94"/>
    <w:rsid w:val="004062D3"/>
    <w:rsid w:val="00406378"/>
    <w:rsid w:val="00406A8E"/>
    <w:rsid w:val="00406C5D"/>
    <w:rsid w:val="00407398"/>
    <w:rsid w:val="00407407"/>
    <w:rsid w:val="00407C9E"/>
    <w:rsid w:val="00407DC3"/>
    <w:rsid w:val="00410322"/>
    <w:rsid w:val="004105C9"/>
    <w:rsid w:val="0041096F"/>
    <w:rsid w:val="00410E58"/>
    <w:rsid w:val="00410EFC"/>
    <w:rsid w:val="00412915"/>
    <w:rsid w:val="00413625"/>
    <w:rsid w:val="00413714"/>
    <w:rsid w:val="004137D9"/>
    <w:rsid w:val="00413DBC"/>
    <w:rsid w:val="00413F4D"/>
    <w:rsid w:val="004142A9"/>
    <w:rsid w:val="00414C89"/>
    <w:rsid w:val="00414D8C"/>
    <w:rsid w:val="00414D94"/>
    <w:rsid w:val="00415C1E"/>
    <w:rsid w:val="004161C3"/>
    <w:rsid w:val="00416ECE"/>
    <w:rsid w:val="00417311"/>
    <w:rsid w:val="0041784E"/>
    <w:rsid w:val="004179B8"/>
    <w:rsid w:val="00421E9F"/>
    <w:rsid w:val="00422297"/>
    <w:rsid w:val="00422919"/>
    <w:rsid w:val="00423068"/>
    <w:rsid w:val="0042398B"/>
    <w:rsid w:val="00425C10"/>
    <w:rsid w:val="00426335"/>
    <w:rsid w:val="0042651A"/>
    <w:rsid w:val="00426EE6"/>
    <w:rsid w:val="0042734E"/>
    <w:rsid w:val="004302FD"/>
    <w:rsid w:val="00430461"/>
    <w:rsid w:val="00431039"/>
    <w:rsid w:val="00431684"/>
    <w:rsid w:val="00431E1A"/>
    <w:rsid w:val="00435101"/>
    <w:rsid w:val="004357A1"/>
    <w:rsid w:val="00435DC2"/>
    <w:rsid w:val="00435F1B"/>
    <w:rsid w:val="004368C1"/>
    <w:rsid w:val="00436C67"/>
    <w:rsid w:val="00437113"/>
    <w:rsid w:val="004372C5"/>
    <w:rsid w:val="0043755A"/>
    <w:rsid w:val="0043785D"/>
    <w:rsid w:val="00437EFF"/>
    <w:rsid w:val="00440649"/>
    <w:rsid w:val="00440935"/>
    <w:rsid w:val="00440D78"/>
    <w:rsid w:val="004416B6"/>
    <w:rsid w:val="00441EEC"/>
    <w:rsid w:val="0044304F"/>
    <w:rsid w:val="004432BB"/>
    <w:rsid w:val="0044379A"/>
    <w:rsid w:val="0044433B"/>
    <w:rsid w:val="004443A3"/>
    <w:rsid w:val="004451AE"/>
    <w:rsid w:val="0044555C"/>
    <w:rsid w:val="00445F0E"/>
    <w:rsid w:val="0044632C"/>
    <w:rsid w:val="00446413"/>
    <w:rsid w:val="00446889"/>
    <w:rsid w:val="00446CF6"/>
    <w:rsid w:val="004471CA"/>
    <w:rsid w:val="00450BDC"/>
    <w:rsid w:val="004519E6"/>
    <w:rsid w:val="0045204F"/>
    <w:rsid w:val="00453220"/>
    <w:rsid w:val="004533BE"/>
    <w:rsid w:val="00453817"/>
    <w:rsid w:val="00454108"/>
    <w:rsid w:val="004548DC"/>
    <w:rsid w:val="00454CC5"/>
    <w:rsid w:val="004553E2"/>
    <w:rsid w:val="004567FC"/>
    <w:rsid w:val="00456B87"/>
    <w:rsid w:val="004577AF"/>
    <w:rsid w:val="0045791E"/>
    <w:rsid w:val="0046133C"/>
    <w:rsid w:val="00462F2D"/>
    <w:rsid w:val="004633D0"/>
    <w:rsid w:val="00463CD0"/>
    <w:rsid w:val="00465288"/>
    <w:rsid w:val="00465876"/>
    <w:rsid w:val="004658B7"/>
    <w:rsid w:val="00465D4D"/>
    <w:rsid w:val="00465D88"/>
    <w:rsid w:val="004669A2"/>
    <w:rsid w:val="00466EAB"/>
    <w:rsid w:val="004673B6"/>
    <w:rsid w:val="004678DD"/>
    <w:rsid w:val="004679A7"/>
    <w:rsid w:val="00467B44"/>
    <w:rsid w:val="004707A9"/>
    <w:rsid w:val="00472540"/>
    <w:rsid w:val="004731B2"/>
    <w:rsid w:val="00473471"/>
    <w:rsid w:val="004737C5"/>
    <w:rsid w:val="0047478F"/>
    <w:rsid w:val="00475A4F"/>
    <w:rsid w:val="00475EFE"/>
    <w:rsid w:val="00476D1A"/>
    <w:rsid w:val="00477BD8"/>
    <w:rsid w:val="00480951"/>
    <w:rsid w:val="00480BA3"/>
    <w:rsid w:val="00480CA6"/>
    <w:rsid w:val="00480F5E"/>
    <w:rsid w:val="00481078"/>
    <w:rsid w:val="00481BB9"/>
    <w:rsid w:val="00481C5F"/>
    <w:rsid w:val="00482127"/>
    <w:rsid w:val="0048289D"/>
    <w:rsid w:val="004834B9"/>
    <w:rsid w:val="00483A6A"/>
    <w:rsid w:val="00483C5D"/>
    <w:rsid w:val="0048452B"/>
    <w:rsid w:val="00484DCA"/>
    <w:rsid w:val="004860C0"/>
    <w:rsid w:val="00486761"/>
    <w:rsid w:val="004869F0"/>
    <w:rsid w:val="00486FE5"/>
    <w:rsid w:val="00487388"/>
    <w:rsid w:val="00487FE7"/>
    <w:rsid w:val="0049007D"/>
    <w:rsid w:val="00491132"/>
    <w:rsid w:val="0049332C"/>
    <w:rsid w:val="00493717"/>
    <w:rsid w:val="00494AD7"/>
    <w:rsid w:val="00495002"/>
    <w:rsid w:val="00495DB8"/>
    <w:rsid w:val="00495FA4"/>
    <w:rsid w:val="004966F9"/>
    <w:rsid w:val="00496DB2"/>
    <w:rsid w:val="00497C98"/>
    <w:rsid w:val="004A06EF"/>
    <w:rsid w:val="004A0E19"/>
    <w:rsid w:val="004A2704"/>
    <w:rsid w:val="004A286A"/>
    <w:rsid w:val="004A29A5"/>
    <w:rsid w:val="004A3A68"/>
    <w:rsid w:val="004A42C9"/>
    <w:rsid w:val="004A447B"/>
    <w:rsid w:val="004A4D76"/>
    <w:rsid w:val="004A5973"/>
    <w:rsid w:val="004A5A10"/>
    <w:rsid w:val="004A60C9"/>
    <w:rsid w:val="004A6634"/>
    <w:rsid w:val="004A704D"/>
    <w:rsid w:val="004A71D4"/>
    <w:rsid w:val="004A7B28"/>
    <w:rsid w:val="004B0494"/>
    <w:rsid w:val="004B073D"/>
    <w:rsid w:val="004B0DA6"/>
    <w:rsid w:val="004B1120"/>
    <w:rsid w:val="004B1944"/>
    <w:rsid w:val="004B21A2"/>
    <w:rsid w:val="004B266C"/>
    <w:rsid w:val="004B2DFE"/>
    <w:rsid w:val="004B3463"/>
    <w:rsid w:val="004B37CB"/>
    <w:rsid w:val="004B4511"/>
    <w:rsid w:val="004B5440"/>
    <w:rsid w:val="004B5713"/>
    <w:rsid w:val="004B5B65"/>
    <w:rsid w:val="004B71C4"/>
    <w:rsid w:val="004B7B3D"/>
    <w:rsid w:val="004B7CDB"/>
    <w:rsid w:val="004C08AB"/>
    <w:rsid w:val="004C0F05"/>
    <w:rsid w:val="004C1039"/>
    <w:rsid w:val="004C1691"/>
    <w:rsid w:val="004C1F69"/>
    <w:rsid w:val="004C222D"/>
    <w:rsid w:val="004C26F5"/>
    <w:rsid w:val="004C3A22"/>
    <w:rsid w:val="004C4FA4"/>
    <w:rsid w:val="004C5019"/>
    <w:rsid w:val="004C57F6"/>
    <w:rsid w:val="004C5E22"/>
    <w:rsid w:val="004C6527"/>
    <w:rsid w:val="004C65FA"/>
    <w:rsid w:val="004C6705"/>
    <w:rsid w:val="004C6863"/>
    <w:rsid w:val="004C753F"/>
    <w:rsid w:val="004C7960"/>
    <w:rsid w:val="004C7BB8"/>
    <w:rsid w:val="004D00D1"/>
    <w:rsid w:val="004D0568"/>
    <w:rsid w:val="004D06F1"/>
    <w:rsid w:val="004D080E"/>
    <w:rsid w:val="004D0E66"/>
    <w:rsid w:val="004D0F10"/>
    <w:rsid w:val="004D12A0"/>
    <w:rsid w:val="004D1EAA"/>
    <w:rsid w:val="004D2BD6"/>
    <w:rsid w:val="004D3686"/>
    <w:rsid w:val="004D4132"/>
    <w:rsid w:val="004D5390"/>
    <w:rsid w:val="004D5634"/>
    <w:rsid w:val="004D5922"/>
    <w:rsid w:val="004D5D94"/>
    <w:rsid w:val="004D607A"/>
    <w:rsid w:val="004D6082"/>
    <w:rsid w:val="004D6C3C"/>
    <w:rsid w:val="004D7941"/>
    <w:rsid w:val="004E0ECD"/>
    <w:rsid w:val="004E11AD"/>
    <w:rsid w:val="004E14DD"/>
    <w:rsid w:val="004E1B7D"/>
    <w:rsid w:val="004E1CB8"/>
    <w:rsid w:val="004E27E9"/>
    <w:rsid w:val="004E29F7"/>
    <w:rsid w:val="004E398F"/>
    <w:rsid w:val="004E3A17"/>
    <w:rsid w:val="004E6314"/>
    <w:rsid w:val="004E689D"/>
    <w:rsid w:val="004E6F92"/>
    <w:rsid w:val="004E7A0C"/>
    <w:rsid w:val="004F0727"/>
    <w:rsid w:val="004F0AC2"/>
    <w:rsid w:val="004F109D"/>
    <w:rsid w:val="004F15B8"/>
    <w:rsid w:val="004F2047"/>
    <w:rsid w:val="004F2F0E"/>
    <w:rsid w:val="004F3F10"/>
    <w:rsid w:val="004F4026"/>
    <w:rsid w:val="004F44F3"/>
    <w:rsid w:val="004F4856"/>
    <w:rsid w:val="004F4898"/>
    <w:rsid w:val="004F49D3"/>
    <w:rsid w:val="004F4BBD"/>
    <w:rsid w:val="004F4C65"/>
    <w:rsid w:val="004F4D10"/>
    <w:rsid w:val="004F4EFF"/>
    <w:rsid w:val="004F52DC"/>
    <w:rsid w:val="004F57D9"/>
    <w:rsid w:val="004F5ACF"/>
    <w:rsid w:val="004F6430"/>
    <w:rsid w:val="004F6432"/>
    <w:rsid w:val="004F6C56"/>
    <w:rsid w:val="004F70BF"/>
    <w:rsid w:val="004F711D"/>
    <w:rsid w:val="004F7512"/>
    <w:rsid w:val="0050047C"/>
    <w:rsid w:val="00500A7B"/>
    <w:rsid w:val="005019CD"/>
    <w:rsid w:val="0050229F"/>
    <w:rsid w:val="00502651"/>
    <w:rsid w:val="00502A0D"/>
    <w:rsid w:val="00503885"/>
    <w:rsid w:val="00504E91"/>
    <w:rsid w:val="0050616D"/>
    <w:rsid w:val="00506213"/>
    <w:rsid w:val="00506679"/>
    <w:rsid w:val="005078EB"/>
    <w:rsid w:val="00507C19"/>
    <w:rsid w:val="00507E1E"/>
    <w:rsid w:val="00507F40"/>
    <w:rsid w:val="00510A19"/>
    <w:rsid w:val="00510B4C"/>
    <w:rsid w:val="00511985"/>
    <w:rsid w:val="00515176"/>
    <w:rsid w:val="0051562B"/>
    <w:rsid w:val="0051580D"/>
    <w:rsid w:val="00516A73"/>
    <w:rsid w:val="00516EC7"/>
    <w:rsid w:val="00516EEA"/>
    <w:rsid w:val="0051736B"/>
    <w:rsid w:val="00517C1E"/>
    <w:rsid w:val="00517E4D"/>
    <w:rsid w:val="00520153"/>
    <w:rsid w:val="00520267"/>
    <w:rsid w:val="00520E9D"/>
    <w:rsid w:val="00521ACC"/>
    <w:rsid w:val="00522858"/>
    <w:rsid w:val="00523CAE"/>
    <w:rsid w:val="00524925"/>
    <w:rsid w:val="00524A30"/>
    <w:rsid w:val="00525497"/>
    <w:rsid w:val="0052563A"/>
    <w:rsid w:val="00526CB7"/>
    <w:rsid w:val="00526EAC"/>
    <w:rsid w:val="00526F6D"/>
    <w:rsid w:val="00527D48"/>
    <w:rsid w:val="005304C0"/>
    <w:rsid w:val="00530B66"/>
    <w:rsid w:val="00530FAB"/>
    <w:rsid w:val="00531439"/>
    <w:rsid w:val="00531A71"/>
    <w:rsid w:val="00531E6A"/>
    <w:rsid w:val="00533885"/>
    <w:rsid w:val="005338BC"/>
    <w:rsid w:val="00535BBF"/>
    <w:rsid w:val="00535D2D"/>
    <w:rsid w:val="00536041"/>
    <w:rsid w:val="00536478"/>
    <w:rsid w:val="00536EF4"/>
    <w:rsid w:val="005370A4"/>
    <w:rsid w:val="005408BC"/>
    <w:rsid w:val="00542FDD"/>
    <w:rsid w:val="00543383"/>
    <w:rsid w:val="005440C6"/>
    <w:rsid w:val="0054422C"/>
    <w:rsid w:val="0054482C"/>
    <w:rsid w:val="00544907"/>
    <w:rsid w:val="00544E3E"/>
    <w:rsid w:val="00545603"/>
    <w:rsid w:val="005457E1"/>
    <w:rsid w:val="00545BB3"/>
    <w:rsid w:val="0054602C"/>
    <w:rsid w:val="00546130"/>
    <w:rsid w:val="0054620A"/>
    <w:rsid w:val="00546626"/>
    <w:rsid w:val="0054672E"/>
    <w:rsid w:val="00547004"/>
    <w:rsid w:val="00547581"/>
    <w:rsid w:val="00547655"/>
    <w:rsid w:val="00547A82"/>
    <w:rsid w:val="00547F6C"/>
    <w:rsid w:val="005502C0"/>
    <w:rsid w:val="0055136E"/>
    <w:rsid w:val="00551678"/>
    <w:rsid w:val="00551680"/>
    <w:rsid w:val="005519E9"/>
    <w:rsid w:val="00551AEE"/>
    <w:rsid w:val="00551B63"/>
    <w:rsid w:val="00551B82"/>
    <w:rsid w:val="00551EEB"/>
    <w:rsid w:val="0055288D"/>
    <w:rsid w:val="00552AE2"/>
    <w:rsid w:val="00552CE4"/>
    <w:rsid w:val="00552EFD"/>
    <w:rsid w:val="00553E1F"/>
    <w:rsid w:val="00553E94"/>
    <w:rsid w:val="005540B7"/>
    <w:rsid w:val="005541DE"/>
    <w:rsid w:val="005544A9"/>
    <w:rsid w:val="005546C1"/>
    <w:rsid w:val="0055504A"/>
    <w:rsid w:val="0055521A"/>
    <w:rsid w:val="005552D7"/>
    <w:rsid w:val="00555420"/>
    <w:rsid w:val="0055706E"/>
    <w:rsid w:val="00557428"/>
    <w:rsid w:val="00557772"/>
    <w:rsid w:val="00557A89"/>
    <w:rsid w:val="00557CF8"/>
    <w:rsid w:val="00557D45"/>
    <w:rsid w:val="00557EF9"/>
    <w:rsid w:val="00560A8D"/>
    <w:rsid w:val="00560DF1"/>
    <w:rsid w:val="00560E3A"/>
    <w:rsid w:val="005614D5"/>
    <w:rsid w:val="00561C40"/>
    <w:rsid w:val="00561EE2"/>
    <w:rsid w:val="00562322"/>
    <w:rsid w:val="005642E7"/>
    <w:rsid w:val="00564835"/>
    <w:rsid w:val="00565D4D"/>
    <w:rsid w:val="00566BEE"/>
    <w:rsid w:val="005672AB"/>
    <w:rsid w:val="00567D9B"/>
    <w:rsid w:val="005702E4"/>
    <w:rsid w:val="005705C3"/>
    <w:rsid w:val="00570A36"/>
    <w:rsid w:val="00571F6C"/>
    <w:rsid w:val="00572763"/>
    <w:rsid w:val="00572B74"/>
    <w:rsid w:val="00572CC6"/>
    <w:rsid w:val="00572CED"/>
    <w:rsid w:val="00573C54"/>
    <w:rsid w:val="00573EE5"/>
    <w:rsid w:val="0057461E"/>
    <w:rsid w:val="00574FD5"/>
    <w:rsid w:val="00575007"/>
    <w:rsid w:val="0057511D"/>
    <w:rsid w:val="0057607C"/>
    <w:rsid w:val="00577F82"/>
    <w:rsid w:val="005808E2"/>
    <w:rsid w:val="00580C15"/>
    <w:rsid w:val="00580C24"/>
    <w:rsid w:val="00581235"/>
    <w:rsid w:val="00581350"/>
    <w:rsid w:val="0058216B"/>
    <w:rsid w:val="005839F3"/>
    <w:rsid w:val="005841EA"/>
    <w:rsid w:val="00584C7E"/>
    <w:rsid w:val="005851CF"/>
    <w:rsid w:val="005902BA"/>
    <w:rsid w:val="005909DA"/>
    <w:rsid w:val="00591200"/>
    <w:rsid w:val="00591655"/>
    <w:rsid w:val="00591763"/>
    <w:rsid w:val="005918BF"/>
    <w:rsid w:val="00591E84"/>
    <w:rsid w:val="005921F0"/>
    <w:rsid w:val="00592D97"/>
    <w:rsid w:val="00592EA6"/>
    <w:rsid w:val="00595427"/>
    <w:rsid w:val="00595948"/>
    <w:rsid w:val="00595F51"/>
    <w:rsid w:val="005971B6"/>
    <w:rsid w:val="005973CE"/>
    <w:rsid w:val="00597B69"/>
    <w:rsid w:val="005A18A8"/>
    <w:rsid w:val="005A217B"/>
    <w:rsid w:val="005A35E7"/>
    <w:rsid w:val="005A387F"/>
    <w:rsid w:val="005A3FC0"/>
    <w:rsid w:val="005A4117"/>
    <w:rsid w:val="005A4472"/>
    <w:rsid w:val="005A56EB"/>
    <w:rsid w:val="005A59A5"/>
    <w:rsid w:val="005A5B47"/>
    <w:rsid w:val="005A634B"/>
    <w:rsid w:val="005A71CB"/>
    <w:rsid w:val="005A7BB7"/>
    <w:rsid w:val="005A7D9D"/>
    <w:rsid w:val="005B0A74"/>
    <w:rsid w:val="005B145C"/>
    <w:rsid w:val="005B16F2"/>
    <w:rsid w:val="005B17C1"/>
    <w:rsid w:val="005B1C5F"/>
    <w:rsid w:val="005B1F30"/>
    <w:rsid w:val="005B2243"/>
    <w:rsid w:val="005B2339"/>
    <w:rsid w:val="005B242B"/>
    <w:rsid w:val="005B342D"/>
    <w:rsid w:val="005B3979"/>
    <w:rsid w:val="005B3B21"/>
    <w:rsid w:val="005B3E2A"/>
    <w:rsid w:val="005B3E6D"/>
    <w:rsid w:val="005B46CA"/>
    <w:rsid w:val="005B486E"/>
    <w:rsid w:val="005B5A86"/>
    <w:rsid w:val="005B6B22"/>
    <w:rsid w:val="005B6C8B"/>
    <w:rsid w:val="005B7327"/>
    <w:rsid w:val="005B79EC"/>
    <w:rsid w:val="005C0BC2"/>
    <w:rsid w:val="005C0E47"/>
    <w:rsid w:val="005C24E7"/>
    <w:rsid w:val="005C3A51"/>
    <w:rsid w:val="005C3C30"/>
    <w:rsid w:val="005C3E53"/>
    <w:rsid w:val="005C3F71"/>
    <w:rsid w:val="005C53E8"/>
    <w:rsid w:val="005C6441"/>
    <w:rsid w:val="005C7356"/>
    <w:rsid w:val="005C757E"/>
    <w:rsid w:val="005C77B7"/>
    <w:rsid w:val="005C77FE"/>
    <w:rsid w:val="005C7921"/>
    <w:rsid w:val="005D0375"/>
    <w:rsid w:val="005D082E"/>
    <w:rsid w:val="005D0DDA"/>
    <w:rsid w:val="005D0ED9"/>
    <w:rsid w:val="005D0F14"/>
    <w:rsid w:val="005D2C9D"/>
    <w:rsid w:val="005D3098"/>
    <w:rsid w:val="005D31ED"/>
    <w:rsid w:val="005D33B2"/>
    <w:rsid w:val="005D37CE"/>
    <w:rsid w:val="005D3903"/>
    <w:rsid w:val="005D528E"/>
    <w:rsid w:val="005D558E"/>
    <w:rsid w:val="005D69B9"/>
    <w:rsid w:val="005D6BCE"/>
    <w:rsid w:val="005D6C74"/>
    <w:rsid w:val="005D6D5F"/>
    <w:rsid w:val="005D6E6A"/>
    <w:rsid w:val="005D768C"/>
    <w:rsid w:val="005D7762"/>
    <w:rsid w:val="005E0049"/>
    <w:rsid w:val="005E0DD8"/>
    <w:rsid w:val="005E12DA"/>
    <w:rsid w:val="005E15CD"/>
    <w:rsid w:val="005E1C10"/>
    <w:rsid w:val="005E230B"/>
    <w:rsid w:val="005E2704"/>
    <w:rsid w:val="005E2CEB"/>
    <w:rsid w:val="005E3160"/>
    <w:rsid w:val="005E40E5"/>
    <w:rsid w:val="005E43ED"/>
    <w:rsid w:val="005E4592"/>
    <w:rsid w:val="005E4982"/>
    <w:rsid w:val="005E50F6"/>
    <w:rsid w:val="005E5B77"/>
    <w:rsid w:val="005E5C62"/>
    <w:rsid w:val="005E5F3C"/>
    <w:rsid w:val="005E64C7"/>
    <w:rsid w:val="005E65BA"/>
    <w:rsid w:val="005E7204"/>
    <w:rsid w:val="005E7EE5"/>
    <w:rsid w:val="005F004D"/>
    <w:rsid w:val="005F0383"/>
    <w:rsid w:val="005F0A68"/>
    <w:rsid w:val="005F0D8C"/>
    <w:rsid w:val="005F11CF"/>
    <w:rsid w:val="005F1C02"/>
    <w:rsid w:val="005F2126"/>
    <w:rsid w:val="005F2AFC"/>
    <w:rsid w:val="005F4364"/>
    <w:rsid w:val="005F48CA"/>
    <w:rsid w:val="005F4DC7"/>
    <w:rsid w:val="005F4DE6"/>
    <w:rsid w:val="005F4E30"/>
    <w:rsid w:val="005F4EBD"/>
    <w:rsid w:val="005F5595"/>
    <w:rsid w:val="005F5CFF"/>
    <w:rsid w:val="005F5FC1"/>
    <w:rsid w:val="005F6272"/>
    <w:rsid w:val="005F6306"/>
    <w:rsid w:val="005F73BF"/>
    <w:rsid w:val="005F7FBF"/>
    <w:rsid w:val="0060027B"/>
    <w:rsid w:val="00600842"/>
    <w:rsid w:val="00600A49"/>
    <w:rsid w:val="00601130"/>
    <w:rsid w:val="0060186B"/>
    <w:rsid w:val="006019A5"/>
    <w:rsid w:val="00601D6A"/>
    <w:rsid w:val="00601DAE"/>
    <w:rsid w:val="0060237B"/>
    <w:rsid w:val="00602E4A"/>
    <w:rsid w:val="0060317E"/>
    <w:rsid w:val="0060389E"/>
    <w:rsid w:val="00603D24"/>
    <w:rsid w:val="00604453"/>
    <w:rsid w:val="00604809"/>
    <w:rsid w:val="006050A1"/>
    <w:rsid w:val="00605D39"/>
    <w:rsid w:val="00605F21"/>
    <w:rsid w:val="0060688B"/>
    <w:rsid w:val="00607249"/>
    <w:rsid w:val="00610DBC"/>
    <w:rsid w:val="006114A9"/>
    <w:rsid w:val="0061155F"/>
    <w:rsid w:val="006117DB"/>
    <w:rsid w:val="00611903"/>
    <w:rsid w:val="00611996"/>
    <w:rsid w:val="00611F5A"/>
    <w:rsid w:val="006123E5"/>
    <w:rsid w:val="006125C7"/>
    <w:rsid w:val="006134F0"/>
    <w:rsid w:val="00613972"/>
    <w:rsid w:val="00613A3C"/>
    <w:rsid w:val="00613D4C"/>
    <w:rsid w:val="00614AD6"/>
    <w:rsid w:val="00615AEB"/>
    <w:rsid w:val="006167F8"/>
    <w:rsid w:val="006168AF"/>
    <w:rsid w:val="00616C94"/>
    <w:rsid w:val="00617A9A"/>
    <w:rsid w:val="00617DD5"/>
    <w:rsid w:val="006204C9"/>
    <w:rsid w:val="00620630"/>
    <w:rsid w:val="006207EB"/>
    <w:rsid w:val="00621311"/>
    <w:rsid w:val="00621691"/>
    <w:rsid w:val="006217C0"/>
    <w:rsid w:val="00622061"/>
    <w:rsid w:val="00622341"/>
    <w:rsid w:val="0062271E"/>
    <w:rsid w:val="0062288A"/>
    <w:rsid w:val="00622C8B"/>
    <w:rsid w:val="00622CC1"/>
    <w:rsid w:val="00623357"/>
    <w:rsid w:val="00623AC8"/>
    <w:rsid w:val="00623D91"/>
    <w:rsid w:val="00623F47"/>
    <w:rsid w:val="00624CBD"/>
    <w:rsid w:val="00624DB8"/>
    <w:rsid w:val="0062503D"/>
    <w:rsid w:val="00625C2C"/>
    <w:rsid w:val="00625DB8"/>
    <w:rsid w:val="00627740"/>
    <w:rsid w:val="00631F5A"/>
    <w:rsid w:val="00632D35"/>
    <w:rsid w:val="006334C3"/>
    <w:rsid w:val="00633C79"/>
    <w:rsid w:val="0063459E"/>
    <w:rsid w:val="00634646"/>
    <w:rsid w:val="00634BAF"/>
    <w:rsid w:val="00634EC7"/>
    <w:rsid w:val="00634EE7"/>
    <w:rsid w:val="006352BA"/>
    <w:rsid w:val="00635DA8"/>
    <w:rsid w:val="0063655F"/>
    <w:rsid w:val="00636BB9"/>
    <w:rsid w:val="0063706E"/>
    <w:rsid w:val="006376A4"/>
    <w:rsid w:val="0064041A"/>
    <w:rsid w:val="0064053A"/>
    <w:rsid w:val="00641066"/>
    <w:rsid w:val="006419A8"/>
    <w:rsid w:val="006426A6"/>
    <w:rsid w:val="00643DFE"/>
    <w:rsid w:val="0064500E"/>
    <w:rsid w:val="006451D3"/>
    <w:rsid w:val="0064558D"/>
    <w:rsid w:val="00645C26"/>
    <w:rsid w:val="006473B1"/>
    <w:rsid w:val="006474A3"/>
    <w:rsid w:val="0064775C"/>
    <w:rsid w:val="00647B26"/>
    <w:rsid w:val="006503D1"/>
    <w:rsid w:val="00652BDB"/>
    <w:rsid w:val="00652D6A"/>
    <w:rsid w:val="006536CE"/>
    <w:rsid w:val="0065382B"/>
    <w:rsid w:val="00653B3B"/>
    <w:rsid w:val="00654522"/>
    <w:rsid w:val="00654548"/>
    <w:rsid w:val="00656166"/>
    <w:rsid w:val="00656805"/>
    <w:rsid w:val="00656EE6"/>
    <w:rsid w:val="00657824"/>
    <w:rsid w:val="00657AB2"/>
    <w:rsid w:val="00662197"/>
    <w:rsid w:val="006621DC"/>
    <w:rsid w:val="00662782"/>
    <w:rsid w:val="0066281E"/>
    <w:rsid w:val="006635B2"/>
    <w:rsid w:val="00664672"/>
    <w:rsid w:val="006648A4"/>
    <w:rsid w:val="00664DBB"/>
    <w:rsid w:val="00665406"/>
    <w:rsid w:val="0066593E"/>
    <w:rsid w:val="006664D6"/>
    <w:rsid w:val="00666CB2"/>
    <w:rsid w:val="00667074"/>
    <w:rsid w:val="00667406"/>
    <w:rsid w:val="00667D4E"/>
    <w:rsid w:val="006703C4"/>
    <w:rsid w:val="006709F1"/>
    <w:rsid w:val="00670C99"/>
    <w:rsid w:val="0067164F"/>
    <w:rsid w:val="00671AAB"/>
    <w:rsid w:val="0067209B"/>
    <w:rsid w:val="006725C6"/>
    <w:rsid w:val="00675299"/>
    <w:rsid w:val="00676216"/>
    <w:rsid w:val="0067632A"/>
    <w:rsid w:val="00676422"/>
    <w:rsid w:val="00676717"/>
    <w:rsid w:val="006770E1"/>
    <w:rsid w:val="006773BA"/>
    <w:rsid w:val="0068066E"/>
    <w:rsid w:val="00681B15"/>
    <w:rsid w:val="00681F9F"/>
    <w:rsid w:val="00682212"/>
    <w:rsid w:val="006822E7"/>
    <w:rsid w:val="00682313"/>
    <w:rsid w:val="00682A4C"/>
    <w:rsid w:val="00683398"/>
    <w:rsid w:val="00683B6C"/>
    <w:rsid w:val="00683CF5"/>
    <w:rsid w:val="0068486D"/>
    <w:rsid w:val="00684E7B"/>
    <w:rsid w:val="00687452"/>
    <w:rsid w:val="00687CC9"/>
    <w:rsid w:val="0069085B"/>
    <w:rsid w:val="00690C1D"/>
    <w:rsid w:val="00690D5F"/>
    <w:rsid w:val="00690DE0"/>
    <w:rsid w:val="00691193"/>
    <w:rsid w:val="00691B4E"/>
    <w:rsid w:val="006929DB"/>
    <w:rsid w:val="006931E4"/>
    <w:rsid w:val="006933D1"/>
    <w:rsid w:val="00693AF8"/>
    <w:rsid w:val="00693CDE"/>
    <w:rsid w:val="00693F14"/>
    <w:rsid w:val="006941ED"/>
    <w:rsid w:val="006948F3"/>
    <w:rsid w:val="006952CD"/>
    <w:rsid w:val="00695CEE"/>
    <w:rsid w:val="00695E32"/>
    <w:rsid w:val="00697B4B"/>
    <w:rsid w:val="006A12D6"/>
    <w:rsid w:val="006A16D3"/>
    <w:rsid w:val="006A184F"/>
    <w:rsid w:val="006A221A"/>
    <w:rsid w:val="006A241B"/>
    <w:rsid w:val="006A2772"/>
    <w:rsid w:val="006A3487"/>
    <w:rsid w:val="006A3829"/>
    <w:rsid w:val="006A3E83"/>
    <w:rsid w:val="006A4A59"/>
    <w:rsid w:val="006A5489"/>
    <w:rsid w:val="006A6D2C"/>
    <w:rsid w:val="006A6E2C"/>
    <w:rsid w:val="006A741B"/>
    <w:rsid w:val="006A75E7"/>
    <w:rsid w:val="006A7970"/>
    <w:rsid w:val="006B00C5"/>
    <w:rsid w:val="006B0815"/>
    <w:rsid w:val="006B1009"/>
    <w:rsid w:val="006B1300"/>
    <w:rsid w:val="006B2CA0"/>
    <w:rsid w:val="006B2DD5"/>
    <w:rsid w:val="006B3140"/>
    <w:rsid w:val="006B392B"/>
    <w:rsid w:val="006B40E9"/>
    <w:rsid w:val="006B43E7"/>
    <w:rsid w:val="006B5261"/>
    <w:rsid w:val="006B52CA"/>
    <w:rsid w:val="006B5ABE"/>
    <w:rsid w:val="006B65F6"/>
    <w:rsid w:val="006B680D"/>
    <w:rsid w:val="006C15B9"/>
    <w:rsid w:val="006C1B13"/>
    <w:rsid w:val="006C1B6D"/>
    <w:rsid w:val="006C1CE5"/>
    <w:rsid w:val="006C1E3A"/>
    <w:rsid w:val="006C27EB"/>
    <w:rsid w:val="006C3197"/>
    <w:rsid w:val="006C3601"/>
    <w:rsid w:val="006C36AE"/>
    <w:rsid w:val="006C3F4C"/>
    <w:rsid w:val="006C4BDE"/>
    <w:rsid w:val="006C5212"/>
    <w:rsid w:val="006C556D"/>
    <w:rsid w:val="006C5877"/>
    <w:rsid w:val="006C638C"/>
    <w:rsid w:val="006C71B5"/>
    <w:rsid w:val="006C74FC"/>
    <w:rsid w:val="006D04C8"/>
    <w:rsid w:val="006D29DF"/>
    <w:rsid w:val="006D3FCE"/>
    <w:rsid w:val="006D4BB3"/>
    <w:rsid w:val="006D58D1"/>
    <w:rsid w:val="006D5B1A"/>
    <w:rsid w:val="006D614C"/>
    <w:rsid w:val="006D67F7"/>
    <w:rsid w:val="006D7B17"/>
    <w:rsid w:val="006E1783"/>
    <w:rsid w:val="006E1989"/>
    <w:rsid w:val="006E1BE2"/>
    <w:rsid w:val="006E2B45"/>
    <w:rsid w:val="006E44C1"/>
    <w:rsid w:val="006E4C13"/>
    <w:rsid w:val="006E4D38"/>
    <w:rsid w:val="006E599C"/>
    <w:rsid w:val="006E5B7F"/>
    <w:rsid w:val="006E5E38"/>
    <w:rsid w:val="006E5EF1"/>
    <w:rsid w:val="006E6331"/>
    <w:rsid w:val="006E6368"/>
    <w:rsid w:val="006E6EF6"/>
    <w:rsid w:val="006E721C"/>
    <w:rsid w:val="006E72D7"/>
    <w:rsid w:val="006E7438"/>
    <w:rsid w:val="006E7982"/>
    <w:rsid w:val="006F00A8"/>
    <w:rsid w:val="006F0161"/>
    <w:rsid w:val="006F0CDD"/>
    <w:rsid w:val="006F0F27"/>
    <w:rsid w:val="006F150A"/>
    <w:rsid w:val="006F18EB"/>
    <w:rsid w:val="006F1B6B"/>
    <w:rsid w:val="006F1D67"/>
    <w:rsid w:val="006F2C8F"/>
    <w:rsid w:val="006F2C93"/>
    <w:rsid w:val="006F386D"/>
    <w:rsid w:val="006F42E8"/>
    <w:rsid w:val="006F4A94"/>
    <w:rsid w:val="006F6139"/>
    <w:rsid w:val="006F6B53"/>
    <w:rsid w:val="006F6D07"/>
    <w:rsid w:val="006F7003"/>
    <w:rsid w:val="006F7356"/>
    <w:rsid w:val="006F7798"/>
    <w:rsid w:val="00700F97"/>
    <w:rsid w:val="0070267E"/>
    <w:rsid w:val="00702BFE"/>
    <w:rsid w:val="00702D9E"/>
    <w:rsid w:val="00703439"/>
    <w:rsid w:val="00703EB5"/>
    <w:rsid w:val="007040D2"/>
    <w:rsid w:val="0070420E"/>
    <w:rsid w:val="00704A59"/>
    <w:rsid w:val="0070660C"/>
    <w:rsid w:val="00706655"/>
    <w:rsid w:val="00706F48"/>
    <w:rsid w:val="007071E9"/>
    <w:rsid w:val="0070738E"/>
    <w:rsid w:val="0070748F"/>
    <w:rsid w:val="00711286"/>
    <w:rsid w:val="0071145D"/>
    <w:rsid w:val="00711572"/>
    <w:rsid w:val="00711AAB"/>
    <w:rsid w:val="00711DF3"/>
    <w:rsid w:val="00712612"/>
    <w:rsid w:val="007126F2"/>
    <w:rsid w:val="00712AF8"/>
    <w:rsid w:val="00713151"/>
    <w:rsid w:val="007132C4"/>
    <w:rsid w:val="00713312"/>
    <w:rsid w:val="00713EBD"/>
    <w:rsid w:val="00714843"/>
    <w:rsid w:val="007157E8"/>
    <w:rsid w:val="00715C21"/>
    <w:rsid w:val="00715E61"/>
    <w:rsid w:val="0071724C"/>
    <w:rsid w:val="0071739E"/>
    <w:rsid w:val="00717653"/>
    <w:rsid w:val="00720322"/>
    <w:rsid w:val="0072067E"/>
    <w:rsid w:val="00720E38"/>
    <w:rsid w:val="00721276"/>
    <w:rsid w:val="0072159E"/>
    <w:rsid w:val="007215ED"/>
    <w:rsid w:val="00721C73"/>
    <w:rsid w:val="00721CB6"/>
    <w:rsid w:val="007220A7"/>
    <w:rsid w:val="00722E81"/>
    <w:rsid w:val="007237E9"/>
    <w:rsid w:val="00725068"/>
    <w:rsid w:val="007255A4"/>
    <w:rsid w:val="00725A26"/>
    <w:rsid w:val="00725FD1"/>
    <w:rsid w:val="00726043"/>
    <w:rsid w:val="007260B8"/>
    <w:rsid w:val="00726202"/>
    <w:rsid w:val="0072685A"/>
    <w:rsid w:val="00726D37"/>
    <w:rsid w:val="0072711A"/>
    <w:rsid w:val="00727C73"/>
    <w:rsid w:val="00727CA3"/>
    <w:rsid w:val="00727E6D"/>
    <w:rsid w:val="007307EC"/>
    <w:rsid w:val="00730FCA"/>
    <w:rsid w:val="00731203"/>
    <w:rsid w:val="00731EC7"/>
    <w:rsid w:val="0073206B"/>
    <w:rsid w:val="0073221F"/>
    <w:rsid w:val="0073277C"/>
    <w:rsid w:val="0073342E"/>
    <w:rsid w:val="00733449"/>
    <w:rsid w:val="007339BE"/>
    <w:rsid w:val="0073402C"/>
    <w:rsid w:val="0073505E"/>
    <w:rsid w:val="007359DB"/>
    <w:rsid w:val="007363FF"/>
    <w:rsid w:val="0073779E"/>
    <w:rsid w:val="00737AB3"/>
    <w:rsid w:val="007401C7"/>
    <w:rsid w:val="00741971"/>
    <w:rsid w:val="00742BA4"/>
    <w:rsid w:val="007433C0"/>
    <w:rsid w:val="007439A7"/>
    <w:rsid w:val="0074407D"/>
    <w:rsid w:val="007444C5"/>
    <w:rsid w:val="007454E1"/>
    <w:rsid w:val="007458B4"/>
    <w:rsid w:val="00745A8F"/>
    <w:rsid w:val="00745D25"/>
    <w:rsid w:val="007468AD"/>
    <w:rsid w:val="00746980"/>
    <w:rsid w:val="00747535"/>
    <w:rsid w:val="00747869"/>
    <w:rsid w:val="007501AD"/>
    <w:rsid w:val="007508F4"/>
    <w:rsid w:val="00750FAC"/>
    <w:rsid w:val="0075138D"/>
    <w:rsid w:val="007514B9"/>
    <w:rsid w:val="0075151C"/>
    <w:rsid w:val="0075178A"/>
    <w:rsid w:val="007520E3"/>
    <w:rsid w:val="007522EB"/>
    <w:rsid w:val="00752614"/>
    <w:rsid w:val="0075277C"/>
    <w:rsid w:val="00757220"/>
    <w:rsid w:val="007572F7"/>
    <w:rsid w:val="007572FF"/>
    <w:rsid w:val="0075790F"/>
    <w:rsid w:val="00757957"/>
    <w:rsid w:val="00761E97"/>
    <w:rsid w:val="00762015"/>
    <w:rsid w:val="007628D7"/>
    <w:rsid w:val="00762DF6"/>
    <w:rsid w:val="00763461"/>
    <w:rsid w:val="007634C8"/>
    <w:rsid w:val="0076375E"/>
    <w:rsid w:val="007637D1"/>
    <w:rsid w:val="00763D25"/>
    <w:rsid w:val="007644D8"/>
    <w:rsid w:val="00765C59"/>
    <w:rsid w:val="00766C44"/>
    <w:rsid w:val="00766E36"/>
    <w:rsid w:val="00766EDD"/>
    <w:rsid w:val="0076745F"/>
    <w:rsid w:val="0076788F"/>
    <w:rsid w:val="00770745"/>
    <w:rsid w:val="00770D27"/>
    <w:rsid w:val="007710B0"/>
    <w:rsid w:val="00771FE3"/>
    <w:rsid w:val="007724FC"/>
    <w:rsid w:val="00772616"/>
    <w:rsid w:val="00772EEB"/>
    <w:rsid w:val="007733F9"/>
    <w:rsid w:val="00773A9B"/>
    <w:rsid w:val="00773D19"/>
    <w:rsid w:val="007740A2"/>
    <w:rsid w:val="00774510"/>
    <w:rsid w:val="007756F6"/>
    <w:rsid w:val="00775A5C"/>
    <w:rsid w:val="00775C79"/>
    <w:rsid w:val="007763DA"/>
    <w:rsid w:val="00776E79"/>
    <w:rsid w:val="00776E94"/>
    <w:rsid w:val="00777D53"/>
    <w:rsid w:val="007809EB"/>
    <w:rsid w:val="00780A65"/>
    <w:rsid w:val="00780F74"/>
    <w:rsid w:val="007816A9"/>
    <w:rsid w:val="00781779"/>
    <w:rsid w:val="007819AE"/>
    <w:rsid w:val="00784908"/>
    <w:rsid w:val="00784D82"/>
    <w:rsid w:val="0078513B"/>
    <w:rsid w:val="007854FD"/>
    <w:rsid w:val="007863A6"/>
    <w:rsid w:val="00786C0F"/>
    <w:rsid w:val="00786EC4"/>
    <w:rsid w:val="00787559"/>
    <w:rsid w:val="007911A1"/>
    <w:rsid w:val="007914AE"/>
    <w:rsid w:val="007918DA"/>
    <w:rsid w:val="00791A2D"/>
    <w:rsid w:val="00792D26"/>
    <w:rsid w:val="00793139"/>
    <w:rsid w:val="00794C56"/>
    <w:rsid w:val="00794CE8"/>
    <w:rsid w:val="00794DE4"/>
    <w:rsid w:val="0079501C"/>
    <w:rsid w:val="00796823"/>
    <w:rsid w:val="00796BAF"/>
    <w:rsid w:val="007974DF"/>
    <w:rsid w:val="00797D9E"/>
    <w:rsid w:val="00797E04"/>
    <w:rsid w:val="007A0441"/>
    <w:rsid w:val="007A06CE"/>
    <w:rsid w:val="007A29EE"/>
    <w:rsid w:val="007A3023"/>
    <w:rsid w:val="007A3158"/>
    <w:rsid w:val="007A4D79"/>
    <w:rsid w:val="007A5610"/>
    <w:rsid w:val="007A6115"/>
    <w:rsid w:val="007A6470"/>
    <w:rsid w:val="007A7875"/>
    <w:rsid w:val="007B011E"/>
    <w:rsid w:val="007B0831"/>
    <w:rsid w:val="007B0C1E"/>
    <w:rsid w:val="007B1BF5"/>
    <w:rsid w:val="007B25E5"/>
    <w:rsid w:val="007B287E"/>
    <w:rsid w:val="007B297C"/>
    <w:rsid w:val="007B3CE0"/>
    <w:rsid w:val="007B4D17"/>
    <w:rsid w:val="007B4DF1"/>
    <w:rsid w:val="007B52D1"/>
    <w:rsid w:val="007B5C0B"/>
    <w:rsid w:val="007B5C85"/>
    <w:rsid w:val="007B633A"/>
    <w:rsid w:val="007B6677"/>
    <w:rsid w:val="007B6A32"/>
    <w:rsid w:val="007B6AAD"/>
    <w:rsid w:val="007B6FC7"/>
    <w:rsid w:val="007C0468"/>
    <w:rsid w:val="007C046A"/>
    <w:rsid w:val="007C073B"/>
    <w:rsid w:val="007C1EA4"/>
    <w:rsid w:val="007C2093"/>
    <w:rsid w:val="007C2C45"/>
    <w:rsid w:val="007C3FF1"/>
    <w:rsid w:val="007C4995"/>
    <w:rsid w:val="007C5BC3"/>
    <w:rsid w:val="007C5DDC"/>
    <w:rsid w:val="007C635A"/>
    <w:rsid w:val="007C65FC"/>
    <w:rsid w:val="007C712E"/>
    <w:rsid w:val="007C7229"/>
    <w:rsid w:val="007C7347"/>
    <w:rsid w:val="007C7831"/>
    <w:rsid w:val="007C7FEC"/>
    <w:rsid w:val="007D12CA"/>
    <w:rsid w:val="007D15C2"/>
    <w:rsid w:val="007D17A2"/>
    <w:rsid w:val="007D19B0"/>
    <w:rsid w:val="007D1AEF"/>
    <w:rsid w:val="007D2469"/>
    <w:rsid w:val="007D2EEF"/>
    <w:rsid w:val="007D326B"/>
    <w:rsid w:val="007D43E7"/>
    <w:rsid w:val="007D44EB"/>
    <w:rsid w:val="007D4AA8"/>
    <w:rsid w:val="007D4B8B"/>
    <w:rsid w:val="007D5322"/>
    <w:rsid w:val="007D6402"/>
    <w:rsid w:val="007D651E"/>
    <w:rsid w:val="007D679E"/>
    <w:rsid w:val="007D699F"/>
    <w:rsid w:val="007D7348"/>
    <w:rsid w:val="007D7965"/>
    <w:rsid w:val="007D7AA2"/>
    <w:rsid w:val="007D7FC1"/>
    <w:rsid w:val="007E0E91"/>
    <w:rsid w:val="007E0F40"/>
    <w:rsid w:val="007E102D"/>
    <w:rsid w:val="007E111A"/>
    <w:rsid w:val="007E1485"/>
    <w:rsid w:val="007E1538"/>
    <w:rsid w:val="007E1F41"/>
    <w:rsid w:val="007E2BB9"/>
    <w:rsid w:val="007E2EF0"/>
    <w:rsid w:val="007E330F"/>
    <w:rsid w:val="007E3428"/>
    <w:rsid w:val="007E383A"/>
    <w:rsid w:val="007E48C9"/>
    <w:rsid w:val="007E4988"/>
    <w:rsid w:val="007E4BBD"/>
    <w:rsid w:val="007E4F96"/>
    <w:rsid w:val="007E5495"/>
    <w:rsid w:val="007E55A3"/>
    <w:rsid w:val="007E6537"/>
    <w:rsid w:val="007E6AEC"/>
    <w:rsid w:val="007E6D35"/>
    <w:rsid w:val="007E7216"/>
    <w:rsid w:val="007F04DC"/>
    <w:rsid w:val="007F1340"/>
    <w:rsid w:val="007F1551"/>
    <w:rsid w:val="007F19E0"/>
    <w:rsid w:val="007F304A"/>
    <w:rsid w:val="007F30B5"/>
    <w:rsid w:val="007F4AE6"/>
    <w:rsid w:val="007F4D01"/>
    <w:rsid w:val="007F553D"/>
    <w:rsid w:val="007F55BE"/>
    <w:rsid w:val="007F5971"/>
    <w:rsid w:val="007F615A"/>
    <w:rsid w:val="007F6494"/>
    <w:rsid w:val="007F6772"/>
    <w:rsid w:val="007F6A27"/>
    <w:rsid w:val="007F6CBC"/>
    <w:rsid w:val="007F6F29"/>
    <w:rsid w:val="007F74E1"/>
    <w:rsid w:val="007F7B1B"/>
    <w:rsid w:val="007F7F62"/>
    <w:rsid w:val="00801297"/>
    <w:rsid w:val="0080156F"/>
    <w:rsid w:val="008016A5"/>
    <w:rsid w:val="00802994"/>
    <w:rsid w:val="0080326D"/>
    <w:rsid w:val="00803BF2"/>
    <w:rsid w:val="00803EA0"/>
    <w:rsid w:val="00804AC6"/>
    <w:rsid w:val="008056EC"/>
    <w:rsid w:val="008059CF"/>
    <w:rsid w:val="00806483"/>
    <w:rsid w:val="008071A5"/>
    <w:rsid w:val="008075DB"/>
    <w:rsid w:val="00807883"/>
    <w:rsid w:val="00807E81"/>
    <w:rsid w:val="00810A96"/>
    <w:rsid w:val="008112C4"/>
    <w:rsid w:val="00811646"/>
    <w:rsid w:val="00811773"/>
    <w:rsid w:val="00811A51"/>
    <w:rsid w:val="008121B5"/>
    <w:rsid w:val="00812FAC"/>
    <w:rsid w:val="008130EC"/>
    <w:rsid w:val="00813E91"/>
    <w:rsid w:val="008143E5"/>
    <w:rsid w:val="00814480"/>
    <w:rsid w:val="0081483B"/>
    <w:rsid w:val="00814D86"/>
    <w:rsid w:val="00815EEF"/>
    <w:rsid w:val="0081652D"/>
    <w:rsid w:val="00816D51"/>
    <w:rsid w:val="008201F9"/>
    <w:rsid w:val="00820D83"/>
    <w:rsid w:val="008214C8"/>
    <w:rsid w:val="0082163C"/>
    <w:rsid w:val="00821BB4"/>
    <w:rsid w:val="00821C8E"/>
    <w:rsid w:val="00821FC7"/>
    <w:rsid w:val="008230A5"/>
    <w:rsid w:val="0082322E"/>
    <w:rsid w:val="00824092"/>
    <w:rsid w:val="008240F7"/>
    <w:rsid w:val="008253D4"/>
    <w:rsid w:val="00825C42"/>
    <w:rsid w:val="008268F4"/>
    <w:rsid w:val="00826A1F"/>
    <w:rsid w:val="00827285"/>
    <w:rsid w:val="00830876"/>
    <w:rsid w:val="00831162"/>
    <w:rsid w:val="00831E69"/>
    <w:rsid w:val="00831F2B"/>
    <w:rsid w:val="00832135"/>
    <w:rsid w:val="0083336D"/>
    <w:rsid w:val="0083387A"/>
    <w:rsid w:val="00833B34"/>
    <w:rsid w:val="00833B4F"/>
    <w:rsid w:val="00833CE3"/>
    <w:rsid w:val="00833CE4"/>
    <w:rsid w:val="00833D77"/>
    <w:rsid w:val="00833E5E"/>
    <w:rsid w:val="00833E80"/>
    <w:rsid w:val="00834A2E"/>
    <w:rsid w:val="00834BA0"/>
    <w:rsid w:val="00834F75"/>
    <w:rsid w:val="0083624D"/>
    <w:rsid w:val="0083719B"/>
    <w:rsid w:val="008379A1"/>
    <w:rsid w:val="00837C70"/>
    <w:rsid w:val="00840443"/>
    <w:rsid w:val="0084087B"/>
    <w:rsid w:val="008410E1"/>
    <w:rsid w:val="008411BD"/>
    <w:rsid w:val="00841714"/>
    <w:rsid w:val="0084177F"/>
    <w:rsid w:val="0084218C"/>
    <w:rsid w:val="00842C04"/>
    <w:rsid w:val="008438B8"/>
    <w:rsid w:val="00843F03"/>
    <w:rsid w:val="008456F4"/>
    <w:rsid w:val="008458FB"/>
    <w:rsid w:val="00845FAF"/>
    <w:rsid w:val="008462E6"/>
    <w:rsid w:val="00846575"/>
    <w:rsid w:val="00846DF5"/>
    <w:rsid w:val="00846E94"/>
    <w:rsid w:val="008474E8"/>
    <w:rsid w:val="008475E8"/>
    <w:rsid w:val="008500F7"/>
    <w:rsid w:val="008503CF"/>
    <w:rsid w:val="00850618"/>
    <w:rsid w:val="008506FC"/>
    <w:rsid w:val="00850A4F"/>
    <w:rsid w:val="00851AFD"/>
    <w:rsid w:val="00851C5B"/>
    <w:rsid w:val="008522BD"/>
    <w:rsid w:val="00852957"/>
    <w:rsid w:val="00852BEA"/>
    <w:rsid w:val="00854258"/>
    <w:rsid w:val="008547DD"/>
    <w:rsid w:val="00854EA8"/>
    <w:rsid w:val="00854F3C"/>
    <w:rsid w:val="00855ED7"/>
    <w:rsid w:val="008561A8"/>
    <w:rsid w:val="008561AA"/>
    <w:rsid w:val="00856369"/>
    <w:rsid w:val="00857C14"/>
    <w:rsid w:val="00860543"/>
    <w:rsid w:val="00860558"/>
    <w:rsid w:val="00860828"/>
    <w:rsid w:val="00860845"/>
    <w:rsid w:val="0086171D"/>
    <w:rsid w:val="00862ABB"/>
    <w:rsid w:val="00862EFB"/>
    <w:rsid w:val="00863439"/>
    <w:rsid w:val="00863A52"/>
    <w:rsid w:val="00864260"/>
    <w:rsid w:val="00864ED0"/>
    <w:rsid w:val="00865794"/>
    <w:rsid w:val="008669AB"/>
    <w:rsid w:val="0086707B"/>
    <w:rsid w:val="00867859"/>
    <w:rsid w:val="008703D1"/>
    <w:rsid w:val="008704A0"/>
    <w:rsid w:val="008715BC"/>
    <w:rsid w:val="00871F3E"/>
    <w:rsid w:val="0087280F"/>
    <w:rsid w:val="008737BC"/>
    <w:rsid w:val="00873B3E"/>
    <w:rsid w:val="00873BFC"/>
    <w:rsid w:val="00873E41"/>
    <w:rsid w:val="00876228"/>
    <w:rsid w:val="00877276"/>
    <w:rsid w:val="00877D01"/>
    <w:rsid w:val="00877E4A"/>
    <w:rsid w:val="00877E84"/>
    <w:rsid w:val="00880A0F"/>
    <w:rsid w:val="00880E10"/>
    <w:rsid w:val="0088131A"/>
    <w:rsid w:val="00881687"/>
    <w:rsid w:val="00882928"/>
    <w:rsid w:val="00883299"/>
    <w:rsid w:val="008834B1"/>
    <w:rsid w:val="008838D6"/>
    <w:rsid w:val="00883C51"/>
    <w:rsid w:val="00884769"/>
    <w:rsid w:val="008857E9"/>
    <w:rsid w:val="00885910"/>
    <w:rsid w:val="00885A5E"/>
    <w:rsid w:val="00886071"/>
    <w:rsid w:val="00886332"/>
    <w:rsid w:val="0088677C"/>
    <w:rsid w:val="0088678B"/>
    <w:rsid w:val="008873DB"/>
    <w:rsid w:val="00887D95"/>
    <w:rsid w:val="00887DDA"/>
    <w:rsid w:val="00890230"/>
    <w:rsid w:val="008906ED"/>
    <w:rsid w:val="00890A47"/>
    <w:rsid w:val="00890C6B"/>
    <w:rsid w:val="008921C3"/>
    <w:rsid w:val="008925D1"/>
    <w:rsid w:val="00893476"/>
    <w:rsid w:val="00893717"/>
    <w:rsid w:val="00894611"/>
    <w:rsid w:val="0089565D"/>
    <w:rsid w:val="0089599D"/>
    <w:rsid w:val="00895C03"/>
    <w:rsid w:val="008960EB"/>
    <w:rsid w:val="00897CB6"/>
    <w:rsid w:val="00897D9E"/>
    <w:rsid w:val="008A03C1"/>
    <w:rsid w:val="008A0453"/>
    <w:rsid w:val="008A04FA"/>
    <w:rsid w:val="008A075F"/>
    <w:rsid w:val="008A0D1A"/>
    <w:rsid w:val="008A0EC9"/>
    <w:rsid w:val="008A0FFD"/>
    <w:rsid w:val="008A1A22"/>
    <w:rsid w:val="008A2785"/>
    <w:rsid w:val="008A283D"/>
    <w:rsid w:val="008A4912"/>
    <w:rsid w:val="008A4B80"/>
    <w:rsid w:val="008A52AF"/>
    <w:rsid w:val="008A54D4"/>
    <w:rsid w:val="008A5D0F"/>
    <w:rsid w:val="008A6128"/>
    <w:rsid w:val="008A65AB"/>
    <w:rsid w:val="008A661C"/>
    <w:rsid w:val="008B0127"/>
    <w:rsid w:val="008B079C"/>
    <w:rsid w:val="008B07B2"/>
    <w:rsid w:val="008B175A"/>
    <w:rsid w:val="008B20D1"/>
    <w:rsid w:val="008B451C"/>
    <w:rsid w:val="008B459E"/>
    <w:rsid w:val="008B4BAB"/>
    <w:rsid w:val="008B530A"/>
    <w:rsid w:val="008B55EA"/>
    <w:rsid w:val="008B5B33"/>
    <w:rsid w:val="008B5BEE"/>
    <w:rsid w:val="008B5D62"/>
    <w:rsid w:val="008B6001"/>
    <w:rsid w:val="008B6CDA"/>
    <w:rsid w:val="008B70A1"/>
    <w:rsid w:val="008B7866"/>
    <w:rsid w:val="008B7E04"/>
    <w:rsid w:val="008C0741"/>
    <w:rsid w:val="008C0D83"/>
    <w:rsid w:val="008C10A5"/>
    <w:rsid w:val="008C14B4"/>
    <w:rsid w:val="008C1574"/>
    <w:rsid w:val="008C15ED"/>
    <w:rsid w:val="008C2BBD"/>
    <w:rsid w:val="008C3255"/>
    <w:rsid w:val="008C3313"/>
    <w:rsid w:val="008C3325"/>
    <w:rsid w:val="008C3BD5"/>
    <w:rsid w:val="008C3F6C"/>
    <w:rsid w:val="008C4515"/>
    <w:rsid w:val="008C57CA"/>
    <w:rsid w:val="008C5D3F"/>
    <w:rsid w:val="008C5E52"/>
    <w:rsid w:val="008C644A"/>
    <w:rsid w:val="008C65A1"/>
    <w:rsid w:val="008C6E35"/>
    <w:rsid w:val="008C71FA"/>
    <w:rsid w:val="008C71FC"/>
    <w:rsid w:val="008C74B6"/>
    <w:rsid w:val="008C759D"/>
    <w:rsid w:val="008C78DB"/>
    <w:rsid w:val="008C7CB7"/>
    <w:rsid w:val="008D08C2"/>
    <w:rsid w:val="008D150A"/>
    <w:rsid w:val="008D161A"/>
    <w:rsid w:val="008D1656"/>
    <w:rsid w:val="008D17AC"/>
    <w:rsid w:val="008D17F5"/>
    <w:rsid w:val="008D19AF"/>
    <w:rsid w:val="008D1F13"/>
    <w:rsid w:val="008D21C5"/>
    <w:rsid w:val="008D2452"/>
    <w:rsid w:val="008D29F6"/>
    <w:rsid w:val="008D30CE"/>
    <w:rsid w:val="008D32C8"/>
    <w:rsid w:val="008D3451"/>
    <w:rsid w:val="008D5A34"/>
    <w:rsid w:val="008D75BB"/>
    <w:rsid w:val="008E0086"/>
    <w:rsid w:val="008E18DD"/>
    <w:rsid w:val="008E205A"/>
    <w:rsid w:val="008E2B06"/>
    <w:rsid w:val="008E310C"/>
    <w:rsid w:val="008E31D8"/>
    <w:rsid w:val="008E38BF"/>
    <w:rsid w:val="008E3975"/>
    <w:rsid w:val="008E3D4F"/>
    <w:rsid w:val="008E59E7"/>
    <w:rsid w:val="008E5A83"/>
    <w:rsid w:val="008E5B27"/>
    <w:rsid w:val="008E629A"/>
    <w:rsid w:val="008E6995"/>
    <w:rsid w:val="008E69F6"/>
    <w:rsid w:val="008E6FA6"/>
    <w:rsid w:val="008E71CF"/>
    <w:rsid w:val="008E7238"/>
    <w:rsid w:val="008F08D7"/>
    <w:rsid w:val="008F1639"/>
    <w:rsid w:val="008F2F2E"/>
    <w:rsid w:val="008F3475"/>
    <w:rsid w:val="008F3514"/>
    <w:rsid w:val="008F3C2C"/>
    <w:rsid w:val="008F3F12"/>
    <w:rsid w:val="008F40DB"/>
    <w:rsid w:val="008F5397"/>
    <w:rsid w:val="008F54F4"/>
    <w:rsid w:val="008F55AC"/>
    <w:rsid w:val="008F6089"/>
    <w:rsid w:val="008F6AF0"/>
    <w:rsid w:val="008F7253"/>
    <w:rsid w:val="008F737F"/>
    <w:rsid w:val="008F7B79"/>
    <w:rsid w:val="0090075D"/>
    <w:rsid w:val="00900CDA"/>
    <w:rsid w:val="00901210"/>
    <w:rsid w:val="00901503"/>
    <w:rsid w:val="00902DB1"/>
    <w:rsid w:val="00902F99"/>
    <w:rsid w:val="00904142"/>
    <w:rsid w:val="00904179"/>
    <w:rsid w:val="00904497"/>
    <w:rsid w:val="009049D9"/>
    <w:rsid w:val="00904BD4"/>
    <w:rsid w:val="009054CE"/>
    <w:rsid w:val="009058E0"/>
    <w:rsid w:val="00905A58"/>
    <w:rsid w:val="0090630B"/>
    <w:rsid w:val="00906CD8"/>
    <w:rsid w:val="00906DDF"/>
    <w:rsid w:val="00907495"/>
    <w:rsid w:val="00910357"/>
    <w:rsid w:val="00910874"/>
    <w:rsid w:val="00910B4A"/>
    <w:rsid w:val="00911F03"/>
    <w:rsid w:val="0091210D"/>
    <w:rsid w:val="00912E16"/>
    <w:rsid w:val="00912E7D"/>
    <w:rsid w:val="00913804"/>
    <w:rsid w:val="00913BDA"/>
    <w:rsid w:val="00914206"/>
    <w:rsid w:val="009146CA"/>
    <w:rsid w:val="00915039"/>
    <w:rsid w:val="009159AB"/>
    <w:rsid w:val="00915D39"/>
    <w:rsid w:val="009162D0"/>
    <w:rsid w:val="00916370"/>
    <w:rsid w:val="009164AB"/>
    <w:rsid w:val="00917105"/>
    <w:rsid w:val="009177A4"/>
    <w:rsid w:val="00917827"/>
    <w:rsid w:val="0091782D"/>
    <w:rsid w:val="0092053C"/>
    <w:rsid w:val="0092076C"/>
    <w:rsid w:val="00921046"/>
    <w:rsid w:val="009210E6"/>
    <w:rsid w:val="00921ECD"/>
    <w:rsid w:val="00922B37"/>
    <w:rsid w:val="00923467"/>
    <w:rsid w:val="00924F17"/>
    <w:rsid w:val="00924F95"/>
    <w:rsid w:val="009253B8"/>
    <w:rsid w:val="00925C56"/>
    <w:rsid w:val="009263C7"/>
    <w:rsid w:val="00927184"/>
    <w:rsid w:val="009316C5"/>
    <w:rsid w:val="009319CE"/>
    <w:rsid w:val="00931FA5"/>
    <w:rsid w:val="00932109"/>
    <w:rsid w:val="0093229E"/>
    <w:rsid w:val="0093247D"/>
    <w:rsid w:val="00932559"/>
    <w:rsid w:val="00932896"/>
    <w:rsid w:val="00932D77"/>
    <w:rsid w:val="0093309E"/>
    <w:rsid w:val="009334DD"/>
    <w:rsid w:val="0093430E"/>
    <w:rsid w:val="009347C0"/>
    <w:rsid w:val="00934FF6"/>
    <w:rsid w:val="009352D5"/>
    <w:rsid w:val="009356F8"/>
    <w:rsid w:val="00935AB8"/>
    <w:rsid w:val="00935B45"/>
    <w:rsid w:val="00935B5A"/>
    <w:rsid w:val="00937244"/>
    <w:rsid w:val="00937DAF"/>
    <w:rsid w:val="00937F76"/>
    <w:rsid w:val="009408CC"/>
    <w:rsid w:val="00940B6E"/>
    <w:rsid w:val="009413F5"/>
    <w:rsid w:val="009416C3"/>
    <w:rsid w:val="00941B2E"/>
    <w:rsid w:val="0094292E"/>
    <w:rsid w:val="009429B0"/>
    <w:rsid w:val="009436F5"/>
    <w:rsid w:val="00943EF8"/>
    <w:rsid w:val="009442C5"/>
    <w:rsid w:val="009444C3"/>
    <w:rsid w:val="009456D8"/>
    <w:rsid w:val="00946B6A"/>
    <w:rsid w:val="00946D9D"/>
    <w:rsid w:val="009471AF"/>
    <w:rsid w:val="0094747A"/>
    <w:rsid w:val="00947C26"/>
    <w:rsid w:val="009501D5"/>
    <w:rsid w:val="00951648"/>
    <w:rsid w:val="00951971"/>
    <w:rsid w:val="009521D6"/>
    <w:rsid w:val="00952321"/>
    <w:rsid w:val="00952929"/>
    <w:rsid w:val="00952A41"/>
    <w:rsid w:val="00952CFD"/>
    <w:rsid w:val="009534AF"/>
    <w:rsid w:val="00953BA1"/>
    <w:rsid w:val="00953CC5"/>
    <w:rsid w:val="00953DE0"/>
    <w:rsid w:val="00953E28"/>
    <w:rsid w:val="00955081"/>
    <w:rsid w:val="00955163"/>
    <w:rsid w:val="00955188"/>
    <w:rsid w:val="00955743"/>
    <w:rsid w:val="00955998"/>
    <w:rsid w:val="00956462"/>
    <w:rsid w:val="00956B41"/>
    <w:rsid w:val="00956B6F"/>
    <w:rsid w:val="009578AF"/>
    <w:rsid w:val="00957EEC"/>
    <w:rsid w:val="00960553"/>
    <w:rsid w:val="009605D4"/>
    <w:rsid w:val="0096141B"/>
    <w:rsid w:val="009619F5"/>
    <w:rsid w:val="0096238F"/>
    <w:rsid w:val="00962A3A"/>
    <w:rsid w:val="00963328"/>
    <w:rsid w:val="0096399E"/>
    <w:rsid w:val="00963B89"/>
    <w:rsid w:val="00964029"/>
    <w:rsid w:val="00964176"/>
    <w:rsid w:val="009645B5"/>
    <w:rsid w:val="009646F8"/>
    <w:rsid w:val="00965112"/>
    <w:rsid w:val="0096618C"/>
    <w:rsid w:val="009668F3"/>
    <w:rsid w:val="00967552"/>
    <w:rsid w:val="00967B47"/>
    <w:rsid w:val="009701D9"/>
    <w:rsid w:val="00970377"/>
    <w:rsid w:val="009704A1"/>
    <w:rsid w:val="0097092A"/>
    <w:rsid w:val="00970B8E"/>
    <w:rsid w:val="0097214A"/>
    <w:rsid w:val="0097235D"/>
    <w:rsid w:val="0097292C"/>
    <w:rsid w:val="00972C8F"/>
    <w:rsid w:val="009731FB"/>
    <w:rsid w:val="00973754"/>
    <w:rsid w:val="00973C3E"/>
    <w:rsid w:val="009746CA"/>
    <w:rsid w:val="009746F5"/>
    <w:rsid w:val="009752A6"/>
    <w:rsid w:val="009759CC"/>
    <w:rsid w:val="00975A17"/>
    <w:rsid w:val="00975AE2"/>
    <w:rsid w:val="00975D43"/>
    <w:rsid w:val="009801D8"/>
    <w:rsid w:val="009808A5"/>
    <w:rsid w:val="009819C5"/>
    <w:rsid w:val="00982154"/>
    <w:rsid w:val="00982796"/>
    <w:rsid w:val="00983255"/>
    <w:rsid w:val="009844C4"/>
    <w:rsid w:val="009853C7"/>
    <w:rsid w:val="009855D0"/>
    <w:rsid w:val="00987094"/>
    <w:rsid w:val="009875A0"/>
    <w:rsid w:val="0098799D"/>
    <w:rsid w:val="00987D21"/>
    <w:rsid w:val="00990E29"/>
    <w:rsid w:val="0099131D"/>
    <w:rsid w:val="009914FD"/>
    <w:rsid w:val="00991CFD"/>
    <w:rsid w:val="00992AD7"/>
    <w:rsid w:val="00993D63"/>
    <w:rsid w:val="00994026"/>
    <w:rsid w:val="009947A1"/>
    <w:rsid w:val="009947C4"/>
    <w:rsid w:val="0099497F"/>
    <w:rsid w:val="00995A8D"/>
    <w:rsid w:val="00996F5F"/>
    <w:rsid w:val="0099719C"/>
    <w:rsid w:val="00997296"/>
    <w:rsid w:val="00997402"/>
    <w:rsid w:val="00997A5A"/>
    <w:rsid w:val="009A0209"/>
    <w:rsid w:val="009A0230"/>
    <w:rsid w:val="009A06EF"/>
    <w:rsid w:val="009A084F"/>
    <w:rsid w:val="009A08E8"/>
    <w:rsid w:val="009A0F0A"/>
    <w:rsid w:val="009A1117"/>
    <w:rsid w:val="009A20DF"/>
    <w:rsid w:val="009A2337"/>
    <w:rsid w:val="009A3E35"/>
    <w:rsid w:val="009A459F"/>
    <w:rsid w:val="009A4A80"/>
    <w:rsid w:val="009A4EFB"/>
    <w:rsid w:val="009A5717"/>
    <w:rsid w:val="009A616E"/>
    <w:rsid w:val="009A640C"/>
    <w:rsid w:val="009A689F"/>
    <w:rsid w:val="009A75F3"/>
    <w:rsid w:val="009A7E3D"/>
    <w:rsid w:val="009B02F0"/>
    <w:rsid w:val="009B1258"/>
    <w:rsid w:val="009B1E1A"/>
    <w:rsid w:val="009B21D7"/>
    <w:rsid w:val="009B2363"/>
    <w:rsid w:val="009B3F95"/>
    <w:rsid w:val="009B417C"/>
    <w:rsid w:val="009B42B2"/>
    <w:rsid w:val="009B4828"/>
    <w:rsid w:val="009B4EE6"/>
    <w:rsid w:val="009B5771"/>
    <w:rsid w:val="009B5F14"/>
    <w:rsid w:val="009B60BB"/>
    <w:rsid w:val="009B660D"/>
    <w:rsid w:val="009B723A"/>
    <w:rsid w:val="009B74FB"/>
    <w:rsid w:val="009B7E96"/>
    <w:rsid w:val="009C06F2"/>
    <w:rsid w:val="009C1541"/>
    <w:rsid w:val="009C1B22"/>
    <w:rsid w:val="009C1C45"/>
    <w:rsid w:val="009C2450"/>
    <w:rsid w:val="009C2559"/>
    <w:rsid w:val="009C2607"/>
    <w:rsid w:val="009C33B2"/>
    <w:rsid w:val="009C44FA"/>
    <w:rsid w:val="009C5801"/>
    <w:rsid w:val="009C5DCC"/>
    <w:rsid w:val="009C5F42"/>
    <w:rsid w:val="009C7046"/>
    <w:rsid w:val="009C7425"/>
    <w:rsid w:val="009C7615"/>
    <w:rsid w:val="009D001C"/>
    <w:rsid w:val="009D1A6B"/>
    <w:rsid w:val="009D24E7"/>
    <w:rsid w:val="009D2F34"/>
    <w:rsid w:val="009D337F"/>
    <w:rsid w:val="009D36B1"/>
    <w:rsid w:val="009D41D7"/>
    <w:rsid w:val="009D4364"/>
    <w:rsid w:val="009D5063"/>
    <w:rsid w:val="009D53FB"/>
    <w:rsid w:val="009D5941"/>
    <w:rsid w:val="009D5F29"/>
    <w:rsid w:val="009D6175"/>
    <w:rsid w:val="009D7370"/>
    <w:rsid w:val="009D77D6"/>
    <w:rsid w:val="009E0136"/>
    <w:rsid w:val="009E07ED"/>
    <w:rsid w:val="009E0934"/>
    <w:rsid w:val="009E0C77"/>
    <w:rsid w:val="009E13F3"/>
    <w:rsid w:val="009E16E8"/>
    <w:rsid w:val="009E1A76"/>
    <w:rsid w:val="009E239E"/>
    <w:rsid w:val="009E26B1"/>
    <w:rsid w:val="009E37E7"/>
    <w:rsid w:val="009E3CAC"/>
    <w:rsid w:val="009E3F3A"/>
    <w:rsid w:val="009E4929"/>
    <w:rsid w:val="009E51BC"/>
    <w:rsid w:val="009E57E7"/>
    <w:rsid w:val="009E58BC"/>
    <w:rsid w:val="009E64E2"/>
    <w:rsid w:val="009E693E"/>
    <w:rsid w:val="009E7A7D"/>
    <w:rsid w:val="009F0300"/>
    <w:rsid w:val="009F0919"/>
    <w:rsid w:val="009F0990"/>
    <w:rsid w:val="009F0B1B"/>
    <w:rsid w:val="009F0F5D"/>
    <w:rsid w:val="009F1075"/>
    <w:rsid w:val="009F1AD4"/>
    <w:rsid w:val="009F2F33"/>
    <w:rsid w:val="009F3A12"/>
    <w:rsid w:val="009F3FC2"/>
    <w:rsid w:val="009F4D51"/>
    <w:rsid w:val="009F4E79"/>
    <w:rsid w:val="009F500B"/>
    <w:rsid w:val="009F5237"/>
    <w:rsid w:val="009F5B4A"/>
    <w:rsid w:val="009F6F96"/>
    <w:rsid w:val="009F6FE2"/>
    <w:rsid w:val="009F7029"/>
    <w:rsid w:val="009F707C"/>
    <w:rsid w:val="009F7CBE"/>
    <w:rsid w:val="00A00623"/>
    <w:rsid w:val="00A00842"/>
    <w:rsid w:val="00A010A9"/>
    <w:rsid w:val="00A0150A"/>
    <w:rsid w:val="00A01580"/>
    <w:rsid w:val="00A01C7A"/>
    <w:rsid w:val="00A0378E"/>
    <w:rsid w:val="00A03D03"/>
    <w:rsid w:val="00A047DC"/>
    <w:rsid w:val="00A04EF0"/>
    <w:rsid w:val="00A05B85"/>
    <w:rsid w:val="00A06391"/>
    <w:rsid w:val="00A06CF8"/>
    <w:rsid w:val="00A06FAA"/>
    <w:rsid w:val="00A0799C"/>
    <w:rsid w:val="00A10A77"/>
    <w:rsid w:val="00A11040"/>
    <w:rsid w:val="00A113D5"/>
    <w:rsid w:val="00A11459"/>
    <w:rsid w:val="00A11EB2"/>
    <w:rsid w:val="00A1283C"/>
    <w:rsid w:val="00A12C1A"/>
    <w:rsid w:val="00A13F41"/>
    <w:rsid w:val="00A14B35"/>
    <w:rsid w:val="00A1524A"/>
    <w:rsid w:val="00A1593D"/>
    <w:rsid w:val="00A15D3E"/>
    <w:rsid w:val="00A15E18"/>
    <w:rsid w:val="00A16EBA"/>
    <w:rsid w:val="00A1719F"/>
    <w:rsid w:val="00A17CBB"/>
    <w:rsid w:val="00A200E4"/>
    <w:rsid w:val="00A20599"/>
    <w:rsid w:val="00A22CD0"/>
    <w:rsid w:val="00A23861"/>
    <w:rsid w:val="00A23919"/>
    <w:rsid w:val="00A23F1D"/>
    <w:rsid w:val="00A245A6"/>
    <w:rsid w:val="00A249A1"/>
    <w:rsid w:val="00A25C96"/>
    <w:rsid w:val="00A2628A"/>
    <w:rsid w:val="00A2658F"/>
    <w:rsid w:val="00A30784"/>
    <w:rsid w:val="00A3157B"/>
    <w:rsid w:val="00A319DC"/>
    <w:rsid w:val="00A31A37"/>
    <w:rsid w:val="00A31E9B"/>
    <w:rsid w:val="00A31FED"/>
    <w:rsid w:val="00A321A1"/>
    <w:rsid w:val="00A3311B"/>
    <w:rsid w:val="00A33746"/>
    <w:rsid w:val="00A3380E"/>
    <w:rsid w:val="00A353DB"/>
    <w:rsid w:val="00A35B16"/>
    <w:rsid w:val="00A36373"/>
    <w:rsid w:val="00A371AB"/>
    <w:rsid w:val="00A3722E"/>
    <w:rsid w:val="00A40BF1"/>
    <w:rsid w:val="00A40EF3"/>
    <w:rsid w:val="00A413E6"/>
    <w:rsid w:val="00A424E4"/>
    <w:rsid w:val="00A424F0"/>
    <w:rsid w:val="00A42964"/>
    <w:rsid w:val="00A43734"/>
    <w:rsid w:val="00A43911"/>
    <w:rsid w:val="00A43D36"/>
    <w:rsid w:val="00A4415D"/>
    <w:rsid w:val="00A44CFF"/>
    <w:rsid w:val="00A453D0"/>
    <w:rsid w:val="00A468C2"/>
    <w:rsid w:val="00A46AB6"/>
    <w:rsid w:val="00A46E7A"/>
    <w:rsid w:val="00A479B9"/>
    <w:rsid w:val="00A504F0"/>
    <w:rsid w:val="00A50B80"/>
    <w:rsid w:val="00A50CB6"/>
    <w:rsid w:val="00A50D33"/>
    <w:rsid w:val="00A50DD0"/>
    <w:rsid w:val="00A50F9A"/>
    <w:rsid w:val="00A5197E"/>
    <w:rsid w:val="00A51B39"/>
    <w:rsid w:val="00A51B5E"/>
    <w:rsid w:val="00A5370F"/>
    <w:rsid w:val="00A54A92"/>
    <w:rsid w:val="00A551A8"/>
    <w:rsid w:val="00A55EB6"/>
    <w:rsid w:val="00A56322"/>
    <w:rsid w:val="00A570EE"/>
    <w:rsid w:val="00A5737C"/>
    <w:rsid w:val="00A60054"/>
    <w:rsid w:val="00A60361"/>
    <w:rsid w:val="00A60428"/>
    <w:rsid w:val="00A60A09"/>
    <w:rsid w:val="00A61158"/>
    <w:rsid w:val="00A6151A"/>
    <w:rsid w:val="00A616B3"/>
    <w:rsid w:val="00A61AF9"/>
    <w:rsid w:val="00A61B3C"/>
    <w:rsid w:val="00A62703"/>
    <w:rsid w:val="00A62C80"/>
    <w:rsid w:val="00A6313C"/>
    <w:rsid w:val="00A637C8"/>
    <w:rsid w:val="00A6413A"/>
    <w:rsid w:val="00A64253"/>
    <w:rsid w:val="00A64916"/>
    <w:rsid w:val="00A64B8D"/>
    <w:rsid w:val="00A656C1"/>
    <w:rsid w:val="00A6570B"/>
    <w:rsid w:val="00A65B45"/>
    <w:rsid w:val="00A6659F"/>
    <w:rsid w:val="00A6665F"/>
    <w:rsid w:val="00A667AC"/>
    <w:rsid w:val="00A66891"/>
    <w:rsid w:val="00A66C51"/>
    <w:rsid w:val="00A66D14"/>
    <w:rsid w:val="00A66DCC"/>
    <w:rsid w:val="00A673C9"/>
    <w:rsid w:val="00A705FD"/>
    <w:rsid w:val="00A707C9"/>
    <w:rsid w:val="00A7148C"/>
    <w:rsid w:val="00A732AF"/>
    <w:rsid w:val="00A73FCF"/>
    <w:rsid w:val="00A75583"/>
    <w:rsid w:val="00A76605"/>
    <w:rsid w:val="00A7683A"/>
    <w:rsid w:val="00A7734C"/>
    <w:rsid w:val="00A77AAF"/>
    <w:rsid w:val="00A77DF2"/>
    <w:rsid w:val="00A77ECB"/>
    <w:rsid w:val="00A80D16"/>
    <w:rsid w:val="00A81144"/>
    <w:rsid w:val="00A811F7"/>
    <w:rsid w:val="00A82CB5"/>
    <w:rsid w:val="00A82F16"/>
    <w:rsid w:val="00A82F38"/>
    <w:rsid w:val="00A83342"/>
    <w:rsid w:val="00A83978"/>
    <w:rsid w:val="00A83A30"/>
    <w:rsid w:val="00A84129"/>
    <w:rsid w:val="00A852C7"/>
    <w:rsid w:val="00A853D2"/>
    <w:rsid w:val="00A855EE"/>
    <w:rsid w:val="00A858CE"/>
    <w:rsid w:val="00A85DC9"/>
    <w:rsid w:val="00A86021"/>
    <w:rsid w:val="00A86986"/>
    <w:rsid w:val="00A8781A"/>
    <w:rsid w:val="00A8784F"/>
    <w:rsid w:val="00A87D77"/>
    <w:rsid w:val="00A90013"/>
    <w:rsid w:val="00A90952"/>
    <w:rsid w:val="00A917D0"/>
    <w:rsid w:val="00A91B51"/>
    <w:rsid w:val="00A92CDB"/>
    <w:rsid w:val="00A9303F"/>
    <w:rsid w:val="00A93BC7"/>
    <w:rsid w:val="00A940AD"/>
    <w:rsid w:val="00A9536C"/>
    <w:rsid w:val="00A963BB"/>
    <w:rsid w:val="00A96C3E"/>
    <w:rsid w:val="00A96E7A"/>
    <w:rsid w:val="00AA09A1"/>
    <w:rsid w:val="00AA21BB"/>
    <w:rsid w:val="00AA2645"/>
    <w:rsid w:val="00AA288F"/>
    <w:rsid w:val="00AA357D"/>
    <w:rsid w:val="00AA3B2D"/>
    <w:rsid w:val="00AA3BB4"/>
    <w:rsid w:val="00AA3E74"/>
    <w:rsid w:val="00AA41BD"/>
    <w:rsid w:val="00AA4696"/>
    <w:rsid w:val="00AA47CE"/>
    <w:rsid w:val="00AA50E6"/>
    <w:rsid w:val="00AA58E5"/>
    <w:rsid w:val="00AB0193"/>
    <w:rsid w:val="00AB147C"/>
    <w:rsid w:val="00AB2496"/>
    <w:rsid w:val="00AB2BA7"/>
    <w:rsid w:val="00AB2BB5"/>
    <w:rsid w:val="00AB2F80"/>
    <w:rsid w:val="00AB3083"/>
    <w:rsid w:val="00AB3C81"/>
    <w:rsid w:val="00AB3E94"/>
    <w:rsid w:val="00AB3EF8"/>
    <w:rsid w:val="00AB4070"/>
    <w:rsid w:val="00AB40FF"/>
    <w:rsid w:val="00AB44D9"/>
    <w:rsid w:val="00AB45AF"/>
    <w:rsid w:val="00AB492D"/>
    <w:rsid w:val="00AB4DB9"/>
    <w:rsid w:val="00AB5093"/>
    <w:rsid w:val="00AB53C7"/>
    <w:rsid w:val="00AB5522"/>
    <w:rsid w:val="00AB56F8"/>
    <w:rsid w:val="00AB5A6C"/>
    <w:rsid w:val="00AB5C6B"/>
    <w:rsid w:val="00AB695C"/>
    <w:rsid w:val="00AB73A5"/>
    <w:rsid w:val="00AB762B"/>
    <w:rsid w:val="00AB7CCC"/>
    <w:rsid w:val="00AC10A0"/>
    <w:rsid w:val="00AC11E6"/>
    <w:rsid w:val="00AC142E"/>
    <w:rsid w:val="00AC1D9E"/>
    <w:rsid w:val="00AC243A"/>
    <w:rsid w:val="00AC2734"/>
    <w:rsid w:val="00AC2F46"/>
    <w:rsid w:val="00AC2FE8"/>
    <w:rsid w:val="00AC378B"/>
    <w:rsid w:val="00AC3952"/>
    <w:rsid w:val="00AC3F57"/>
    <w:rsid w:val="00AC449D"/>
    <w:rsid w:val="00AC4548"/>
    <w:rsid w:val="00AC4DD6"/>
    <w:rsid w:val="00AC6775"/>
    <w:rsid w:val="00AC691A"/>
    <w:rsid w:val="00AC6FEC"/>
    <w:rsid w:val="00AC7ED2"/>
    <w:rsid w:val="00AC7EEF"/>
    <w:rsid w:val="00AD042D"/>
    <w:rsid w:val="00AD14AB"/>
    <w:rsid w:val="00AD208A"/>
    <w:rsid w:val="00AD3E4B"/>
    <w:rsid w:val="00AD443F"/>
    <w:rsid w:val="00AD461B"/>
    <w:rsid w:val="00AD4F30"/>
    <w:rsid w:val="00AD52EF"/>
    <w:rsid w:val="00AD5A99"/>
    <w:rsid w:val="00AE00CC"/>
    <w:rsid w:val="00AE15A1"/>
    <w:rsid w:val="00AE15C8"/>
    <w:rsid w:val="00AE2C98"/>
    <w:rsid w:val="00AE2DC2"/>
    <w:rsid w:val="00AE3F26"/>
    <w:rsid w:val="00AE4BC5"/>
    <w:rsid w:val="00AE5123"/>
    <w:rsid w:val="00AE5501"/>
    <w:rsid w:val="00AE5B3E"/>
    <w:rsid w:val="00AE5E6A"/>
    <w:rsid w:val="00AE649D"/>
    <w:rsid w:val="00AE67AB"/>
    <w:rsid w:val="00AE74F3"/>
    <w:rsid w:val="00AE784E"/>
    <w:rsid w:val="00AF0631"/>
    <w:rsid w:val="00AF0807"/>
    <w:rsid w:val="00AF0B30"/>
    <w:rsid w:val="00AF0B78"/>
    <w:rsid w:val="00AF113F"/>
    <w:rsid w:val="00AF1F6C"/>
    <w:rsid w:val="00AF25B8"/>
    <w:rsid w:val="00AF2732"/>
    <w:rsid w:val="00AF2ABD"/>
    <w:rsid w:val="00AF33BC"/>
    <w:rsid w:val="00AF34C4"/>
    <w:rsid w:val="00AF3C3C"/>
    <w:rsid w:val="00AF40B5"/>
    <w:rsid w:val="00AF4251"/>
    <w:rsid w:val="00AF4673"/>
    <w:rsid w:val="00AF4B25"/>
    <w:rsid w:val="00AF603B"/>
    <w:rsid w:val="00AF6E1F"/>
    <w:rsid w:val="00AF7CEE"/>
    <w:rsid w:val="00B003E9"/>
    <w:rsid w:val="00B00C76"/>
    <w:rsid w:val="00B01036"/>
    <w:rsid w:val="00B01136"/>
    <w:rsid w:val="00B0125F"/>
    <w:rsid w:val="00B012AD"/>
    <w:rsid w:val="00B01CBD"/>
    <w:rsid w:val="00B0224F"/>
    <w:rsid w:val="00B02672"/>
    <w:rsid w:val="00B02FB7"/>
    <w:rsid w:val="00B03399"/>
    <w:rsid w:val="00B0381C"/>
    <w:rsid w:val="00B04300"/>
    <w:rsid w:val="00B05146"/>
    <w:rsid w:val="00B05312"/>
    <w:rsid w:val="00B05926"/>
    <w:rsid w:val="00B05CAF"/>
    <w:rsid w:val="00B072B3"/>
    <w:rsid w:val="00B073A1"/>
    <w:rsid w:val="00B07F80"/>
    <w:rsid w:val="00B100A0"/>
    <w:rsid w:val="00B108FF"/>
    <w:rsid w:val="00B1129E"/>
    <w:rsid w:val="00B11A30"/>
    <w:rsid w:val="00B11EC0"/>
    <w:rsid w:val="00B129AE"/>
    <w:rsid w:val="00B12B23"/>
    <w:rsid w:val="00B13C1B"/>
    <w:rsid w:val="00B14476"/>
    <w:rsid w:val="00B1474D"/>
    <w:rsid w:val="00B15130"/>
    <w:rsid w:val="00B15214"/>
    <w:rsid w:val="00B15229"/>
    <w:rsid w:val="00B170D6"/>
    <w:rsid w:val="00B17E3A"/>
    <w:rsid w:val="00B2023D"/>
    <w:rsid w:val="00B205E8"/>
    <w:rsid w:val="00B210B9"/>
    <w:rsid w:val="00B2112C"/>
    <w:rsid w:val="00B2116E"/>
    <w:rsid w:val="00B21AB3"/>
    <w:rsid w:val="00B21E40"/>
    <w:rsid w:val="00B23160"/>
    <w:rsid w:val="00B23466"/>
    <w:rsid w:val="00B236E9"/>
    <w:rsid w:val="00B23883"/>
    <w:rsid w:val="00B23A76"/>
    <w:rsid w:val="00B249D2"/>
    <w:rsid w:val="00B24B5E"/>
    <w:rsid w:val="00B24F21"/>
    <w:rsid w:val="00B250C8"/>
    <w:rsid w:val="00B2515D"/>
    <w:rsid w:val="00B2560E"/>
    <w:rsid w:val="00B25658"/>
    <w:rsid w:val="00B25B7E"/>
    <w:rsid w:val="00B26F08"/>
    <w:rsid w:val="00B27B1B"/>
    <w:rsid w:val="00B311A8"/>
    <w:rsid w:val="00B31AA9"/>
    <w:rsid w:val="00B32113"/>
    <w:rsid w:val="00B3212F"/>
    <w:rsid w:val="00B327CC"/>
    <w:rsid w:val="00B32D9E"/>
    <w:rsid w:val="00B330EE"/>
    <w:rsid w:val="00B3362B"/>
    <w:rsid w:val="00B34016"/>
    <w:rsid w:val="00B34983"/>
    <w:rsid w:val="00B34D0C"/>
    <w:rsid w:val="00B35524"/>
    <w:rsid w:val="00B357C8"/>
    <w:rsid w:val="00B36463"/>
    <w:rsid w:val="00B3659A"/>
    <w:rsid w:val="00B36A28"/>
    <w:rsid w:val="00B36FBA"/>
    <w:rsid w:val="00B373E4"/>
    <w:rsid w:val="00B37437"/>
    <w:rsid w:val="00B3763F"/>
    <w:rsid w:val="00B37D43"/>
    <w:rsid w:val="00B37DAB"/>
    <w:rsid w:val="00B42624"/>
    <w:rsid w:val="00B42F84"/>
    <w:rsid w:val="00B43A19"/>
    <w:rsid w:val="00B43E91"/>
    <w:rsid w:val="00B43EAB"/>
    <w:rsid w:val="00B44725"/>
    <w:rsid w:val="00B44C2E"/>
    <w:rsid w:val="00B46AC5"/>
    <w:rsid w:val="00B47876"/>
    <w:rsid w:val="00B47C5A"/>
    <w:rsid w:val="00B47EFB"/>
    <w:rsid w:val="00B47F79"/>
    <w:rsid w:val="00B50021"/>
    <w:rsid w:val="00B501F2"/>
    <w:rsid w:val="00B5064B"/>
    <w:rsid w:val="00B5085B"/>
    <w:rsid w:val="00B50C3F"/>
    <w:rsid w:val="00B5168B"/>
    <w:rsid w:val="00B51782"/>
    <w:rsid w:val="00B51A85"/>
    <w:rsid w:val="00B51BD0"/>
    <w:rsid w:val="00B51EEE"/>
    <w:rsid w:val="00B52BF7"/>
    <w:rsid w:val="00B52FD8"/>
    <w:rsid w:val="00B53183"/>
    <w:rsid w:val="00B53B8C"/>
    <w:rsid w:val="00B5420E"/>
    <w:rsid w:val="00B5480C"/>
    <w:rsid w:val="00B54B45"/>
    <w:rsid w:val="00B551A6"/>
    <w:rsid w:val="00B55A1F"/>
    <w:rsid w:val="00B55CD2"/>
    <w:rsid w:val="00B55D3D"/>
    <w:rsid w:val="00B56166"/>
    <w:rsid w:val="00B56526"/>
    <w:rsid w:val="00B567C7"/>
    <w:rsid w:val="00B568D1"/>
    <w:rsid w:val="00B574D8"/>
    <w:rsid w:val="00B57D02"/>
    <w:rsid w:val="00B60A71"/>
    <w:rsid w:val="00B60BAF"/>
    <w:rsid w:val="00B614FB"/>
    <w:rsid w:val="00B615D2"/>
    <w:rsid w:val="00B62EE7"/>
    <w:rsid w:val="00B6358A"/>
    <w:rsid w:val="00B65460"/>
    <w:rsid w:val="00B662A7"/>
    <w:rsid w:val="00B663E1"/>
    <w:rsid w:val="00B663FE"/>
    <w:rsid w:val="00B66FF1"/>
    <w:rsid w:val="00B67109"/>
    <w:rsid w:val="00B67F66"/>
    <w:rsid w:val="00B7054D"/>
    <w:rsid w:val="00B70A6B"/>
    <w:rsid w:val="00B71836"/>
    <w:rsid w:val="00B7227C"/>
    <w:rsid w:val="00B7314A"/>
    <w:rsid w:val="00B73BD5"/>
    <w:rsid w:val="00B74BC7"/>
    <w:rsid w:val="00B75C11"/>
    <w:rsid w:val="00B76309"/>
    <w:rsid w:val="00B7686D"/>
    <w:rsid w:val="00B76E04"/>
    <w:rsid w:val="00B808C5"/>
    <w:rsid w:val="00B83DAF"/>
    <w:rsid w:val="00B851FC"/>
    <w:rsid w:val="00B85612"/>
    <w:rsid w:val="00B85F58"/>
    <w:rsid w:val="00B860CD"/>
    <w:rsid w:val="00B87917"/>
    <w:rsid w:val="00B9019E"/>
    <w:rsid w:val="00B913C8"/>
    <w:rsid w:val="00B92734"/>
    <w:rsid w:val="00B92C46"/>
    <w:rsid w:val="00B92E7E"/>
    <w:rsid w:val="00B93212"/>
    <w:rsid w:val="00B93A72"/>
    <w:rsid w:val="00B93F67"/>
    <w:rsid w:val="00B94B04"/>
    <w:rsid w:val="00B959E1"/>
    <w:rsid w:val="00B95BE7"/>
    <w:rsid w:val="00B96437"/>
    <w:rsid w:val="00B96CED"/>
    <w:rsid w:val="00B97597"/>
    <w:rsid w:val="00B97BF1"/>
    <w:rsid w:val="00B97E9B"/>
    <w:rsid w:val="00BA0086"/>
    <w:rsid w:val="00BA0390"/>
    <w:rsid w:val="00BA0C59"/>
    <w:rsid w:val="00BA0F46"/>
    <w:rsid w:val="00BA2834"/>
    <w:rsid w:val="00BA2A68"/>
    <w:rsid w:val="00BA300D"/>
    <w:rsid w:val="00BA3078"/>
    <w:rsid w:val="00BA3210"/>
    <w:rsid w:val="00BA3FA7"/>
    <w:rsid w:val="00BA445A"/>
    <w:rsid w:val="00BA4501"/>
    <w:rsid w:val="00BA4D2D"/>
    <w:rsid w:val="00BA50EB"/>
    <w:rsid w:val="00BA53C6"/>
    <w:rsid w:val="00BA5D0E"/>
    <w:rsid w:val="00BA7080"/>
    <w:rsid w:val="00BA77E2"/>
    <w:rsid w:val="00BB2BA0"/>
    <w:rsid w:val="00BB52B0"/>
    <w:rsid w:val="00BB5ADA"/>
    <w:rsid w:val="00BB5D02"/>
    <w:rsid w:val="00BB7B00"/>
    <w:rsid w:val="00BB7D0D"/>
    <w:rsid w:val="00BC01A3"/>
    <w:rsid w:val="00BC0388"/>
    <w:rsid w:val="00BC04C2"/>
    <w:rsid w:val="00BC064F"/>
    <w:rsid w:val="00BC0ADF"/>
    <w:rsid w:val="00BC1184"/>
    <w:rsid w:val="00BC143C"/>
    <w:rsid w:val="00BC1979"/>
    <w:rsid w:val="00BC21F7"/>
    <w:rsid w:val="00BC25B9"/>
    <w:rsid w:val="00BC333D"/>
    <w:rsid w:val="00BC3BD6"/>
    <w:rsid w:val="00BC3EFB"/>
    <w:rsid w:val="00BC4217"/>
    <w:rsid w:val="00BC4871"/>
    <w:rsid w:val="00BC49B8"/>
    <w:rsid w:val="00BC4DC1"/>
    <w:rsid w:val="00BC4FBF"/>
    <w:rsid w:val="00BC4FE4"/>
    <w:rsid w:val="00BC6F02"/>
    <w:rsid w:val="00BC7374"/>
    <w:rsid w:val="00BC777C"/>
    <w:rsid w:val="00BC79E9"/>
    <w:rsid w:val="00BD0445"/>
    <w:rsid w:val="00BD0B7F"/>
    <w:rsid w:val="00BD1333"/>
    <w:rsid w:val="00BD16BE"/>
    <w:rsid w:val="00BD1B03"/>
    <w:rsid w:val="00BD1DFB"/>
    <w:rsid w:val="00BD21FB"/>
    <w:rsid w:val="00BD2853"/>
    <w:rsid w:val="00BD2946"/>
    <w:rsid w:val="00BD4B46"/>
    <w:rsid w:val="00BD5750"/>
    <w:rsid w:val="00BD5A48"/>
    <w:rsid w:val="00BD5D94"/>
    <w:rsid w:val="00BD6333"/>
    <w:rsid w:val="00BD6F05"/>
    <w:rsid w:val="00BD70F7"/>
    <w:rsid w:val="00BD72AF"/>
    <w:rsid w:val="00BD7EF7"/>
    <w:rsid w:val="00BE0DBF"/>
    <w:rsid w:val="00BE10B4"/>
    <w:rsid w:val="00BE1A4D"/>
    <w:rsid w:val="00BE20F1"/>
    <w:rsid w:val="00BE2444"/>
    <w:rsid w:val="00BE291E"/>
    <w:rsid w:val="00BE2C34"/>
    <w:rsid w:val="00BE4882"/>
    <w:rsid w:val="00BE4F66"/>
    <w:rsid w:val="00BE5049"/>
    <w:rsid w:val="00BE54C6"/>
    <w:rsid w:val="00BE6350"/>
    <w:rsid w:val="00BE6462"/>
    <w:rsid w:val="00BE70FD"/>
    <w:rsid w:val="00BE7638"/>
    <w:rsid w:val="00BF1467"/>
    <w:rsid w:val="00BF18FA"/>
    <w:rsid w:val="00BF1DDD"/>
    <w:rsid w:val="00BF2D12"/>
    <w:rsid w:val="00BF35BA"/>
    <w:rsid w:val="00BF38A9"/>
    <w:rsid w:val="00BF3CC5"/>
    <w:rsid w:val="00BF3F9B"/>
    <w:rsid w:val="00BF3FAC"/>
    <w:rsid w:val="00BF42AF"/>
    <w:rsid w:val="00BF4920"/>
    <w:rsid w:val="00BF4FDB"/>
    <w:rsid w:val="00BF506B"/>
    <w:rsid w:val="00BF561D"/>
    <w:rsid w:val="00BF6004"/>
    <w:rsid w:val="00BF66FC"/>
    <w:rsid w:val="00BF677F"/>
    <w:rsid w:val="00BF707A"/>
    <w:rsid w:val="00BF7191"/>
    <w:rsid w:val="00BF7627"/>
    <w:rsid w:val="00BF78ED"/>
    <w:rsid w:val="00BF7D85"/>
    <w:rsid w:val="00BF7E5B"/>
    <w:rsid w:val="00C00150"/>
    <w:rsid w:val="00C00991"/>
    <w:rsid w:val="00C01F7E"/>
    <w:rsid w:val="00C031C8"/>
    <w:rsid w:val="00C03748"/>
    <w:rsid w:val="00C03BF8"/>
    <w:rsid w:val="00C04570"/>
    <w:rsid w:val="00C04FFE"/>
    <w:rsid w:val="00C0503B"/>
    <w:rsid w:val="00C0573A"/>
    <w:rsid w:val="00C065C1"/>
    <w:rsid w:val="00C069EC"/>
    <w:rsid w:val="00C06E24"/>
    <w:rsid w:val="00C06F19"/>
    <w:rsid w:val="00C07B74"/>
    <w:rsid w:val="00C104C2"/>
    <w:rsid w:val="00C109C1"/>
    <w:rsid w:val="00C11130"/>
    <w:rsid w:val="00C11DEF"/>
    <w:rsid w:val="00C12AAD"/>
    <w:rsid w:val="00C149A2"/>
    <w:rsid w:val="00C14A26"/>
    <w:rsid w:val="00C14F52"/>
    <w:rsid w:val="00C1547F"/>
    <w:rsid w:val="00C15C2D"/>
    <w:rsid w:val="00C15E13"/>
    <w:rsid w:val="00C16813"/>
    <w:rsid w:val="00C16850"/>
    <w:rsid w:val="00C16944"/>
    <w:rsid w:val="00C1710E"/>
    <w:rsid w:val="00C174D3"/>
    <w:rsid w:val="00C175B4"/>
    <w:rsid w:val="00C176B6"/>
    <w:rsid w:val="00C17C23"/>
    <w:rsid w:val="00C17C33"/>
    <w:rsid w:val="00C206BF"/>
    <w:rsid w:val="00C22C42"/>
    <w:rsid w:val="00C23267"/>
    <w:rsid w:val="00C23A22"/>
    <w:rsid w:val="00C254DC"/>
    <w:rsid w:val="00C2569E"/>
    <w:rsid w:val="00C26CE1"/>
    <w:rsid w:val="00C26D6F"/>
    <w:rsid w:val="00C304A4"/>
    <w:rsid w:val="00C30905"/>
    <w:rsid w:val="00C30F62"/>
    <w:rsid w:val="00C31544"/>
    <w:rsid w:val="00C31BA4"/>
    <w:rsid w:val="00C32079"/>
    <w:rsid w:val="00C328BC"/>
    <w:rsid w:val="00C34372"/>
    <w:rsid w:val="00C34461"/>
    <w:rsid w:val="00C348D0"/>
    <w:rsid w:val="00C352C2"/>
    <w:rsid w:val="00C35C4A"/>
    <w:rsid w:val="00C36213"/>
    <w:rsid w:val="00C363EB"/>
    <w:rsid w:val="00C3788B"/>
    <w:rsid w:val="00C37AB7"/>
    <w:rsid w:val="00C37BD5"/>
    <w:rsid w:val="00C40B05"/>
    <w:rsid w:val="00C41BE2"/>
    <w:rsid w:val="00C4250A"/>
    <w:rsid w:val="00C426D0"/>
    <w:rsid w:val="00C42793"/>
    <w:rsid w:val="00C42801"/>
    <w:rsid w:val="00C432FB"/>
    <w:rsid w:val="00C43AB1"/>
    <w:rsid w:val="00C4434A"/>
    <w:rsid w:val="00C44407"/>
    <w:rsid w:val="00C4468E"/>
    <w:rsid w:val="00C44A59"/>
    <w:rsid w:val="00C44CC7"/>
    <w:rsid w:val="00C44D64"/>
    <w:rsid w:val="00C45130"/>
    <w:rsid w:val="00C46624"/>
    <w:rsid w:val="00C46A31"/>
    <w:rsid w:val="00C46A98"/>
    <w:rsid w:val="00C46D8C"/>
    <w:rsid w:val="00C475DF"/>
    <w:rsid w:val="00C4773A"/>
    <w:rsid w:val="00C47922"/>
    <w:rsid w:val="00C47A02"/>
    <w:rsid w:val="00C47A44"/>
    <w:rsid w:val="00C500A5"/>
    <w:rsid w:val="00C50902"/>
    <w:rsid w:val="00C50B74"/>
    <w:rsid w:val="00C51188"/>
    <w:rsid w:val="00C51326"/>
    <w:rsid w:val="00C51547"/>
    <w:rsid w:val="00C51F00"/>
    <w:rsid w:val="00C51F3F"/>
    <w:rsid w:val="00C524A7"/>
    <w:rsid w:val="00C527E7"/>
    <w:rsid w:val="00C52D8C"/>
    <w:rsid w:val="00C52DE8"/>
    <w:rsid w:val="00C535F8"/>
    <w:rsid w:val="00C53C5E"/>
    <w:rsid w:val="00C53F05"/>
    <w:rsid w:val="00C5455D"/>
    <w:rsid w:val="00C54776"/>
    <w:rsid w:val="00C54BDC"/>
    <w:rsid w:val="00C55091"/>
    <w:rsid w:val="00C55D1C"/>
    <w:rsid w:val="00C56B2D"/>
    <w:rsid w:val="00C60024"/>
    <w:rsid w:val="00C6020B"/>
    <w:rsid w:val="00C6032A"/>
    <w:rsid w:val="00C607A2"/>
    <w:rsid w:val="00C623A2"/>
    <w:rsid w:val="00C6262B"/>
    <w:rsid w:val="00C641DD"/>
    <w:rsid w:val="00C64DB7"/>
    <w:rsid w:val="00C653A3"/>
    <w:rsid w:val="00C656B3"/>
    <w:rsid w:val="00C65A32"/>
    <w:rsid w:val="00C67302"/>
    <w:rsid w:val="00C673D9"/>
    <w:rsid w:val="00C67431"/>
    <w:rsid w:val="00C705E0"/>
    <w:rsid w:val="00C707CA"/>
    <w:rsid w:val="00C719AE"/>
    <w:rsid w:val="00C71B73"/>
    <w:rsid w:val="00C72CA6"/>
    <w:rsid w:val="00C7300B"/>
    <w:rsid w:val="00C734D8"/>
    <w:rsid w:val="00C73EEC"/>
    <w:rsid w:val="00C74C78"/>
    <w:rsid w:val="00C7511F"/>
    <w:rsid w:val="00C766ED"/>
    <w:rsid w:val="00C77599"/>
    <w:rsid w:val="00C77AEE"/>
    <w:rsid w:val="00C77EB2"/>
    <w:rsid w:val="00C800C9"/>
    <w:rsid w:val="00C80385"/>
    <w:rsid w:val="00C80844"/>
    <w:rsid w:val="00C80B07"/>
    <w:rsid w:val="00C80C95"/>
    <w:rsid w:val="00C81322"/>
    <w:rsid w:val="00C81D8E"/>
    <w:rsid w:val="00C82449"/>
    <w:rsid w:val="00C82C1B"/>
    <w:rsid w:val="00C82FED"/>
    <w:rsid w:val="00C83953"/>
    <w:rsid w:val="00C83FBE"/>
    <w:rsid w:val="00C84153"/>
    <w:rsid w:val="00C848F2"/>
    <w:rsid w:val="00C84CF7"/>
    <w:rsid w:val="00C8572B"/>
    <w:rsid w:val="00C85E4C"/>
    <w:rsid w:val="00C86697"/>
    <w:rsid w:val="00C86B6A"/>
    <w:rsid w:val="00C8731E"/>
    <w:rsid w:val="00C87566"/>
    <w:rsid w:val="00C87A79"/>
    <w:rsid w:val="00C87BF8"/>
    <w:rsid w:val="00C904CC"/>
    <w:rsid w:val="00C91613"/>
    <w:rsid w:val="00C918D8"/>
    <w:rsid w:val="00C9244F"/>
    <w:rsid w:val="00C93348"/>
    <w:rsid w:val="00C93738"/>
    <w:rsid w:val="00C93A4D"/>
    <w:rsid w:val="00C94593"/>
    <w:rsid w:val="00C949FE"/>
    <w:rsid w:val="00C95FCD"/>
    <w:rsid w:val="00C977C7"/>
    <w:rsid w:val="00CA01E3"/>
    <w:rsid w:val="00CA0C0B"/>
    <w:rsid w:val="00CA299B"/>
    <w:rsid w:val="00CA33FB"/>
    <w:rsid w:val="00CA3666"/>
    <w:rsid w:val="00CA382A"/>
    <w:rsid w:val="00CA4026"/>
    <w:rsid w:val="00CA4059"/>
    <w:rsid w:val="00CA4EB9"/>
    <w:rsid w:val="00CA56BF"/>
    <w:rsid w:val="00CA5A54"/>
    <w:rsid w:val="00CA6736"/>
    <w:rsid w:val="00CA6858"/>
    <w:rsid w:val="00CA72DD"/>
    <w:rsid w:val="00CA78DF"/>
    <w:rsid w:val="00CB03D7"/>
    <w:rsid w:val="00CB03E8"/>
    <w:rsid w:val="00CB0695"/>
    <w:rsid w:val="00CB15F6"/>
    <w:rsid w:val="00CB1E16"/>
    <w:rsid w:val="00CB2251"/>
    <w:rsid w:val="00CB40DF"/>
    <w:rsid w:val="00CB4D62"/>
    <w:rsid w:val="00CB5646"/>
    <w:rsid w:val="00CB5D6A"/>
    <w:rsid w:val="00CB5D84"/>
    <w:rsid w:val="00CB64B5"/>
    <w:rsid w:val="00CB66DB"/>
    <w:rsid w:val="00CB6F00"/>
    <w:rsid w:val="00CB72A0"/>
    <w:rsid w:val="00CB7954"/>
    <w:rsid w:val="00CC04B5"/>
    <w:rsid w:val="00CC06A9"/>
    <w:rsid w:val="00CC14D5"/>
    <w:rsid w:val="00CC16B3"/>
    <w:rsid w:val="00CC1B17"/>
    <w:rsid w:val="00CC1EC1"/>
    <w:rsid w:val="00CC21E3"/>
    <w:rsid w:val="00CC2A27"/>
    <w:rsid w:val="00CC3057"/>
    <w:rsid w:val="00CC30DC"/>
    <w:rsid w:val="00CC33FB"/>
    <w:rsid w:val="00CC3DD8"/>
    <w:rsid w:val="00CC44AC"/>
    <w:rsid w:val="00CC624B"/>
    <w:rsid w:val="00CC62A6"/>
    <w:rsid w:val="00CC679F"/>
    <w:rsid w:val="00CC7ACE"/>
    <w:rsid w:val="00CD07F9"/>
    <w:rsid w:val="00CD0922"/>
    <w:rsid w:val="00CD09C8"/>
    <w:rsid w:val="00CD0AC7"/>
    <w:rsid w:val="00CD146C"/>
    <w:rsid w:val="00CD17C6"/>
    <w:rsid w:val="00CD1EA0"/>
    <w:rsid w:val="00CD2FC4"/>
    <w:rsid w:val="00CD30A3"/>
    <w:rsid w:val="00CD3B12"/>
    <w:rsid w:val="00CD3FAC"/>
    <w:rsid w:val="00CD46BB"/>
    <w:rsid w:val="00CD47CA"/>
    <w:rsid w:val="00CD487A"/>
    <w:rsid w:val="00CD49F3"/>
    <w:rsid w:val="00CD4C70"/>
    <w:rsid w:val="00CD4D86"/>
    <w:rsid w:val="00CD5155"/>
    <w:rsid w:val="00CD520A"/>
    <w:rsid w:val="00CD5394"/>
    <w:rsid w:val="00CD6124"/>
    <w:rsid w:val="00CD61A7"/>
    <w:rsid w:val="00CD655A"/>
    <w:rsid w:val="00CD71CB"/>
    <w:rsid w:val="00CD75D2"/>
    <w:rsid w:val="00CD7BCE"/>
    <w:rsid w:val="00CD7FAB"/>
    <w:rsid w:val="00CD7FD3"/>
    <w:rsid w:val="00CE03F9"/>
    <w:rsid w:val="00CE0446"/>
    <w:rsid w:val="00CE0830"/>
    <w:rsid w:val="00CE0AFB"/>
    <w:rsid w:val="00CE1790"/>
    <w:rsid w:val="00CE1831"/>
    <w:rsid w:val="00CE19C9"/>
    <w:rsid w:val="00CE2001"/>
    <w:rsid w:val="00CE2751"/>
    <w:rsid w:val="00CE29D3"/>
    <w:rsid w:val="00CE2AE3"/>
    <w:rsid w:val="00CE313B"/>
    <w:rsid w:val="00CE3870"/>
    <w:rsid w:val="00CE39C3"/>
    <w:rsid w:val="00CE3E2A"/>
    <w:rsid w:val="00CE4366"/>
    <w:rsid w:val="00CE4599"/>
    <w:rsid w:val="00CE5C9D"/>
    <w:rsid w:val="00CE5E91"/>
    <w:rsid w:val="00CE60A1"/>
    <w:rsid w:val="00CE6225"/>
    <w:rsid w:val="00CE66C1"/>
    <w:rsid w:val="00CE70DE"/>
    <w:rsid w:val="00CE7198"/>
    <w:rsid w:val="00CE7733"/>
    <w:rsid w:val="00CE7807"/>
    <w:rsid w:val="00CE7EFE"/>
    <w:rsid w:val="00CF0A2A"/>
    <w:rsid w:val="00CF17B6"/>
    <w:rsid w:val="00CF1C86"/>
    <w:rsid w:val="00CF1EEB"/>
    <w:rsid w:val="00CF2911"/>
    <w:rsid w:val="00CF4B65"/>
    <w:rsid w:val="00CF4C94"/>
    <w:rsid w:val="00CF4F80"/>
    <w:rsid w:val="00CF5018"/>
    <w:rsid w:val="00CF6435"/>
    <w:rsid w:val="00CF6D1F"/>
    <w:rsid w:val="00CF744D"/>
    <w:rsid w:val="00CF75B0"/>
    <w:rsid w:val="00CF7DFD"/>
    <w:rsid w:val="00D000A7"/>
    <w:rsid w:val="00D0136C"/>
    <w:rsid w:val="00D023EB"/>
    <w:rsid w:val="00D0287E"/>
    <w:rsid w:val="00D038F7"/>
    <w:rsid w:val="00D03C54"/>
    <w:rsid w:val="00D04DB9"/>
    <w:rsid w:val="00D05041"/>
    <w:rsid w:val="00D05502"/>
    <w:rsid w:val="00D05866"/>
    <w:rsid w:val="00D06BEB"/>
    <w:rsid w:val="00D06BF1"/>
    <w:rsid w:val="00D07323"/>
    <w:rsid w:val="00D113F5"/>
    <w:rsid w:val="00D1170E"/>
    <w:rsid w:val="00D11799"/>
    <w:rsid w:val="00D123AB"/>
    <w:rsid w:val="00D128DD"/>
    <w:rsid w:val="00D12C46"/>
    <w:rsid w:val="00D12E8D"/>
    <w:rsid w:val="00D1315D"/>
    <w:rsid w:val="00D1413E"/>
    <w:rsid w:val="00D15CB9"/>
    <w:rsid w:val="00D16957"/>
    <w:rsid w:val="00D16A12"/>
    <w:rsid w:val="00D1718C"/>
    <w:rsid w:val="00D20432"/>
    <w:rsid w:val="00D20439"/>
    <w:rsid w:val="00D20870"/>
    <w:rsid w:val="00D21870"/>
    <w:rsid w:val="00D21D3B"/>
    <w:rsid w:val="00D22A74"/>
    <w:rsid w:val="00D23328"/>
    <w:rsid w:val="00D2336B"/>
    <w:rsid w:val="00D23703"/>
    <w:rsid w:val="00D23A33"/>
    <w:rsid w:val="00D24457"/>
    <w:rsid w:val="00D24C2E"/>
    <w:rsid w:val="00D26886"/>
    <w:rsid w:val="00D269C5"/>
    <w:rsid w:val="00D26DBB"/>
    <w:rsid w:val="00D27753"/>
    <w:rsid w:val="00D279D9"/>
    <w:rsid w:val="00D27CD8"/>
    <w:rsid w:val="00D30B68"/>
    <w:rsid w:val="00D311AF"/>
    <w:rsid w:val="00D31C99"/>
    <w:rsid w:val="00D32632"/>
    <w:rsid w:val="00D32800"/>
    <w:rsid w:val="00D33171"/>
    <w:rsid w:val="00D336C0"/>
    <w:rsid w:val="00D33B80"/>
    <w:rsid w:val="00D34CA2"/>
    <w:rsid w:val="00D351B4"/>
    <w:rsid w:val="00D35442"/>
    <w:rsid w:val="00D35678"/>
    <w:rsid w:val="00D35684"/>
    <w:rsid w:val="00D3615C"/>
    <w:rsid w:val="00D361A7"/>
    <w:rsid w:val="00D36695"/>
    <w:rsid w:val="00D36782"/>
    <w:rsid w:val="00D369D5"/>
    <w:rsid w:val="00D377A4"/>
    <w:rsid w:val="00D40064"/>
    <w:rsid w:val="00D402A3"/>
    <w:rsid w:val="00D40885"/>
    <w:rsid w:val="00D41490"/>
    <w:rsid w:val="00D41727"/>
    <w:rsid w:val="00D43A0D"/>
    <w:rsid w:val="00D43D26"/>
    <w:rsid w:val="00D44BD6"/>
    <w:rsid w:val="00D456DD"/>
    <w:rsid w:val="00D4597F"/>
    <w:rsid w:val="00D47A35"/>
    <w:rsid w:val="00D47D7F"/>
    <w:rsid w:val="00D47DE5"/>
    <w:rsid w:val="00D500CB"/>
    <w:rsid w:val="00D509A8"/>
    <w:rsid w:val="00D50A3E"/>
    <w:rsid w:val="00D50EC4"/>
    <w:rsid w:val="00D5153C"/>
    <w:rsid w:val="00D518A9"/>
    <w:rsid w:val="00D51FB5"/>
    <w:rsid w:val="00D53838"/>
    <w:rsid w:val="00D539B3"/>
    <w:rsid w:val="00D548ED"/>
    <w:rsid w:val="00D54DD5"/>
    <w:rsid w:val="00D5560A"/>
    <w:rsid w:val="00D565E7"/>
    <w:rsid w:val="00D56D14"/>
    <w:rsid w:val="00D57395"/>
    <w:rsid w:val="00D57AD2"/>
    <w:rsid w:val="00D57AEC"/>
    <w:rsid w:val="00D57F95"/>
    <w:rsid w:val="00D609BE"/>
    <w:rsid w:val="00D60DA2"/>
    <w:rsid w:val="00D60FEE"/>
    <w:rsid w:val="00D62496"/>
    <w:rsid w:val="00D626F0"/>
    <w:rsid w:val="00D627E6"/>
    <w:rsid w:val="00D628FB"/>
    <w:rsid w:val="00D62F40"/>
    <w:rsid w:val="00D6349D"/>
    <w:rsid w:val="00D6371F"/>
    <w:rsid w:val="00D63F2F"/>
    <w:rsid w:val="00D652B2"/>
    <w:rsid w:val="00D65C18"/>
    <w:rsid w:val="00D670BF"/>
    <w:rsid w:val="00D67484"/>
    <w:rsid w:val="00D676B5"/>
    <w:rsid w:val="00D67B82"/>
    <w:rsid w:val="00D67CD1"/>
    <w:rsid w:val="00D70077"/>
    <w:rsid w:val="00D70353"/>
    <w:rsid w:val="00D70CA2"/>
    <w:rsid w:val="00D713E4"/>
    <w:rsid w:val="00D718AA"/>
    <w:rsid w:val="00D71EB3"/>
    <w:rsid w:val="00D71F45"/>
    <w:rsid w:val="00D71FD7"/>
    <w:rsid w:val="00D7221F"/>
    <w:rsid w:val="00D72BE0"/>
    <w:rsid w:val="00D730AA"/>
    <w:rsid w:val="00D732A0"/>
    <w:rsid w:val="00D7404E"/>
    <w:rsid w:val="00D75D41"/>
    <w:rsid w:val="00D7600E"/>
    <w:rsid w:val="00D77330"/>
    <w:rsid w:val="00D7742F"/>
    <w:rsid w:val="00D77F21"/>
    <w:rsid w:val="00D77FD1"/>
    <w:rsid w:val="00D80622"/>
    <w:rsid w:val="00D80FB7"/>
    <w:rsid w:val="00D81516"/>
    <w:rsid w:val="00D8164A"/>
    <w:rsid w:val="00D82965"/>
    <w:rsid w:val="00D833E6"/>
    <w:rsid w:val="00D83AA9"/>
    <w:rsid w:val="00D83C3E"/>
    <w:rsid w:val="00D840A5"/>
    <w:rsid w:val="00D84CB3"/>
    <w:rsid w:val="00D85656"/>
    <w:rsid w:val="00D85D3B"/>
    <w:rsid w:val="00D85E60"/>
    <w:rsid w:val="00D85FF9"/>
    <w:rsid w:val="00D8600B"/>
    <w:rsid w:val="00D86124"/>
    <w:rsid w:val="00D86A79"/>
    <w:rsid w:val="00D87068"/>
    <w:rsid w:val="00D92002"/>
    <w:rsid w:val="00D9211A"/>
    <w:rsid w:val="00D9262D"/>
    <w:rsid w:val="00D9286A"/>
    <w:rsid w:val="00D93253"/>
    <w:rsid w:val="00D93F96"/>
    <w:rsid w:val="00D95A7F"/>
    <w:rsid w:val="00D96173"/>
    <w:rsid w:val="00D96737"/>
    <w:rsid w:val="00D968DC"/>
    <w:rsid w:val="00D96C77"/>
    <w:rsid w:val="00D97254"/>
    <w:rsid w:val="00D97A24"/>
    <w:rsid w:val="00DA06FA"/>
    <w:rsid w:val="00DA0B92"/>
    <w:rsid w:val="00DA1BC4"/>
    <w:rsid w:val="00DA21CF"/>
    <w:rsid w:val="00DA34BD"/>
    <w:rsid w:val="00DA38C9"/>
    <w:rsid w:val="00DA4343"/>
    <w:rsid w:val="00DA488B"/>
    <w:rsid w:val="00DA5B82"/>
    <w:rsid w:val="00DA5F5A"/>
    <w:rsid w:val="00DA63B8"/>
    <w:rsid w:val="00DA6E2F"/>
    <w:rsid w:val="00DA793D"/>
    <w:rsid w:val="00DA7A8F"/>
    <w:rsid w:val="00DA7EDC"/>
    <w:rsid w:val="00DA7FEA"/>
    <w:rsid w:val="00DB0C42"/>
    <w:rsid w:val="00DB1A38"/>
    <w:rsid w:val="00DB30C4"/>
    <w:rsid w:val="00DB34D4"/>
    <w:rsid w:val="00DB35AC"/>
    <w:rsid w:val="00DB3DE2"/>
    <w:rsid w:val="00DB47E7"/>
    <w:rsid w:val="00DB493C"/>
    <w:rsid w:val="00DB4FF0"/>
    <w:rsid w:val="00DB61D8"/>
    <w:rsid w:val="00DB6495"/>
    <w:rsid w:val="00DB6C84"/>
    <w:rsid w:val="00DB7885"/>
    <w:rsid w:val="00DB79AB"/>
    <w:rsid w:val="00DB7C1F"/>
    <w:rsid w:val="00DC005C"/>
    <w:rsid w:val="00DC036A"/>
    <w:rsid w:val="00DC05CA"/>
    <w:rsid w:val="00DC0711"/>
    <w:rsid w:val="00DC09FE"/>
    <w:rsid w:val="00DC1A72"/>
    <w:rsid w:val="00DC1B7C"/>
    <w:rsid w:val="00DC1D85"/>
    <w:rsid w:val="00DC48AA"/>
    <w:rsid w:val="00DC4D69"/>
    <w:rsid w:val="00DC4D7A"/>
    <w:rsid w:val="00DC5151"/>
    <w:rsid w:val="00DC5C9C"/>
    <w:rsid w:val="00DC7456"/>
    <w:rsid w:val="00DC789B"/>
    <w:rsid w:val="00DC7C5D"/>
    <w:rsid w:val="00DD007A"/>
    <w:rsid w:val="00DD225C"/>
    <w:rsid w:val="00DD2333"/>
    <w:rsid w:val="00DD2534"/>
    <w:rsid w:val="00DD2726"/>
    <w:rsid w:val="00DD29AD"/>
    <w:rsid w:val="00DD2EBD"/>
    <w:rsid w:val="00DD337F"/>
    <w:rsid w:val="00DD38B8"/>
    <w:rsid w:val="00DD56A3"/>
    <w:rsid w:val="00DD583B"/>
    <w:rsid w:val="00DD5A39"/>
    <w:rsid w:val="00DD5E7F"/>
    <w:rsid w:val="00DD5FAE"/>
    <w:rsid w:val="00DD6696"/>
    <w:rsid w:val="00DD696B"/>
    <w:rsid w:val="00DD7917"/>
    <w:rsid w:val="00DD7992"/>
    <w:rsid w:val="00DD7ACF"/>
    <w:rsid w:val="00DE0441"/>
    <w:rsid w:val="00DE0536"/>
    <w:rsid w:val="00DE05DB"/>
    <w:rsid w:val="00DE0680"/>
    <w:rsid w:val="00DE0972"/>
    <w:rsid w:val="00DE1D97"/>
    <w:rsid w:val="00DE20F4"/>
    <w:rsid w:val="00DE2D4E"/>
    <w:rsid w:val="00DE323E"/>
    <w:rsid w:val="00DE3559"/>
    <w:rsid w:val="00DE36B0"/>
    <w:rsid w:val="00DE3BD6"/>
    <w:rsid w:val="00DE3C9E"/>
    <w:rsid w:val="00DE4DAF"/>
    <w:rsid w:val="00DE559A"/>
    <w:rsid w:val="00DE63E1"/>
    <w:rsid w:val="00DE7679"/>
    <w:rsid w:val="00DF09E8"/>
    <w:rsid w:val="00DF1C22"/>
    <w:rsid w:val="00DF2382"/>
    <w:rsid w:val="00DF2534"/>
    <w:rsid w:val="00DF2849"/>
    <w:rsid w:val="00DF28A2"/>
    <w:rsid w:val="00DF2C74"/>
    <w:rsid w:val="00DF3069"/>
    <w:rsid w:val="00DF4B0F"/>
    <w:rsid w:val="00DF7229"/>
    <w:rsid w:val="00DF7DAC"/>
    <w:rsid w:val="00E00376"/>
    <w:rsid w:val="00E006F2"/>
    <w:rsid w:val="00E00FD6"/>
    <w:rsid w:val="00E011AA"/>
    <w:rsid w:val="00E01F23"/>
    <w:rsid w:val="00E0211C"/>
    <w:rsid w:val="00E02276"/>
    <w:rsid w:val="00E02667"/>
    <w:rsid w:val="00E028E1"/>
    <w:rsid w:val="00E02F27"/>
    <w:rsid w:val="00E03DF9"/>
    <w:rsid w:val="00E04114"/>
    <w:rsid w:val="00E04CE0"/>
    <w:rsid w:val="00E0512C"/>
    <w:rsid w:val="00E05E6B"/>
    <w:rsid w:val="00E0641C"/>
    <w:rsid w:val="00E0653B"/>
    <w:rsid w:val="00E0653C"/>
    <w:rsid w:val="00E07145"/>
    <w:rsid w:val="00E07434"/>
    <w:rsid w:val="00E102EC"/>
    <w:rsid w:val="00E10910"/>
    <w:rsid w:val="00E10B22"/>
    <w:rsid w:val="00E10F17"/>
    <w:rsid w:val="00E110B7"/>
    <w:rsid w:val="00E115D5"/>
    <w:rsid w:val="00E1184F"/>
    <w:rsid w:val="00E1225C"/>
    <w:rsid w:val="00E1436A"/>
    <w:rsid w:val="00E15C85"/>
    <w:rsid w:val="00E15EC2"/>
    <w:rsid w:val="00E15F8F"/>
    <w:rsid w:val="00E1619C"/>
    <w:rsid w:val="00E16939"/>
    <w:rsid w:val="00E16EF0"/>
    <w:rsid w:val="00E17B5E"/>
    <w:rsid w:val="00E17E90"/>
    <w:rsid w:val="00E2073B"/>
    <w:rsid w:val="00E214C9"/>
    <w:rsid w:val="00E21EF9"/>
    <w:rsid w:val="00E21F2B"/>
    <w:rsid w:val="00E22033"/>
    <w:rsid w:val="00E2263E"/>
    <w:rsid w:val="00E22C18"/>
    <w:rsid w:val="00E236E0"/>
    <w:rsid w:val="00E23988"/>
    <w:rsid w:val="00E23BCF"/>
    <w:rsid w:val="00E2402E"/>
    <w:rsid w:val="00E24669"/>
    <w:rsid w:val="00E248FC"/>
    <w:rsid w:val="00E257AC"/>
    <w:rsid w:val="00E25835"/>
    <w:rsid w:val="00E26A8A"/>
    <w:rsid w:val="00E27F42"/>
    <w:rsid w:val="00E30040"/>
    <w:rsid w:val="00E31054"/>
    <w:rsid w:val="00E333D8"/>
    <w:rsid w:val="00E33CD3"/>
    <w:rsid w:val="00E33F18"/>
    <w:rsid w:val="00E344B6"/>
    <w:rsid w:val="00E34E23"/>
    <w:rsid w:val="00E3542A"/>
    <w:rsid w:val="00E354E3"/>
    <w:rsid w:val="00E35786"/>
    <w:rsid w:val="00E35C6F"/>
    <w:rsid w:val="00E36A4E"/>
    <w:rsid w:val="00E37B6F"/>
    <w:rsid w:val="00E4077F"/>
    <w:rsid w:val="00E40980"/>
    <w:rsid w:val="00E411F8"/>
    <w:rsid w:val="00E41B2C"/>
    <w:rsid w:val="00E41E2E"/>
    <w:rsid w:val="00E420F7"/>
    <w:rsid w:val="00E4295F"/>
    <w:rsid w:val="00E42E14"/>
    <w:rsid w:val="00E43DE6"/>
    <w:rsid w:val="00E44553"/>
    <w:rsid w:val="00E45630"/>
    <w:rsid w:val="00E461D6"/>
    <w:rsid w:val="00E463C8"/>
    <w:rsid w:val="00E46AF1"/>
    <w:rsid w:val="00E46C61"/>
    <w:rsid w:val="00E46DD7"/>
    <w:rsid w:val="00E46E25"/>
    <w:rsid w:val="00E47B7B"/>
    <w:rsid w:val="00E5019A"/>
    <w:rsid w:val="00E5037F"/>
    <w:rsid w:val="00E50BCA"/>
    <w:rsid w:val="00E50E01"/>
    <w:rsid w:val="00E51AB1"/>
    <w:rsid w:val="00E51D46"/>
    <w:rsid w:val="00E52E41"/>
    <w:rsid w:val="00E53404"/>
    <w:rsid w:val="00E5360E"/>
    <w:rsid w:val="00E543C2"/>
    <w:rsid w:val="00E55019"/>
    <w:rsid w:val="00E557EF"/>
    <w:rsid w:val="00E55BFB"/>
    <w:rsid w:val="00E55C2E"/>
    <w:rsid w:val="00E55E6D"/>
    <w:rsid w:val="00E561DF"/>
    <w:rsid w:val="00E5632B"/>
    <w:rsid w:val="00E566EF"/>
    <w:rsid w:val="00E56B13"/>
    <w:rsid w:val="00E56BD1"/>
    <w:rsid w:val="00E57166"/>
    <w:rsid w:val="00E5786A"/>
    <w:rsid w:val="00E603A6"/>
    <w:rsid w:val="00E6095C"/>
    <w:rsid w:val="00E60A0C"/>
    <w:rsid w:val="00E6172A"/>
    <w:rsid w:val="00E61956"/>
    <w:rsid w:val="00E620C8"/>
    <w:rsid w:val="00E63029"/>
    <w:rsid w:val="00E634A9"/>
    <w:rsid w:val="00E634C7"/>
    <w:rsid w:val="00E637B9"/>
    <w:rsid w:val="00E6421C"/>
    <w:rsid w:val="00E6452F"/>
    <w:rsid w:val="00E648BD"/>
    <w:rsid w:val="00E64D22"/>
    <w:rsid w:val="00E6526C"/>
    <w:rsid w:val="00E6527E"/>
    <w:rsid w:val="00E659FC"/>
    <w:rsid w:val="00E663F0"/>
    <w:rsid w:val="00E668D0"/>
    <w:rsid w:val="00E67478"/>
    <w:rsid w:val="00E67547"/>
    <w:rsid w:val="00E67BFF"/>
    <w:rsid w:val="00E67E5C"/>
    <w:rsid w:val="00E70F0A"/>
    <w:rsid w:val="00E711D3"/>
    <w:rsid w:val="00E725CF"/>
    <w:rsid w:val="00E72EFE"/>
    <w:rsid w:val="00E73036"/>
    <w:rsid w:val="00E73092"/>
    <w:rsid w:val="00E73717"/>
    <w:rsid w:val="00E73F45"/>
    <w:rsid w:val="00E741D0"/>
    <w:rsid w:val="00E748FC"/>
    <w:rsid w:val="00E7536D"/>
    <w:rsid w:val="00E76B6C"/>
    <w:rsid w:val="00E76D5D"/>
    <w:rsid w:val="00E77787"/>
    <w:rsid w:val="00E777B7"/>
    <w:rsid w:val="00E77A5B"/>
    <w:rsid w:val="00E80238"/>
    <w:rsid w:val="00E80260"/>
    <w:rsid w:val="00E805B6"/>
    <w:rsid w:val="00E8093E"/>
    <w:rsid w:val="00E809BE"/>
    <w:rsid w:val="00E81675"/>
    <w:rsid w:val="00E82109"/>
    <w:rsid w:val="00E82269"/>
    <w:rsid w:val="00E823AB"/>
    <w:rsid w:val="00E82624"/>
    <w:rsid w:val="00E837E3"/>
    <w:rsid w:val="00E83A60"/>
    <w:rsid w:val="00E84DE0"/>
    <w:rsid w:val="00E86D9C"/>
    <w:rsid w:val="00E87204"/>
    <w:rsid w:val="00E8749A"/>
    <w:rsid w:val="00E87B8B"/>
    <w:rsid w:val="00E87CDF"/>
    <w:rsid w:val="00E87E29"/>
    <w:rsid w:val="00E904AB"/>
    <w:rsid w:val="00E92662"/>
    <w:rsid w:val="00E92A49"/>
    <w:rsid w:val="00E92BB1"/>
    <w:rsid w:val="00E92F67"/>
    <w:rsid w:val="00E9371F"/>
    <w:rsid w:val="00E93D9E"/>
    <w:rsid w:val="00E93F78"/>
    <w:rsid w:val="00E94396"/>
    <w:rsid w:val="00E9622F"/>
    <w:rsid w:val="00E97D09"/>
    <w:rsid w:val="00E97D62"/>
    <w:rsid w:val="00E97D74"/>
    <w:rsid w:val="00E97D99"/>
    <w:rsid w:val="00E97E22"/>
    <w:rsid w:val="00EA0F8A"/>
    <w:rsid w:val="00EA1E35"/>
    <w:rsid w:val="00EA2280"/>
    <w:rsid w:val="00EA27B8"/>
    <w:rsid w:val="00EA2E33"/>
    <w:rsid w:val="00EA3122"/>
    <w:rsid w:val="00EA3459"/>
    <w:rsid w:val="00EA34E5"/>
    <w:rsid w:val="00EA352E"/>
    <w:rsid w:val="00EA3CCD"/>
    <w:rsid w:val="00EA3DC5"/>
    <w:rsid w:val="00EA47F5"/>
    <w:rsid w:val="00EA5BF3"/>
    <w:rsid w:val="00EA65E9"/>
    <w:rsid w:val="00EA76D6"/>
    <w:rsid w:val="00EA776C"/>
    <w:rsid w:val="00EB0734"/>
    <w:rsid w:val="00EB0B00"/>
    <w:rsid w:val="00EB0E9C"/>
    <w:rsid w:val="00EB1539"/>
    <w:rsid w:val="00EB1982"/>
    <w:rsid w:val="00EB1A4B"/>
    <w:rsid w:val="00EB1C25"/>
    <w:rsid w:val="00EB1C55"/>
    <w:rsid w:val="00EB2364"/>
    <w:rsid w:val="00EB275A"/>
    <w:rsid w:val="00EB3BCC"/>
    <w:rsid w:val="00EB3DEE"/>
    <w:rsid w:val="00EB3E3A"/>
    <w:rsid w:val="00EB424C"/>
    <w:rsid w:val="00EB49D3"/>
    <w:rsid w:val="00EB4F26"/>
    <w:rsid w:val="00EB4F29"/>
    <w:rsid w:val="00EB549F"/>
    <w:rsid w:val="00EB562D"/>
    <w:rsid w:val="00EB5ADA"/>
    <w:rsid w:val="00EB5DB5"/>
    <w:rsid w:val="00EB5E79"/>
    <w:rsid w:val="00EB6419"/>
    <w:rsid w:val="00EB65F1"/>
    <w:rsid w:val="00EB6C64"/>
    <w:rsid w:val="00EB744D"/>
    <w:rsid w:val="00EB7EFC"/>
    <w:rsid w:val="00EC1490"/>
    <w:rsid w:val="00EC1534"/>
    <w:rsid w:val="00EC220A"/>
    <w:rsid w:val="00EC2C11"/>
    <w:rsid w:val="00EC37F1"/>
    <w:rsid w:val="00EC39E7"/>
    <w:rsid w:val="00EC4C29"/>
    <w:rsid w:val="00EC5026"/>
    <w:rsid w:val="00EC714F"/>
    <w:rsid w:val="00EC766A"/>
    <w:rsid w:val="00EC7730"/>
    <w:rsid w:val="00EC7D19"/>
    <w:rsid w:val="00ED1100"/>
    <w:rsid w:val="00ED328F"/>
    <w:rsid w:val="00ED3CC8"/>
    <w:rsid w:val="00ED3E13"/>
    <w:rsid w:val="00ED40FD"/>
    <w:rsid w:val="00ED41A8"/>
    <w:rsid w:val="00ED4291"/>
    <w:rsid w:val="00ED489C"/>
    <w:rsid w:val="00ED495C"/>
    <w:rsid w:val="00ED5C70"/>
    <w:rsid w:val="00ED5DF0"/>
    <w:rsid w:val="00ED629A"/>
    <w:rsid w:val="00ED7655"/>
    <w:rsid w:val="00ED7E83"/>
    <w:rsid w:val="00EE19DE"/>
    <w:rsid w:val="00EE24D5"/>
    <w:rsid w:val="00EE24F6"/>
    <w:rsid w:val="00EE278F"/>
    <w:rsid w:val="00EE3524"/>
    <w:rsid w:val="00EE3BAD"/>
    <w:rsid w:val="00EE40BB"/>
    <w:rsid w:val="00EE49CD"/>
    <w:rsid w:val="00EE4AFA"/>
    <w:rsid w:val="00EE5050"/>
    <w:rsid w:val="00EE5282"/>
    <w:rsid w:val="00EE591F"/>
    <w:rsid w:val="00EE66A3"/>
    <w:rsid w:val="00EE7846"/>
    <w:rsid w:val="00EE7956"/>
    <w:rsid w:val="00EE7E26"/>
    <w:rsid w:val="00EF0305"/>
    <w:rsid w:val="00EF0AFB"/>
    <w:rsid w:val="00EF12C2"/>
    <w:rsid w:val="00EF2339"/>
    <w:rsid w:val="00EF261E"/>
    <w:rsid w:val="00EF270A"/>
    <w:rsid w:val="00EF3555"/>
    <w:rsid w:val="00EF3617"/>
    <w:rsid w:val="00EF4060"/>
    <w:rsid w:val="00EF4375"/>
    <w:rsid w:val="00EF44DA"/>
    <w:rsid w:val="00EF5ADD"/>
    <w:rsid w:val="00EF5E23"/>
    <w:rsid w:val="00EF5F1D"/>
    <w:rsid w:val="00EF61F5"/>
    <w:rsid w:val="00EF6B4C"/>
    <w:rsid w:val="00EF740A"/>
    <w:rsid w:val="00EF7A5E"/>
    <w:rsid w:val="00EF7B93"/>
    <w:rsid w:val="00EF7D09"/>
    <w:rsid w:val="00F00184"/>
    <w:rsid w:val="00F00B81"/>
    <w:rsid w:val="00F0158F"/>
    <w:rsid w:val="00F015D5"/>
    <w:rsid w:val="00F015D9"/>
    <w:rsid w:val="00F01972"/>
    <w:rsid w:val="00F022BD"/>
    <w:rsid w:val="00F0239D"/>
    <w:rsid w:val="00F023CD"/>
    <w:rsid w:val="00F023EB"/>
    <w:rsid w:val="00F039C9"/>
    <w:rsid w:val="00F03D64"/>
    <w:rsid w:val="00F0428A"/>
    <w:rsid w:val="00F049A8"/>
    <w:rsid w:val="00F04A87"/>
    <w:rsid w:val="00F04E47"/>
    <w:rsid w:val="00F0692D"/>
    <w:rsid w:val="00F105AC"/>
    <w:rsid w:val="00F106E8"/>
    <w:rsid w:val="00F10771"/>
    <w:rsid w:val="00F111E9"/>
    <w:rsid w:val="00F11668"/>
    <w:rsid w:val="00F139CF"/>
    <w:rsid w:val="00F13CA8"/>
    <w:rsid w:val="00F13EAE"/>
    <w:rsid w:val="00F14F7B"/>
    <w:rsid w:val="00F15EAF"/>
    <w:rsid w:val="00F16A78"/>
    <w:rsid w:val="00F16E08"/>
    <w:rsid w:val="00F174F4"/>
    <w:rsid w:val="00F17C13"/>
    <w:rsid w:val="00F21016"/>
    <w:rsid w:val="00F2117C"/>
    <w:rsid w:val="00F23A14"/>
    <w:rsid w:val="00F23B50"/>
    <w:rsid w:val="00F24162"/>
    <w:rsid w:val="00F244C5"/>
    <w:rsid w:val="00F2468E"/>
    <w:rsid w:val="00F253F0"/>
    <w:rsid w:val="00F259E3"/>
    <w:rsid w:val="00F30345"/>
    <w:rsid w:val="00F3150D"/>
    <w:rsid w:val="00F316BF"/>
    <w:rsid w:val="00F31BEC"/>
    <w:rsid w:val="00F32141"/>
    <w:rsid w:val="00F32172"/>
    <w:rsid w:val="00F3238F"/>
    <w:rsid w:val="00F356DD"/>
    <w:rsid w:val="00F35BBF"/>
    <w:rsid w:val="00F35CA4"/>
    <w:rsid w:val="00F363B7"/>
    <w:rsid w:val="00F36F0D"/>
    <w:rsid w:val="00F371E2"/>
    <w:rsid w:val="00F376CA"/>
    <w:rsid w:val="00F40461"/>
    <w:rsid w:val="00F40E19"/>
    <w:rsid w:val="00F40E1B"/>
    <w:rsid w:val="00F40E9D"/>
    <w:rsid w:val="00F41802"/>
    <w:rsid w:val="00F41921"/>
    <w:rsid w:val="00F419B8"/>
    <w:rsid w:val="00F41A2E"/>
    <w:rsid w:val="00F41C29"/>
    <w:rsid w:val="00F41CC9"/>
    <w:rsid w:val="00F41E9C"/>
    <w:rsid w:val="00F41F4A"/>
    <w:rsid w:val="00F42DC0"/>
    <w:rsid w:val="00F43EB8"/>
    <w:rsid w:val="00F44265"/>
    <w:rsid w:val="00F44AD2"/>
    <w:rsid w:val="00F45417"/>
    <w:rsid w:val="00F455DE"/>
    <w:rsid w:val="00F45BE9"/>
    <w:rsid w:val="00F461D4"/>
    <w:rsid w:val="00F4662D"/>
    <w:rsid w:val="00F46AB4"/>
    <w:rsid w:val="00F46E80"/>
    <w:rsid w:val="00F47B20"/>
    <w:rsid w:val="00F50E52"/>
    <w:rsid w:val="00F50FA7"/>
    <w:rsid w:val="00F5200D"/>
    <w:rsid w:val="00F52595"/>
    <w:rsid w:val="00F52E3A"/>
    <w:rsid w:val="00F52E93"/>
    <w:rsid w:val="00F5431C"/>
    <w:rsid w:val="00F55B30"/>
    <w:rsid w:val="00F55C08"/>
    <w:rsid w:val="00F55E26"/>
    <w:rsid w:val="00F569AF"/>
    <w:rsid w:val="00F574A0"/>
    <w:rsid w:val="00F6030A"/>
    <w:rsid w:val="00F6134E"/>
    <w:rsid w:val="00F61693"/>
    <w:rsid w:val="00F61A7A"/>
    <w:rsid w:val="00F61FF5"/>
    <w:rsid w:val="00F62067"/>
    <w:rsid w:val="00F620BA"/>
    <w:rsid w:val="00F628BF"/>
    <w:rsid w:val="00F62BE3"/>
    <w:rsid w:val="00F63C65"/>
    <w:rsid w:val="00F64042"/>
    <w:rsid w:val="00F645FC"/>
    <w:rsid w:val="00F6486A"/>
    <w:rsid w:val="00F66316"/>
    <w:rsid w:val="00F66ACB"/>
    <w:rsid w:val="00F67443"/>
    <w:rsid w:val="00F678A3"/>
    <w:rsid w:val="00F67A7F"/>
    <w:rsid w:val="00F7078A"/>
    <w:rsid w:val="00F714B4"/>
    <w:rsid w:val="00F715CE"/>
    <w:rsid w:val="00F7161E"/>
    <w:rsid w:val="00F72901"/>
    <w:rsid w:val="00F73877"/>
    <w:rsid w:val="00F73945"/>
    <w:rsid w:val="00F74D3B"/>
    <w:rsid w:val="00F75097"/>
    <w:rsid w:val="00F7599C"/>
    <w:rsid w:val="00F76AA1"/>
    <w:rsid w:val="00F777EC"/>
    <w:rsid w:val="00F77D00"/>
    <w:rsid w:val="00F80117"/>
    <w:rsid w:val="00F80D5E"/>
    <w:rsid w:val="00F80FF2"/>
    <w:rsid w:val="00F81071"/>
    <w:rsid w:val="00F81675"/>
    <w:rsid w:val="00F81BF7"/>
    <w:rsid w:val="00F81D3B"/>
    <w:rsid w:val="00F82CC9"/>
    <w:rsid w:val="00F837FB"/>
    <w:rsid w:val="00F83D49"/>
    <w:rsid w:val="00F83F25"/>
    <w:rsid w:val="00F841F6"/>
    <w:rsid w:val="00F85A55"/>
    <w:rsid w:val="00F87022"/>
    <w:rsid w:val="00F87D35"/>
    <w:rsid w:val="00F9005E"/>
    <w:rsid w:val="00F9006F"/>
    <w:rsid w:val="00F9015C"/>
    <w:rsid w:val="00F904A9"/>
    <w:rsid w:val="00F9079C"/>
    <w:rsid w:val="00F9175D"/>
    <w:rsid w:val="00F92FF1"/>
    <w:rsid w:val="00F93029"/>
    <w:rsid w:val="00F93053"/>
    <w:rsid w:val="00F932D1"/>
    <w:rsid w:val="00F935AF"/>
    <w:rsid w:val="00F9505E"/>
    <w:rsid w:val="00F960E9"/>
    <w:rsid w:val="00F96D60"/>
    <w:rsid w:val="00F96E17"/>
    <w:rsid w:val="00F977FB"/>
    <w:rsid w:val="00FA00C2"/>
    <w:rsid w:val="00FA00D2"/>
    <w:rsid w:val="00FA00EE"/>
    <w:rsid w:val="00FA01B8"/>
    <w:rsid w:val="00FA0B00"/>
    <w:rsid w:val="00FA13DC"/>
    <w:rsid w:val="00FA1C92"/>
    <w:rsid w:val="00FA1FA8"/>
    <w:rsid w:val="00FA3042"/>
    <w:rsid w:val="00FA3400"/>
    <w:rsid w:val="00FA3627"/>
    <w:rsid w:val="00FA4582"/>
    <w:rsid w:val="00FA4753"/>
    <w:rsid w:val="00FA4904"/>
    <w:rsid w:val="00FA5441"/>
    <w:rsid w:val="00FA57F8"/>
    <w:rsid w:val="00FA61AB"/>
    <w:rsid w:val="00FA6767"/>
    <w:rsid w:val="00FA683A"/>
    <w:rsid w:val="00FA77EF"/>
    <w:rsid w:val="00FA7BE8"/>
    <w:rsid w:val="00FA7F1F"/>
    <w:rsid w:val="00FB0170"/>
    <w:rsid w:val="00FB018A"/>
    <w:rsid w:val="00FB0D18"/>
    <w:rsid w:val="00FB2604"/>
    <w:rsid w:val="00FB2873"/>
    <w:rsid w:val="00FB32F3"/>
    <w:rsid w:val="00FB3327"/>
    <w:rsid w:val="00FB3A47"/>
    <w:rsid w:val="00FB3B2F"/>
    <w:rsid w:val="00FB4285"/>
    <w:rsid w:val="00FB4766"/>
    <w:rsid w:val="00FB48E3"/>
    <w:rsid w:val="00FB5388"/>
    <w:rsid w:val="00FB5D9A"/>
    <w:rsid w:val="00FB6269"/>
    <w:rsid w:val="00FB6385"/>
    <w:rsid w:val="00FB6554"/>
    <w:rsid w:val="00FB6626"/>
    <w:rsid w:val="00FB7094"/>
    <w:rsid w:val="00FB76FF"/>
    <w:rsid w:val="00FB7AE9"/>
    <w:rsid w:val="00FB7FCE"/>
    <w:rsid w:val="00FC00CE"/>
    <w:rsid w:val="00FC1145"/>
    <w:rsid w:val="00FC11C1"/>
    <w:rsid w:val="00FC16F4"/>
    <w:rsid w:val="00FC197D"/>
    <w:rsid w:val="00FC2141"/>
    <w:rsid w:val="00FC40F4"/>
    <w:rsid w:val="00FC45E8"/>
    <w:rsid w:val="00FC4A92"/>
    <w:rsid w:val="00FC5112"/>
    <w:rsid w:val="00FC55FE"/>
    <w:rsid w:val="00FC5BC0"/>
    <w:rsid w:val="00FC5E64"/>
    <w:rsid w:val="00FC6699"/>
    <w:rsid w:val="00FC66CA"/>
    <w:rsid w:val="00FC6A6C"/>
    <w:rsid w:val="00FC6B1F"/>
    <w:rsid w:val="00FC6F5A"/>
    <w:rsid w:val="00FC7A06"/>
    <w:rsid w:val="00FC7E8A"/>
    <w:rsid w:val="00FD0250"/>
    <w:rsid w:val="00FD057A"/>
    <w:rsid w:val="00FD0852"/>
    <w:rsid w:val="00FD0E02"/>
    <w:rsid w:val="00FD111E"/>
    <w:rsid w:val="00FD27EE"/>
    <w:rsid w:val="00FD35BD"/>
    <w:rsid w:val="00FD3760"/>
    <w:rsid w:val="00FD3921"/>
    <w:rsid w:val="00FD43A1"/>
    <w:rsid w:val="00FD5263"/>
    <w:rsid w:val="00FD5C2D"/>
    <w:rsid w:val="00FD5F16"/>
    <w:rsid w:val="00FD6D14"/>
    <w:rsid w:val="00FD782B"/>
    <w:rsid w:val="00FD7920"/>
    <w:rsid w:val="00FD7F4E"/>
    <w:rsid w:val="00FE0595"/>
    <w:rsid w:val="00FE3164"/>
    <w:rsid w:val="00FE3AFF"/>
    <w:rsid w:val="00FE3E93"/>
    <w:rsid w:val="00FE4781"/>
    <w:rsid w:val="00FE4D42"/>
    <w:rsid w:val="00FE53A1"/>
    <w:rsid w:val="00FE542C"/>
    <w:rsid w:val="00FE567F"/>
    <w:rsid w:val="00FE6428"/>
    <w:rsid w:val="00FE6C45"/>
    <w:rsid w:val="00FE7D15"/>
    <w:rsid w:val="00FF035D"/>
    <w:rsid w:val="00FF124E"/>
    <w:rsid w:val="00FF1B5F"/>
    <w:rsid w:val="00FF2421"/>
    <w:rsid w:val="00FF2996"/>
    <w:rsid w:val="00FF2B12"/>
    <w:rsid w:val="00FF2B5E"/>
    <w:rsid w:val="00FF2E31"/>
    <w:rsid w:val="00FF3F70"/>
    <w:rsid w:val="00FF40C1"/>
    <w:rsid w:val="00FF4CA6"/>
    <w:rsid w:val="00FF4E0D"/>
    <w:rsid w:val="00FF5B09"/>
    <w:rsid w:val="00FF5D8D"/>
    <w:rsid w:val="00FF680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A1"/>
    <w:pPr>
      <w:spacing w:line="276" w:lineRule="auto"/>
      <w:jc w:val="left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4396D"/>
    <w:pPr>
      <w:keepNext/>
      <w:keepLines/>
      <w:bidi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36"/>
      <w:szCs w:val="28"/>
      <w:lang w:eastAsia="zh-CN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85480"/>
    <w:pPr>
      <w:keepNext/>
      <w:keepLines/>
      <w:bidi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96D"/>
    <w:rPr>
      <w:rFonts w:asciiTheme="majorHAnsi" w:eastAsiaTheme="majorEastAsia" w:hAnsiTheme="majorHAnsi" w:cstheme="majorBidi"/>
      <w:b/>
      <w:bCs/>
      <w:color w:val="FF0000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8548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table" w:styleId="Grilledutableau">
    <w:name w:val="Table Grid"/>
    <w:basedOn w:val="TableauNormal"/>
    <w:uiPriority w:val="59"/>
    <w:rsid w:val="00AA09A1"/>
    <w:pPr>
      <w:spacing w:after="0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2017</cp:lastModifiedBy>
  <cp:revision>2</cp:revision>
  <cp:lastPrinted>2019-09-07T12:18:00Z</cp:lastPrinted>
  <dcterms:created xsi:type="dcterms:W3CDTF">2019-09-12T19:52:00Z</dcterms:created>
  <dcterms:modified xsi:type="dcterms:W3CDTF">2019-09-12T19:52:00Z</dcterms:modified>
</cp:coreProperties>
</file>