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D60255" w:rsidRPr="0007173B" w:rsidTr="00D60255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D60255" w:rsidRPr="0007173B" w:rsidRDefault="00D60255" w:rsidP="00D60255">
            <w:pPr>
              <w:bidi/>
              <w:spacing w:after="60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bookmarkStart w:id="0" w:name="_GoBack"/>
            <w:bookmarkEnd w:id="0"/>
            <w:r w:rsidRPr="0007173B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13FA2E8" wp14:editId="71597D36">
                  <wp:extent cx="1676400" cy="685800"/>
                  <wp:effectExtent l="0" t="0" r="0" b="0"/>
                  <wp:docPr id="3" name="Image 3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D60255" w:rsidRPr="0007173B" w:rsidRDefault="00D60255" w:rsidP="00D60255">
            <w:pPr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D60255" w:rsidRPr="0007173B" w:rsidRDefault="00D60255" w:rsidP="00D60255">
            <w:pPr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D60255" w:rsidRPr="0007173B" w:rsidRDefault="00D60255" w:rsidP="00D60255">
            <w:pPr>
              <w:tabs>
                <w:tab w:val="center" w:pos="5315"/>
                <w:tab w:val="left" w:pos="8620"/>
              </w:tabs>
              <w:bidi/>
              <w:spacing w:after="60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07173B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D60255" w:rsidRPr="0007173B" w:rsidTr="00D60255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0255" w:rsidRPr="0007173B" w:rsidRDefault="00D60255" w:rsidP="00D60255">
            <w:pPr>
              <w:bidi/>
              <w:spacing w:after="6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07173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D60255" w:rsidRDefault="00D60255" w:rsidP="00D60255">
      <w:pPr>
        <w:widowControl w:val="0"/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bidi="ar-DZ"/>
        </w:rPr>
      </w:pPr>
    </w:p>
    <w:p w:rsidR="004D4616" w:rsidRPr="002D10EF" w:rsidRDefault="004D4616" w:rsidP="00197D7D">
      <w:pPr>
        <w:widowControl w:val="0"/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CB4E47A" wp14:editId="22AE0FB6">
                <wp:extent cx="5577840" cy="681355"/>
                <wp:effectExtent l="0" t="0" r="2286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255" w:rsidRPr="00D60255" w:rsidRDefault="00D60255" w:rsidP="00FD6B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ملف التسجيل في السنة الأولى دكتوراه علوم </w:t>
                            </w:r>
                            <w:r w:rsidR="00FD6B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2021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</w:t>
                            </w:r>
                            <w:r w:rsidR="00FD6B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2022</w:t>
                            </w:r>
                          </w:p>
                          <w:p w:rsidR="00D60255" w:rsidRPr="00D60255" w:rsidRDefault="00D60255" w:rsidP="00FD6B3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en Sciences </w:t>
                            </w:r>
                            <w:r w:rsidR="00FD6B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2021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r w:rsidR="00FD6B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39.2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" strokeweight="2pt">
                <v:textbox>
                  <w:txbxContent>
                    <w:p w:rsidR="00D60255" w:rsidRPr="00D60255" w:rsidRDefault="00D60255" w:rsidP="00FD6B3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ملف التسجيل في السنة الأولى دكتوراه علوم </w:t>
                      </w:r>
                      <w:r w:rsidR="00FD6B3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2021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-</w:t>
                      </w:r>
                      <w:r w:rsidR="00FD6B3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2022</w:t>
                      </w:r>
                    </w:p>
                    <w:p w:rsidR="00D60255" w:rsidRPr="00D60255" w:rsidRDefault="00D60255" w:rsidP="00FD6B3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en Sciences </w:t>
                      </w:r>
                      <w:r w:rsidR="00FD6B3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2021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r w:rsidR="00FD6B3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72C" w:rsidRPr="00D60255" w:rsidRDefault="0062472C" w:rsidP="007D7A06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D60255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D60255" w:rsidRDefault="003F1DB4" w:rsidP="00D6025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F01509">
            <w:pPr>
              <w:bidi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D60255">
            <w:pPr>
              <w:widowControl w:val="0"/>
              <w:bidi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3F1DB4" w:rsidRPr="00D60255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D60255" w:rsidRDefault="003F1DB4" w:rsidP="00D6025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F01509">
            <w:pPr>
              <w:bidi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D60255">
            <w:pPr>
              <w:widowControl w:val="0"/>
              <w:bidi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3F1DB4" w:rsidRPr="00D60255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D60255" w:rsidRDefault="003F1DB4" w:rsidP="00D6025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F01509">
            <w:pPr>
              <w:bidi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D60255" w:rsidRDefault="003F1DB4" w:rsidP="00D60255">
            <w:pPr>
              <w:widowControl w:val="0"/>
              <w:bidi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3F1DB4" w:rsidRPr="00D60255" w:rsidRDefault="003F1DB4" w:rsidP="007D7A06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701260" w:rsidRPr="00D60255" w:rsidTr="00D02DC3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D60255" w:rsidRDefault="00701260" w:rsidP="0068760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D60255">
              <w:rPr>
                <w:rFonts w:asciiTheme="minorHAnsi" w:hAnsiTheme="minorHAnsi" w:cstheme="minorHAnsi"/>
                <w:b/>
                <w:bCs/>
              </w:rPr>
              <w:t>:</w:t>
            </w:r>
            <w:r w:rsidRPr="00D60255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D60255">
              <w:rPr>
                <w:rFonts w:asciiTheme="minorHAnsi" w:hAnsiTheme="minorHAnsi" w:cstheme="minorHAnsi"/>
                <w:b/>
                <w:bCs/>
              </w:rPr>
              <w:t>CSD</w:t>
            </w:r>
            <w:r w:rsidRPr="00D60255">
              <w:rPr>
                <w:rFonts w:asciiTheme="minorHAnsi" w:hAnsiTheme="minorHAnsi" w:cstheme="minorHAnsi"/>
              </w:rPr>
              <w:t xml:space="preserve"> ensuite par le </w:t>
            </w:r>
            <w:r w:rsidRPr="00D60255">
              <w:rPr>
                <w:rFonts w:asciiTheme="minorHAnsi" w:hAnsiTheme="minorHAnsi" w:cstheme="minorHAnsi"/>
                <w:b/>
                <w:bCs/>
              </w:rPr>
              <w:t>CSF</w:t>
            </w:r>
            <w:r w:rsidRPr="00D6025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D60255" w:rsidRDefault="00701260" w:rsidP="00687608">
            <w:pPr>
              <w:bidi/>
              <w:spacing w:after="0" w:line="240" w:lineRule="auto"/>
              <w:ind w:right="-113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D60255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D60255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D60255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D60255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D60255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D60255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701260" w:rsidRPr="00D60255" w:rsidRDefault="00701260" w:rsidP="007D7A06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737"/>
        <w:gridCol w:w="4020"/>
        <w:gridCol w:w="623"/>
      </w:tblGrid>
      <w:tr w:rsidR="002A6886" w:rsidRPr="00D60255" w:rsidTr="00D60255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D60255" w:rsidRDefault="002A6886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7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2A6886" w:rsidRPr="00D60255" w:rsidRDefault="002A6886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02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D60255" w:rsidRDefault="002A6886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D60255" w:rsidRDefault="002A6886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rtl/>
              </w:rPr>
              <w:t>الرقم</w:t>
            </w:r>
          </w:p>
        </w:tc>
      </w:tr>
      <w:tr w:rsidR="002A6886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2A6886" w:rsidRPr="00D60255" w:rsidRDefault="002A6886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737" w:type="dxa"/>
            <w:shd w:val="clear" w:color="auto" w:fill="auto"/>
          </w:tcPr>
          <w:p w:rsidR="002A6886" w:rsidRPr="00D60255" w:rsidRDefault="002A6886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Demande d’inscription.</w:t>
            </w:r>
          </w:p>
        </w:tc>
        <w:tc>
          <w:tcPr>
            <w:tcW w:w="4020" w:type="dxa"/>
          </w:tcPr>
          <w:p w:rsidR="002A6886" w:rsidRPr="00D60255" w:rsidRDefault="002A6886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طلب التسجيل </w:t>
            </w:r>
          </w:p>
        </w:tc>
        <w:tc>
          <w:tcPr>
            <w:tcW w:w="623" w:type="dxa"/>
          </w:tcPr>
          <w:p w:rsidR="002A6886" w:rsidRPr="00D60255" w:rsidRDefault="002A6886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01</w:t>
            </w:r>
          </w:p>
        </w:tc>
      </w:tr>
      <w:tr w:rsidR="009711DC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711DC" w:rsidRPr="00D60255" w:rsidRDefault="009711DC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737" w:type="dxa"/>
            <w:shd w:val="clear" w:color="auto" w:fill="auto"/>
          </w:tcPr>
          <w:p w:rsidR="009711DC" w:rsidRPr="00D60255" w:rsidRDefault="009711DC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Autorisation d’inscription.</w:t>
            </w:r>
          </w:p>
        </w:tc>
        <w:tc>
          <w:tcPr>
            <w:tcW w:w="4020" w:type="dxa"/>
          </w:tcPr>
          <w:p w:rsidR="009711DC" w:rsidRPr="00D60255" w:rsidRDefault="009711DC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9711DC" w:rsidRPr="00D60255" w:rsidRDefault="009711DC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02</w:t>
            </w:r>
          </w:p>
        </w:tc>
      </w:tr>
      <w:tr w:rsidR="009711DC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711DC" w:rsidRPr="00D60255" w:rsidRDefault="009711DC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737" w:type="dxa"/>
            <w:shd w:val="clear" w:color="auto" w:fill="auto"/>
          </w:tcPr>
          <w:p w:rsidR="009711DC" w:rsidRPr="00D60255" w:rsidRDefault="009711DC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Proposition de sujet de recherche.</w:t>
            </w:r>
          </w:p>
        </w:tc>
        <w:tc>
          <w:tcPr>
            <w:tcW w:w="4020" w:type="dxa"/>
          </w:tcPr>
          <w:p w:rsidR="009711DC" w:rsidRPr="00D60255" w:rsidRDefault="009711DC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proofErr w:type="gramStart"/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اقتراح</w:t>
            </w:r>
            <w:proofErr w:type="gramEnd"/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9711DC" w:rsidRPr="00D60255" w:rsidRDefault="009711DC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03</w:t>
            </w:r>
          </w:p>
        </w:tc>
      </w:tr>
      <w:tr w:rsidR="00A04678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A04678" w:rsidRPr="00D60255" w:rsidRDefault="00A04678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737" w:type="dxa"/>
            <w:shd w:val="clear" w:color="auto" w:fill="auto"/>
          </w:tcPr>
          <w:p w:rsidR="00A04678" w:rsidRPr="00D60255" w:rsidRDefault="00A04678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Document PNST.</w:t>
            </w:r>
          </w:p>
        </w:tc>
        <w:tc>
          <w:tcPr>
            <w:tcW w:w="4020" w:type="dxa"/>
          </w:tcPr>
          <w:p w:rsidR="00A04678" w:rsidRPr="00D60255" w:rsidRDefault="00A04678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A04678" w:rsidRPr="00D60255" w:rsidRDefault="00A04678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04</w:t>
            </w:r>
          </w:p>
        </w:tc>
      </w:tr>
      <w:tr w:rsidR="00A04678" w:rsidRPr="00D60255" w:rsidTr="00D60255">
        <w:trPr>
          <w:jc w:val="center"/>
        </w:trPr>
        <w:tc>
          <w:tcPr>
            <w:tcW w:w="474" w:type="dxa"/>
            <w:shd w:val="clear" w:color="auto" w:fill="B3B3B3"/>
          </w:tcPr>
          <w:p w:rsidR="00A04678" w:rsidRPr="00D60255" w:rsidRDefault="00A04678" w:rsidP="006C13CC">
            <w:pPr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737" w:type="dxa"/>
            <w:shd w:val="clear" w:color="auto" w:fill="B3B3B3"/>
          </w:tcPr>
          <w:p w:rsidR="00A04678" w:rsidRPr="00D60255" w:rsidRDefault="00A04678" w:rsidP="006C13CC">
            <w:pPr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020" w:type="dxa"/>
            <w:shd w:val="clear" w:color="auto" w:fill="B3B3B3"/>
          </w:tcPr>
          <w:p w:rsidR="00A04678" w:rsidRPr="00D60255" w:rsidRDefault="00A04678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A04678" w:rsidRPr="00D60255" w:rsidRDefault="00A04678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</w:tr>
      <w:tr w:rsidR="00CD7729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D60255" w:rsidRDefault="00CD7729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737" w:type="dxa"/>
            <w:shd w:val="clear" w:color="auto" w:fill="auto"/>
          </w:tcPr>
          <w:p w:rsidR="00CD7729" w:rsidRPr="00D60255" w:rsidRDefault="00CD7729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602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Original</w:t>
            </w:r>
            <w:r w:rsidRPr="00D6025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de l’attestation de réussite du </w:t>
            </w:r>
            <w:r w:rsidR="00282D85" w:rsidRPr="00D60255">
              <w:rPr>
                <w:rFonts w:asciiTheme="minorHAnsi" w:eastAsia="Times New Roman" w:hAnsiTheme="minorHAnsi" w:cstheme="minorHAnsi"/>
                <w:color w:val="000000" w:themeColor="text1"/>
              </w:rPr>
              <w:t>Magister</w:t>
            </w:r>
            <w:r w:rsidRPr="00D60255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4020" w:type="dxa"/>
          </w:tcPr>
          <w:p w:rsidR="00CD7729" w:rsidRPr="00D60255" w:rsidRDefault="00CD7729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شهادة النجاح </w:t>
            </w:r>
            <w:r w:rsidRPr="00D60255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>الاصلية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لتكوين </w:t>
            </w:r>
            <w:r w:rsidR="007D162D"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الماجستير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.</w:t>
            </w:r>
          </w:p>
        </w:tc>
        <w:tc>
          <w:tcPr>
            <w:tcW w:w="623" w:type="dxa"/>
          </w:tcPr>
          <w:p w:rsidR="00CD7729" w:rsidRPr="00D60255" w:rsidRDefault="00CD7729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05</w:t>
            </w:r>
          </w:p>
        </w:tc>
      </w:tr>
      <w:tr w:rsidR="00CD7729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D60255" w:rsidRDefault="00CD7729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737" w:type="dxa"/>
            <w:shd w:val="clear" w:color="auto" w:fill="auto"/>
          </w:tcPr>
          <w:p w:rsidR="00CD7729" w:rsidRPr="00D60255" w:rsidRDefault="00982B50" w:rsidP="006C13CC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Copie de l’attestation de réussite de la formation classique (Licence / Ingéniorat).</w:t>
            </w:r>
          </w:p>
        </w:tc>
        <w:tc>
          <w:tcPr>
            <w:tcW w:w="4020" w:type="dxa"/>
          </w:tcPr>
          <w:p w:rsidR="00CD7729" w:rsidRPr="00D60255" w:rsidRDefault="00982B50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proofErr w:type="gramStart"/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</w:t>
            </w:r>
            <w:proofErr w:type="gramEnd"/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عن شهادة النجاح للتكوين الكلاسيكي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(الليسانس /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المهندس).</w:t>
            </w:r>
          </w:p>
        </w:tc>
        <w:tc>
          <w:tcPr>
            <w:tcW w:w="623" w:type="dxa"/>
          </w:tcPr>
          <w:p w:rsidR="00CD7729" w:rsidRPr="00D60255" w:rsidRDefault="00CD7729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06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D60255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Copie du relevé de notes du Baccalauréat.</w:t>
            </w:r>
          </w:p>
        </w:tc>
        <w:tc>
          <w:tcPr>
            <w:tcW w:w="4020" w:type="dxa"/>
          </w:tcPr>
          <w:p w:rsidR="00982B50" w:rsidRPr="00D60255" w:rsidRDefault="00982B50" w:rsidP="00D60255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07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08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982B50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Copie de tous les relevés de notes de la formation classique (Licence / Ingéniorat).</w:t>
            </w:r>
          </w:p>
        </w:tc>
        <w:tc>
          <w:tcPr>
            <w:tcW w:w="4020" w:type="dxa"/>
          </w:tcPr>
          <w:p w:rsidR="00982B50" w:rsidRPr="00D60255" w:rsidRDefault="00982B50" w:rsidP="00982B50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كل كشوف النقاط للتكوين الكلاسيكي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(الليسانس /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المهندس).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08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09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Copie de tous les relevés de notes du Magister.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كل كشوف النقاط لتكوين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الماجستير.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09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B3B3B3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737" w:type="dxa"/>
            <w:shd w:val="clear" w:color="auto" w:fill="B3B3B3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020" w:type="dxa"/>
            <w:shd w:val="clear" w:color="auto" w:fill="B3B3B3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282D85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asciiTheme="minorHAnsi" w:hAnsiTheme="minorHAnsi" w:cstheme="minorHAnsi"/>
              </w:rPr>
            </w:pPr>
            <w:r w:rsidRPr="00D60255">
              <w:rPr>
                <w:rFonts w:asciiTheme="minorHAnsi" w:hAnsiTheme="minorHAnsi" w:cstheme="minorHAnsi"/>
              </w:rPr>
              <w:t>Autorisation pour poursuivre des études doctorales délivrée par l'autorité ayant le pouvoir de nomination, pour les candidats salariés.</w:t>
            </w:r>
          </w:p>
          <w:p w:rsidR="00982B50" w:rsidRPr="00D60255" w:rsidRDefault="00982B50" w:rsidP="006C13C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13" w:right="-57" w:hanging="170"/>
              <w:contextualSpacing w:val="0"/>
              <w:rPr>
                <w:rFonts w:asciiTheme="minorHAnsi" w:hAnsiTheme="minorHAnsi" w:cstheme="minorHAnsi"/>
              </w:rPr>
            </w:pPr>
            <w:r w:rsidRPr="00D60255">
              <w:rPr>
                <w:rFonts w:asciiTheme="minorHAnsi" w:hAnsiTheme="minorHAnsi" w:cstheme="minorHAnsi"/>
              </w:rPr>
              <w:t>Ou déclaration sur l’honneur de non activité rémunérée, pour les doctorants non-salariés.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ترخيص من اجل مزاولة التكوين في الطور الثالث ممنوحة من طرف الهيئة التي تتمتع بسلطة التعيين، للمترشح الاجير .</w:t>
            </w:r>
          </w:p>
          <w:p w:rsidR="00982B50" w:rsidRPr="00D60255" w:rsidRDefault="00982B50" w:rsidP="007D7A06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او تصريح شرفي بعدم العمل ، بالنسبة للطلبة الغير اجراء.</w:t>
            </w:r>
          </w:p>
        </w:tc>
        <w:tc>
          <w:tcPr>
            <w:tcW w:w="623" w:type="dxa"/>
          </w:tcPr>
          <w:p w:rsidR="00982B50" w:rsidRPr="00D60255" w:rsidRDefault="00982B50" w:rsidP="00982B50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10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Déclaration sur l'honneur indiquant que le candidat n'a pas déposé de demande similaire dans un autre établissement (légalisée par l'APC).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تصريح شرفي بعدم تقديم طلب مماثل للتسجيل في الدكتوراه علوم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11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Un extrait de l’acte de naissance, original.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مستخرج اصلي </w:t>
            </w:r>
            <w:proofErr w:type="gramStart"/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من</w:t>
            </w:r>
            <w:proofErr w:type="gramEnd"/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12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Deux photographies d’identité récentes.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proofErr w:type="gramStart"/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صورتين</w:t>
            </w:r>
            <w:proofErr w:type="gramEnd"/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شمسيتين حديثتين. 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13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contextualSpacing/>
              <w:rPr>
                <w:rFonts w:asciiTheme="minorHAnsi" w:eastAsia="Times New Roman" w:hAnsiTheme="minorHAnsi" w:cstheme="minorHAnsi"/>
                <w:rtl/>
                <w:lang w:bidi="ar-DZ"/>
              </w:rPr>
            </w:pPr>
            <w:r w:rsidRPr="00D60255">
              <w:rPr>
                <w:rFonts w:asciiTheme="minorHAnsi" w:eastAsia="Times New Roman" w:hAnsiTheme="minorHAnsi" w:cstheme="minorHAnsi"/>
                <w:lang w:bidi="ar-DZ"/>
              </w:rPr>
              <w:t>14</w:t>
            </w:r>
          </w:p>
        </w:tc>
        <w:tc>
          <w:tcPr>
            <w:tcW w:w="4737" w:type="dxa"/>
            <w:shd w:val="clear" w:color="auto" w:fill="auto"/>
          </w:tcPr>
          <w:p w:rsidR="00982B50" w:rsidRPr="00D60255" w:rsidRDefault="00982B50" w:rsidP="006C13CC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 xml:space="preserve">Récépissé portant paiement des droits </w:t>
            </w:r>
            <w:r w:rsidR="00D60255">
              <w:rPr>
                <w:rFonts w:asciiTheme="minorHAnsi" w:eastAsia="Times New Roman" w:hAnsiTheme="minorHAnsi" w:cstheme="minorHAnsi"/>
              </w:rPr>
              <w:t xml:space="preserve"> </w:t>
            </w:r>
            <w:r w:rsidRPr="00D60255">
              <w:rPr>
                <w:rFonts w:asciiTheme="minorHAnsi" w:eastAsia="Times New Roman" w:hAnsiTheme="minorHAnsi" w:cstheme="minorHAnsi"/>
              </w:rPr>
              <w:t>d’inscription de 200,00 DA à verser au nom de l’Agent comptable de l’Université de Saida (N° de CCP : 321574/31).</w:t>
            </w:r>
          </w:p>
        </w:tc>
        <w:tc>
          <w:tcPr>
            <w:tcW w:w="4020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وصل اثبات تسديد حقوق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> 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التسجيل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بقيمة 200٬00 دج ، تدفع باسم العون المحاسب لجامعة سعيدة </w:t>
            </w: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</w:rPr>
              <w:t>(N° de CCP : 321574/31)</w:t>
            </w: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623" w:type="dxa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>14</w:t>
            </w:r>
          </w:p>
        </w:tc>
      </w:tr>
      <w:tr w:rsidR="00982B50" w:rsidRPr="00D60255" w:rsidTr="00D60255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737" w:type="dxa"/>
            <w:shd w:val="clear" w:color="auto" w:fill="948A54" w:themeFill="background2" w:themeFillShade="80"/>
          </w:tcPr>
          <w:p w:rsidR="00982B50" w:rsidRPr="00D60255" w:rsidRDefault="00982B50" w:rsidP="006C13CC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020" w:type="dxa"/>
            <w:shd w:val="clear" w:color="auto" w:fill="948A54" w:themeFill="background2" w:themeFillShade="80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982B50" w:rsidRPr="00D60255" w:rsidRDefault="00982B50" w:rsidP="007D7A06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  <w:rtl/>
                <w:lang w:bidi="ar-DZ"/>
              </w:rPr>
            </w:pP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FFC000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4737" w:type="dxa"/>
            <w:shd w:val="clear" w:color="auto" w:fill="FFC000"/>
            <w:vAlign w:val="center"/>
          </w:tcPr>
          <w:p w:rsidR="00982B50" w:rsidRPr="00D60255" w:rsidRDefault="00982B50" w:rsidP="00D60255">
            <w:pPr>
              <w:spacing w:before="60" w:after="0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Certificat de nationalité pour les candidats nés à l’étranger.</w:t>
            </w:r>
          </w:p>
        </w:tc>
        <w:tc>
          <w:tcPr>
            <w:tcW w:w="4020" w:type="dxa"/>
            <w:shd w:val="clear" w:color="auto" w:fill="FFC000"/>
          </w:tcPr>
          <w:p w:rsidR="00982B50" w:rsidRPr="00D60255" w:rsidRDefault="00982B50" w:rsidP="00D60255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 xml:space="preserve">شهادة الجنسية الجزائرية </w:t>
            </w: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للمترشحين </w:t>
            </w: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982B50" w:rsidRPr="00D60255" w:rsidRDefault="00982B50" w:rsidP="007D7A06">
            <w:pPr>
              <w:bidi/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15</w:t>
            </w:r>
          </w:p>
        </w:tc>
      </w:tr>
      <w:tr w:rsidR="00982B50" w:rsidRPr="00D60255" w:rsidTr="00D60255">
        <w:trPr>
          <w:jc w:val="center"/>
        </w:trPr>
        <w:tc>
          <w:tcPr>
            <w:tcW w:w="474" w:type="dxa"/>
            <w:shd w:val="clear" w:color="auto" w:fill="FFC000"/>
          </w:tcPr>
          <w:p w:rsidR="00982B50" w:rsidRPr="00D60255" w:rsidRDefault="00982B50" w:rsidP="006C13CC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rtl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4737" w:type="dxa"/>
            <w:shd w:val="clear" w:color="auto" w:fill="FFC000"/>
          </w:tcPr>
          <w:p w:rsidR="00982B50" w:rsidRPr="00D60255" w:rsidRDefault="00982B50" w:rsidP="00D60255">
            <w:pPr>
              <w:spacing w:before="60" w:after="0" w:line="240" w:lineRule="auto"/>
              <w:ind w:right="-113"/>
              <w:contextualSpacing/>
              <w:rPr>
                <w:rFonts w:asciiTheme="minorHAnsi" w:eastAsia="Times New Roman" w:hAnsiTheme="minorHAnsi" w:cstheme="minorHAnsi"/>
              </w:rPr>
            </w:pPr>
            <w:r w:rsidRPr="00D60255">
              <w:rPr>
                <w:rFonts w:asciiTheme="minorHAnsi" w:eastAsia="Times New Roman" w:hAnsiTheme="minorHAnsi" w:cstheme="minorHAnsi"/>
              </w:rPr>
              <w:t>Attestation d’équivalence pour les diplômes universitaires obtenus à l’étranger</w:t>
            </w:r>
          </w:p>
        </w:tc>
        <w:tc>
          <w:tcPr>
            <w:tcW w:w="4020" w:type="dxa"/>
            <w:shd w:val="clear" w:color="auto" w:fill="FFC000"/>
          </w:tcPr>
          <w:p w:rsidR="00982B50" w:rsidRPr="00D60255" w:rsidRDefault="00982B50" w:rsidP="00D60255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D60255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شهادة المعادلة للشهادات او الاجازات الجامعية الاجنبية.</w:t>
            </w:r>
          </w:p>
        </w:tc>
        <w:tc>
          <w:tcPr>
            <w:tcW w:w="623" w:type="dxa"/>
            <w:shd w:val="clear" w:color="auto" w:fill="FFC000"/>
          </w:tcPr>
          <w:p w:rsidR="00982B50" w:rsidRPr="00D60255" w:rsidRDefault="00982B50" w:rsidP="007D7A06">
            <w:pPr>
              <w:bidi/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</w:pPr>
            <w:r w:rsidRPr="00D60255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16</w:t>
            </w:r>
          </w:p>
        </w:tc>
      </w:tr>
    </w:tbl>
    <w:p w:rsidR="00B10AE1" w:rsidRPr="00D60255" w:rsidRDefault="00B10AE1" w:rsidP="006C13CC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bidi="ar-DZ"/>
        </w:rPr>
      </w:pPr>
    </w:p>
    <w:p w:rsidR="00B948FD" w:rsidRPr="002D10EF" w:rsidRDefault="00B948FD" w:rsidP="00B948F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6C13CC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D766248" wp14:editId="41A5633C">
                <wp:extent cx="4987290" cy="681355"/>
                <wp:effectExtent l="0" t="0" r="22860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255" w:rsidRPr="00D60255" w:rsidRDefault="00D60255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طلب تسجيل في السنة الأولى دكتوراه علوم</w:t>
                            </w:r>
                          </w:p>
                          <w:p w:rsidR="00D60255" w:rsidRPr="00D60255" w:rsidRDefault="00D60255" w:rsidP="0068760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92.7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" strokeweight="2pt">
                <v:textbox>
                  <w:txbxContent>
                    <w:p w:rsidR="00D60255" w:rsidRPr="00D60255" w:rsidRDefault="00D60255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طلب تسجيل في السنة الأولى دكتوراه علوم</w:t>
                      </w:r>
                    </w:p>
                    <w:p w:rsidR="00D60255" w:rsidRPr="00D60255" w:rsidRDefault="00D60255" w:rsidP="0068760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2D10EF" w:rsidRDefault="00187E0B" w:rsidP="006C13CC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478"/>
        <w:gridCol w:w="82"/>
        <w:gridCol w:w="505"/>
        <w:gridCol w:w="1681"/>
      </w:tblGrid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  <w:r w:rsidRPr="002D10EF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proofErr w:type="gramEnd"/>
            <w:r w:rsidRPr="002D10EF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و</w:t>
            </w:r>
            <w:r w:rsidRPr="002D10EF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البريد الالكتروني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فرع شهادة </w:t>
            </w:r>
            <w:r w:rsidR="007D162D">
              <w:rPr>
                <w:rFonts w:ascii="Times New Roman" w:hAnsi="Times New Roman" w:cs="Times New Roman"/>
                <w:rtl/>
                <w:lang w:bidi="ar-DZ"/>
              </w:rPr>
              <w:t>الماجستير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162D">
            <w:pPr>
              <w:bidi/>
              <w:spacing w:after="0" w:line="300" w:lineRule="auto"/>
              <w:ind w:right="-22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اختصاص شهادة </w:t>
            </w:r>
            <w:proofErr w:type="gramStart"/>
            <w:r w:rsidR="007D162D">
              <w:rPr>
                <w:rFonts w:ascii="Times New Roman" w:hAnsi="Times New Roman" w:cs="Times New Roman"/>
                <w:rtl/>
                <w:lang w:bidi="ar-DZ"/>
              </w:rPr>
              <w:t>الماجستير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6C13CC" w:rsidRPr="002D10EF" w:rsidTr="007D162D">
        <w:trPr>
          <w:trHeight w:val="397"/>
          <w:jc w:val="right"/>
        </w:trPr>
        <w:tc>
          <w:tcPr>
            <w:tcW w:w="7560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مكان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6C13CC" w:rsidRPr="002D10EF" w:rsidTr="006C13CC">
        <w:trPr>
          <w:jc w:val="right"/>
        </w:trPr>
        <w:tc>
          <w:tcPr>
            <w:tcW w:w="9746" w:type="dxa"/>
            <w:gridSpan w:val="4"/>
            <w:shd w:val="clear" w:color="auto" w:fill="auto"/>
          </w:tcPr>
          <w:p w:rsidR="006C13CC" w:rsidRPr="00D60255" w:rsidRDefault="006C13CC" w:rsidP="006C13CC">
            <w:pPr>
              <w:pStyle w:val="Sansinterligne"/>
              <w:bidi/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التسجيل في السنة الأولى لتحضير </w:t>
            </w:r>
            <w:proofErr w:type="gramStart"/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دكتوراه</w:t>
            </w:r>
            <w:proofErr w:type="gramEnd"/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87E81"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علوم </w:t>
            </w: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للسنة الجامعية </w:t>
            </w:r>
            <w:r w:rsidR="00F01509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BE14A6"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F01509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6C13CC" w:rsidRPr="002D10EF" w:rsidRDefault="006C13CC" w:rsidP="00F01509">
            <w:pPr>
              <w:pStyle w:val="Sansinterligne"/>
              <w:spacing w:beforeLines="40" w:before="96" w:afterLines="40" w:after="96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F01509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l’inscription pour la préparation du Doctorat </w:t>
            </w:r>
            <w:r w:rsidR="00A32D10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F01509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durant l’année universitaire </w:t>
            </w:r>
            <w:r w:rsidR="00F01509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2021</w:t>
            </w:r>
            <w:r w:rsidR="00BE14A6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F01509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2022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6C13CC" w:rsidRPr="002D10EF" w:rsidRDefault="006C13CC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</w:tc>
        <w:tc>
          <w:tcPr>
            <w:tcW w:w="2268" w:type="dxa"/>
            <w:gridSpan w:val="3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6C13CC" w:rsidRPr="002D10EF" w:rsidRDefault="006C13CC" w:rsidP="007D7A06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2268" w:type="dxa"/>
            <w:gridSpan w:val="3"/>
            <w:shd w:val="clear" w:color="auto" w:fill="auto"/>
          </w:tcPr>
          <w:p w:rsidR="006C13CC" w:rsidRPr="002D10EF" w:rsidRDefault="006C13CC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13CC" w:rsidRPr="002D10EF" w:rsidRDefault="006C13CC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6C13CC" w:rsidRPr="002D10EF" w:rsidTr="006C13CC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6C13CC" w:rsidRPr="002D10EF" w:rsidRDefault="006C13CC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13CC" w:rsidRPr="002D10EF" w:rsidRDefault="006C13CC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</w:tbl>
    <w:p w:rsidR="00187E0B" w:rsidRPr="002D10EF" w:rsidRDefault="00187E0B" w:rsidP="007D7A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001"/>
        <w:gridCol w:w="1800"/>
        <w:gridCol w:w="3279"/>
      </w:tblGrid>
      <w:tr w:rsidR="00187E0B" w:rsidRPr="002D10EF" w:rsidTr="006C13CC">
        <w:trPr>
          <w:jc w:val="center"/>
        </w:trPr>
        <w:tc>
          <w:tcPr>
            <w:tcW w:w="3001" w:type="dxa"/>
            <w:shd w:val="clear" w:color="auto" w:fill="auto"/>
            <w:vAlign w:val="bottom"/>
          </w:tcPr>
          <w:p w:rsidR="007A3242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سعيدة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</w:t>
            </w:r>
          </w:p>
          <w:p w:rsidR="007A3242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  <w:p w:rsidR="006C13CC" w:rsidRPr="002D10EF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2D10EF">
              <w:rPr>
                <w:rFonts w:ascii="Times New Roman" w:hAnsi="Times New Roman" w:cs="Times New Roman"/>
              </w:rPr>
              <w:t>ignature du directeur de thèse</w:t>
            </w:r>
          </w:p>
        </w:tc>
        <w:tc>
          <w:tcPr>
            <w:tcW w:w="1800" w:type="dxa"/>
            <w:shd w:val="clear" w:color="auto" w:fill="auto"/>
          </w:tcPr>
          <w:p w:rsidR="00187E0B" w:rsidRPr="002D10EF" w:rsidRDefault="00187E0B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279" w:type="dxa"/>
            <w:shd w:val="clear" w:color="auto" w:fill="auto"/>
            <w:vAlign w:val="bottom"/>
          </w:tcPr>
          <w:p w:rsidR="007A3242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  <w:p w:rsidR="007A3242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الطالب</w:t>
            </w:r>
          </w:p>
          <w:p w:rsidR="00187E0B" w:rsidRPr="002D10EF" w:rsidRDefault="007A3242" w:rsidP="007A32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</w:rPr>
              <w:t>Signature de l’étudiant(e)</w:t>
            </w:r>
          </w:p>
        </w:tc>
      </w:tr>
    </w:tbl>
    <w:p w:rsidR="00187E0B" w:rsidRPr="002D10EF" w:rsidRDefault="00187E0B" w:rsidP="007D7A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187E0B" w:rsidRPr="002D10EF" w:rsidRDefault="00187E0B" w:rsidP="007D7A06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187E0B" w:rsidRDefault="00187E0B" w:rsidP="007D7A06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197D7D" w:rsidRDefault="00197D7D" w:rsidP="00197D7D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6C13CC" w:rsidRDefault="006C13CC" w:rsidP="006C13CC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7A3242" w:rsidRDefault="007A3242" w:rsidP="007A3242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6C13CC" w:rsidRDefault="006C13CC" w:rsidP="006C13CC">
      <w:pPr>
        <w:bidi/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D60255" w:rsidRDefault="00D60255" w:rsidP="00D60255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6C13CC" w:rsidRPr="002D10EF" w:rsidRDefault="006C13CC" w:rsidP="006C13CC">
      <w:pPr>
        <w:bidi/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7A3242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002C5A2" wp14:editId="05647CF2">
                <wp:extent cx="5429250" cy="633095"/>
                <wp:effectExtent l="0" t="0" r="19050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55" w:rsidRPr="00D60255" w:rsidRDefault="00D60255" w:rsidP="006C13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علوم</w:t>
                            </w:r>
                          </w:p>
                          <w:p w:rsidR="00D60255" w:rsidRPr="00D60255" w:rsidRDefault="00D60255" w:rsidP="00A32D1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27.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14626,0;5429250,316548;2714626,633095;0,316548" o:connectangles="270,0,90,180" textboxrect="31309,31309,4437820,610042"/>
                <v:textbox>
                  <w:txbxContent>
                    <w:p w:rsidR="00D60255" w:rsidRPr="00D60255" w:rsidRDefault="00D60255" w:rsidP="006C13C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علوم</w:t>
                      </w:r>
                    </w:p>
                    <w:p w:rsidR="00D60255" w:rsidRPr="00D60255" w:rsidRDefault="00D60255" w:rsidP="00A32D1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3CC" w:rsidRPr="002D10EF" w:rsidRDefault="006C13CC" w:rsidP="007A3242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746" w:type="dxa"/>
        <w:jc w:val="right"/>
        <w:tblInd w:w="-505" w:type="dxa"/>
        <w:tblLook w:val="04A0" w:firstRow="1" w:lastRow="0" w:firstColumn="1" w:lastColumn="0" w:noHBand="0" w:noVBand="1"/>
      </w:tblPr>
      <w:tblGrid>
        <w:gridCol w:w="7478"/>
        <w:gridCol w:w="142"/>
        <w:gridCol w:w="445"/>
        <w:gridCol w:w="1681"/>
      </w:tblGrid>
      <w:tr w:rsidR="007A3242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3242" w:rsidRPr="002D10EF" w:rsidRDefault="007A3242" w:rsidP="000530F3">
            <w:pPr>
              <w:bidi/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7D162D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فرع شهادة </w:t>
            </w:r>
            <w:r>
              <w:rPr>
                <w:rFonts w:ascii="Times New Roman" w:hAnsi="Times New Roman" w:cs="Times New Roman"/>
                <w:rtl/>
                <w:lang w:bidi="ar-DZ"/>
              </w:rPr>
              <w:t>الماجستير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</w:p>
        </w:tc>
      </w:tr>
      <w:tr w:rsidR="007D162D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ind w:right="-227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اختصاص شهادة </w:t>
            </w:r>
            <w:proofErr w:type="gramStart"/>
            <w:r>
              <w:rPr>
                <w:rFonts w:ascii="Times New Roman" w:hAnsi="Times New Roman" w:cs="Times New Roman"/>
                <w:rtl/>
                <w:lang w:bidi="ar-DZ"/>
              </w:rPr>
              <w:t>الماجستير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:</w:t>
            </w:r>
            <w:proofErr w:type="gramEnd"/>
          </w:p>
        </w:tc>
      </w:tr>
      <w:tr w:rsidR="007D162D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7D162D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162D" w:rsidRPr="002D10EF" w:rsidRDefault="007D162D" w:rsidP="00D60255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مكان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الحصول عليها:</w:t>
            </w:r>
          </w:p>
        </w:tc>
      </w:tr>
      <w:tr w:rsidR="007A3242" w:rsidRPr="00D60255" w:rsidTr="007A3242">
        <w:trPr>
          <w:trHeight w:val="397"/>
          <w:jc w:val="right"/>
        </w:trPr>
        <w:tc>
          <w:tcPr>
            <w:tcW w:w="9746" w:type="dxa"/>
            <w:gridSpan w:val="4"/>
            <w:shd w:val="clear" w:color="auto" w:fill="auto"/>
          </w:tcPr>
          <w:p w:rsidR="007A3242" w:rsidRPr="00D60255" w:rsidRDefault="007A3242" w:rsidP="007A3242">
            <w:pPr>
              <w:pStyle w:val="Sansinterligne"/>
              <w:bidi/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مقبول تسجيله في السنة الأولى دكتوراه </w:t>
            </w:r>
            <w:r w:rsidR="00687E81"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علوم </w:t>
            </w: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خلال السنة الجامعية </w:t>
            </w:r>
            <w:r w:rsidR="00F01509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BE14A6"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F01509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D602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7A3242" w:rsidRPr="00D60255" w:rsidRDefault="007A3242" w:rsidP="00F01509">
            <w:pPr>
              <w:pStyle w:val="Sansinterligne"/>
              <w:spacing w:beforeLines="40" w:before="96" w:afterLines="40" w:after="96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F01509">
              <w:rPr>
                <w:rFonts w:asciiTheme="minorHAnsi" w:hAnsiTheme="minorHAnsi" w:cstheme="minorHAnsi"/>
                <w:b/>
                <w:bCs/>
                <w:lang w:bidi="ar-DZ"/>
              </w:rPr>
              <w:t>Est autorisé(e) à s’inscrire en 1</w:t>
            </w:r>
            <w:r w:rsidRPr="00F01509">
              <w:rPr>
                <w:rFonts w:asciiTheme="minorHAnsi" w:hAnsiTheme="minorHAnsi" w:cstheme="minorHAnsi"/>
                <w:b/>
                <w:bCs/>
                <w:vertAlign w:val="superscript"/>
                <w:lang w:bidi="ar-DZ"/>
              </w:rPr>
              <w:t>ère</w:t>
            </w:r>
            <w:r w:rsidRPr="00F01509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année de Doctorat </w:t>
            </w:r>
            <w:r w:rsidR="00A32D10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en Sciences</w:t>
            </w:r>
            <w:r w:rsidRPr="00F01509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au titre de l’année universitaire</w:t>
            </w:r>
            <w:r w:rsidR="00F01509" w:rsidRPr="00F01509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21</w:t>
            </w:r>
            <w:r w:rsidR="00BE14A6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F01509" w:rsidRPr="00F01509">
              <w:rPr>
                <w:rFonts w:asciiTheme="minorHAnsi" w:hAnsiTheme="minorHAnsi" w:cstheme="minorHAnsi"/>
                <w:b/>
                <w:bCs/>
                <w:lang w:bidi="ar-DZ"/>
              </w:rPr>
              <w:t>22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530F3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7A3242" w:rsidRPr="002D10EF" w:rsidRDefault="007A3242" w:rsidP="000530F3">
            <w:pPr>
              <w:bidi/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A3242" w:rsidRPr="002D10EF" w:rsidRDefault="007A3242" w:rsidP="000530F3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A3242" w:rsidRPr="002D10EF" w:rsidRDefault="007A3242" w:rsidP="000530F3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0530F3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A3242" w:rsidRPr="002D10EF" w:rsidRDefault="007A3242" w:rsidP="000530F3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</w:tbl>
    <w:p w:rsidR="006C13CC" w:rsidRPr="002D10EF" w:rsidRDefault="006C13CC" w:rsidP="006C13C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7583" w:type="dxa"/>
        <w:jc w:val="center"/>
        <w:tblInd w:w="-1494" w:type="dxa"/>
        <w:tblLook w:val="04A0" w:firstRow="1" w:lastRow="0" w:firstColumn="1" w:lastColumn="0" w:noHBand="0" w:noVBand="1"/>
      </w:tblPr>
      <w:tblGrid>
        <w:gridCol w:w="2700"/>
        <w:gridCol w:w="1643"/>
        <w:gridCol w:w="3240"/>
      </w:tblGrid>
      <w:tr w:rsidR="000C0111" w:rsidRPr="002D10EF" w:rsidTr="000C0111">
        <w:trPr>
          <w:jc w:val="center"/>
        </w:trPr>
        <w:tc>
          <w:tcPr>
            <w:tcW w:w="2700" w:type="dxa"/>
            <w:shd w:val="clear" w:color="auto" w:fill="auto"/>
          </w:tcPr>
          <w:p w:rsidR="000C0111" w:rsidRDefault="000C0111" w:rsidP="00A448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سعيدة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</w:t>
            </w:r>
          </w:p>
          <w:p w:rsidR="000C0111" w:rsidRPr="002D10EF" w:rsidRDefault="000C0111" w:rsidP="00A448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رأي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و توقيع عميد الكلية</w:t>
            </w:r>
          </w:p>
          <w:p w:rsidR="000C0111" w:rsidRPr="002D10EF" w:rsidRDefault="000C0111" w:rsidP="00A448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</w:t>
            </w:r>
            <w:r>
              <w:rPr>
                <w:rFonts w:ascii="Times New Roman" w:hAnsi="Times New Roman" w:cs="Times New Roman"/>
              </w:rPr>
              <w:t xml:space="preserve"> du </w:t>
            </w:r>
            <w:r w:rsidRPr="002D10EF">
              <w:rPr>
                <w:rFonts w:ascii="Times New Roman" w:hAnsi="Times New Roman" w:cs="Times New Roman"/>
              </w:rPr>
              <w:t xml:space="preserve"> Doyen </w:t>
            </w:r>
          </w:p>
          <w:p w:rsidR="000C0111" w:rsidRPr="002D10EF" w:rsidRDefault="000C0111" w:rsidP="00A448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0C0111" w:rsidRPr="002D10EF" w:rsidRDefault="000C0111" w:rsidP="00A448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0C0111" w:rsidRPr="002D10EF" w:rsidRDefault="000C0111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0C0111" w:rsidRDefault="000C0111" w:rsidP="00A448BE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0C0111" w:rsidRPr="002D10EF" w:rsidRDefault="000C0111" w:rsidP="00A448BE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2D10EF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>.........................</w:t>
            </w:r>
            <w:r w:rsidRPr="002D10EF">
              <w:rPr>
                <w:rFonts w:ascii="Times New Roman" w:hAnsi="Times New Roman" w:cs="Times New Roman"/>
              </w:rPr>
              <w:t>PV n°</w:t>
            </w:r>
          </w:p>
          <w:p w:rsidR="000C0111" w:rsidRPr="002D10EF" w:rsidRDefault="000C0111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2D10EF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6C13CC" w:rsidRPr="002D10EF" w:rsidRDefault="006C13CC" w:rsidP="006C13CC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C13CC" w:rsidRPr="002D10EF" w:rsidRDefault="006C13CC" w:rsidP="006C13C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C13CC" w:rsidRDefault="006C13CC" w:rsidP="006C13C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C13CC" w:rsidRDefault="006C13CC" w:rsidP="006C13CC">
      <w:pPr>
        <w:bidi/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D60255" w:rsidRPr="002D10EF" w:rsidRDefault="00D60255" w:rsidP="00D60255">
      <w:pPr>
        <w:bidi/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A3242">
      <w:pPr>
        <w:bidi/>
        <w:spacing w:after="0" w:line="240" w:lineRule="auto"/>
        <w:contextualSpacing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A3242">
      <w:pPr>
        <w:bidi/>
        <w:spacing w:after="0" w:line="240" w:lineRule="auto"/>
        <w:contextualSpacing/>
        <w:jc w:val="center"/>
        <w:rPr>
          <w:rFonts w:ascii="Times New Roman" w:hAnsi="Times New Roman" w:cs="Times New Roman"/>
          <w:rtl/>
          <w:lang w:bidi="ar-DZ"/>
        </w:rPr>
      </w:pPr>
    </w:p>
    <w:p w:rsidR="00187E0B" w:rsidRPr="002D10EF" w:rsidRDefault="00187E0B" w:rsidP="007A3242">
      <w:pPr>
        <w:pStyle w:val="Default"/>
        <w:bidi/>
        <w:jc w:val="center"/>
        <w:rPr>
          <w:rFonts w:ascii="Times New Roman" w:hAnsi="Times New Roman" w:cs="Times New Roman"/>
          <w:sz w:val="22"/>
          <w:szCs w:val="22"/>
        </w:rPr>
      </w:pPr>
      <w:r w:rsidRPr="002D10E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7B1A0004" wp14:editId="2F7F98A8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0255" w:rsidRPr="00D60255" w:rsidRDefault="00D60255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اقتراح موضوع اطروحة دكتوراه علوم</w:t>
                            </w:r>
                          </w:p>
                          <w:p w:rsidR="00D60255" w:rsidRPr="00D60255" w:rsidRDefault="00D60255" w:rsidP="00A32D1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D602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Proposition de sujet de thèse de doctorat en Sciences</w:t>
                            </w:r>
                          </w:p>
                          <w:p w:rsidR="00D60255" w:rsidRPr="002D10EF" w:rsidRDefault="00D60255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D60255" w:rsidRPr="00D60255" w:rsidRDefault="00D60255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اقتراح موضوع اطروحة دكتوراه علوم</w:t>
                      </w:r>
                    </w:p>
                    <w:p w:rsidR="00D60255" w:rsidRPr="00D60255" w:rsidRDefault="00D60255" w:rsidP="00A32D1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D602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Proposition de sujet de thèse de doctorat en Sciences</w:t>
                      </w:r>
                    </w:p>
                    <w:p w:rsidR="00D60255" w:rsidRPr="002D10EF" w:rsidRDefault="00D60255" w:rsidP="00187E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2D10EF" w:rsidRDefault="00187E0B" w:rsidP="007A3242">
      <w:pPr>
        <w:pStyle w:val="Default"/>
        <w:bidi/>
        <w:jc w:val="center"/>
        <w:rPr>
          <w:rFonts w:ascii="Times New Roman" w:hAnsi="Times New Roman" w:cs="Times New Roman"/>
          <w:sz w:val="22"/>
          <w:szCs w:val="22"/>
          <w:rtl/>
        </w:rPr>
      </w:pPr>
    </w:p>
    <w:p w:rsidR="005B2CCC" w:rsidRPr="002D10EF" w:rsidRDefault="005B2CCC" w:rsidP="007D7A06">
      <w:pPr>
        <w:pStyle w:val="Default"/>
        <w:bidi/>
        <w:rPr>
          <w:rFonts w:ascii="Times New Roman" w:hAnsi="Times New Roman" w:cs="Times New Roman"/>
          <w:sz w:val="22"/>
          <w:szCs w:val="22"/>
          <w:rtl/>
        </w:rPr>
      </w:pPr>
    </w:p>
    <w:tbl>
      <w:tblPr>
        <w:tblW w:w="9746" w:type="dxa"/>
        <w:jc w:val="right"/>
        <w:tblInd w:w="-1405" w:type="dxa"/>
        <w:tblLook w:val="04A0" w:firstRow="1" w:lastRow="0" w:firstColumn="1" w:lastColumn="0" w:noHBand="0" w:noVBand="1"/>
      </w:tblPr>
      <w:tblGrid>
        <w:gridCol w:w="7478"/>
        <w:gridCol w:w="142"/>
        <w:gridCol w:w="445"/>
        <w:gridCol w:w="540"/>
        <w:gridCol w:w="1141"/>
      </w:tblGrid>
      <w:tr w:rsidR="007A3242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A3242" w:rsidRPr="002D10EF" w:rsidRDefault="007A3242" w:rsidP="007D7A06">
            <w:pPr>
              <w:bidi/>
              <w:spacing w:before="40"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620" w:type="dxa"/>
            <w:gridSpan w:val="2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A3242" w:rsidRPr="002D10EF" w:rsidRDefault="007A3242" w:rsidP="007D7A06">
            <w:pPr>
              <w:bidi/>
              <w:spacing w:before="40"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605" w:type="dxa"/>
            <w:gridSpan w:val="4"/>
            <w:shd w:val="clear" w:color="auto" w:fill="auto"/>
          </w:tcPr>
          <w:p w:rsidR="007A3242" w:rsidRPr="002D10EF" w:rsidRDefault="007A3242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141" w:type="dxa"/>
            <w:shd w:val="clear" w:color="auto" w:fill="auto"/>
          </w:tcPr>
          <w:p w:rsidR="007A3242" w:rsidRPr="002D10EF" w:rsidRDefault="007A3242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605" w:type="dxa"/>
            <w:gridSpan w:val="4"/>
            <w:shd w:val="clear" w:color="auto" w:fill="auto"/>
          </w:tcPr>
          <w:p w:rsidR="007A3242" w:rsidRPr="002D10EF" w:rsidRDefault="007A3242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141" w:type="dxa"/>
            <w:shd w:val="clear" w:color="auto" w:fill="auto"/>
          </w:tcPr>
          <w:p w:rsidR="007A3242" w:rsidRPr="002D10EF" w:rsidRDefault="007A3242" w:rsidP="007D7A06">
            <w:pPr>
              <w:bidi/>
              <w:spacing w:beforeLines="20" w:before="48" w:afterLines="40" w:after="96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8065" w:type="dxa"/>
            <w:gridSpan w:val="3"/>
            <w:shd w:val="clear" w:color="auto" w:fill="auto"/>
          </w:tcPr>
          <w:p w:rsidR="007A3242" w:rsidRPr="002D10EF" w:rsidRDefault="007A3242" w:rsidP="007D7A06">
            <w:pPr>
              <w:bidi/>
              <w:spacing w:before="40"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7D7A06">
            <w:pPr>
              <w:bidi/>
              <w:spacing w:before="40"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7A3242" w:rsidRPr="002D10EF" w:rsidRDefault="007A3242" w:rsidP="007D7A06">
            <w:pPr>
              <w:bidi/>
              <w:spacing w:before="40"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3242" w:rsidRPr="002D10EF" w:rsidRDefault="007A3242" w:rsidP="007D7A06">
            <w:pPr>
              <w:bidi/>
              <w:spacing w:before="40" w:after="0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7A3242" w:rsidRPr="002D10EF" w:rsidRDefault="007A3242" w:rsidP="007D7A06">
            <w:pPr>
              <w:bidi/>
              <w:spacing w:before="40" w:after="0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3242" w:rsidRPr="002D10EF" w:rsidRDefault="007A3242" w:rsidP="007D7A06">
            <w:pPr>
              <w:pStyle w:val="Sansinterligne"/>
              <w:bidi/>
              <w:spacing w:before="40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3242" w:rsidRPr="002D10EF" w:rsidRDefault="007A3242" w:rsidP="007D7A06">
            <w:pPr>
              <w:pStyle w:val="Sansinterligne"/>
              <w:bidi/>
              <w:spacing w:before="40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اسم و لقب المشرف المساعد: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7A3242" w:rsidRPr="002D10EF" w:rsidTr="007A3242">
        <w:trPr>
          <w:trHeight w:val="397"/>
          <w:jc w:val="right"/>
        </w:trPr>
        <w:tc>
          <w:tcPr>
            <w:tcW w:w="7478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3242" w:rsidRPr="002D10EF" w:rsidRDefault="007A3242" w:rsidP="007D7A06">
            <w:pPr>
              <w:pStyle w:val="Sansinterligne"/>
              <w:bidi/>
              <w:spacing w:before="40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مؤسسة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الانتماء: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</w:tr>
    </w:tbl>
    <w:p w:rsidR="00BB1A21" w:rsidRPr="002D10EF" w:rsidRDefault="00BB1A21" w:rsidP="007D7A06">
      <w:pPr>
        <w:bidi/>
        <w:spacing w:after="0" w:line="320" w:lineRule="atLeast"/>
        <w:rPr>
          <w:rFonts w:ascii="Times New Roman" w:hAnsi="Times New Roman" w:cs="Times New Roman"/>
          <w:cap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8"/>
        <w:gridCol w:w="7081"/>
      </w:tblGrid>
      <w:tr w:rsidR="00BB1A21" w:rsidRPr="002D10EF" w:rsidTr="007D7A06">
        <w:trPr>
          <w:trHeight w:val="397"/>
        </w:trPr>
        <w:tc>
          <w:tcPr>
            <w:tcW w:w="2808" w:type="dxa"/>
            <w:shd w:val="clear" w:color="auto" w:fill="auto"/>
          </w:tcPr>
          <w:p w:rsidR="00BB1A21" w:rsidRPr="002D10EF" w:rsidRDefault="00BB1A21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7081" w:type="dxa"/>
            <w:shd w:val="clear" w:color="auto" w:fill="auto"/>
          </w:tcPr>
          <w:p w:rsidR="00BB1A21" w:rsidRPr="0042604D" w:rsidRDefault="00BB1A21" w:rsidP="00A448BE">
            <w:pPr>
              <w:pStyle w:val="Sansinterligne"/>
              <w:bidi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الد</w:t>
            </w:r>
            <w:r w:rsidR="00A44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افع </w:t>
            </w:r>
            <w:proofErr w:type="gramStart"/>
            <w:r w:rsidR="00A44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إشكالية</w:t>
            </w:r>
            <w:proofErr w:type="gramEnd"/>
            <w:r w:rsidR="00A44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:</w:t>
            </w:r>
          </w:p>
        </w:tc>
      </w:tr>
      <w:tr w:rsidR="00BB1A21" w:rsidRPr="002D10EF" w:rsidTr="00701260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8F1CD8" w:rsidRPr="002D10EF" w:rsidRDefault="008F1CD8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8F1CD8" w:rsidRPr="002D10EF" w:rsidRDefault="008F1CD8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  <w:p w:rsidR="00B15D2C" w:rsidRDefault="00B15D2C" w:rsidP="00B15D2C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  <w:p w:rsidR="00B15D2C" w:rsidRDefault="00B15D2C" w:rsidP="00B15D2C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D60255" w:rsidRDefault="00D60255" w:rsidP="00D60255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D60255" w:rsidRPr="002D10EF" w:rsidRDefault="00D60255" w:rsidP="00D60255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826D4C" w:rsidRDefault="00826D4C" w:rsidP="00826D4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7A3242" w:rsidRPr="002D10EF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7A3242" w:rsidRPr="0042604D" w:rsidRDefault="007A3242" w:rsidP="007D7A06">
            <w:pPr>
              <w:pStyle w:val="Sansinterligne"/>
              <w:bidi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الملخص (أهداف الموضوع و التوقعات، يستخدم هذا الملخص </w:t>
            </w:r>
            <w:r w:rsidRPr="0042604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للإعداد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وثيق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PNST</w:t>
            </w: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) :</w:t>
            </w:r>
          </w:p>
        </w:tc>
      </w:tr>
      <w:tr w:rsidR="00BB1A21" w:rsidRPr="002D10EF" w:rsidTr="007A3242">
        <w:trPr>
          <w:trHeight w:val="397"/>
          <w:jc w:val="right"/>
        </w:trPr>
        <w:tc>
          <w:tcPr>
            <w:tcW w:w="9889" w:type="dxa"/>
            <w:shd w:val="clear" w:color="auto" w:fill="auto"/>
          </w:tcPr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E926C2" w:rsidRPr="002D10EF" w:rsidRDefault="00E926C2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BB1A21" w:rsidRPr="002D10EF" w:rsidRDefault="00BB1A21" w:rsidP="007D7A06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7F5174" w:rsidRPr="002D10EF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685"/>
        <w:gridCol w:w="241"/>
      </w:tblGrid>
      <w:tr w:rsidR="007A3242" w:rsidRPr="002D10EF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7A3242" w:rsidRPr="0042604D" w:rsidRDefault="007A3242" w:rsidP="007D7A06">
            <w:pPr>
              <w:pStyle w:val="Sansinterligne"/>
              <w:bidi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proofErr w:type="gramStart"/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العمل :</w:t>
            </w:r>
            <w:proofErr w:type="gramEnd"/>
          </w:p>
        </w:tc>
      </w:tr>
      <w:tr w:rsidR="007A3242" w:rsidRPr="002D10EF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2D10EF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A3242" w:rsidRPr="002D10EF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2D10EF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A3242" w:rsidRPr="002D10EF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2D10EF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A3242" w:rsidRPr="002D10EF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2D10EF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A3242" w:rsidRPr="002D10EF" w:rsidTr="0060016F">
        <w:trPr>
          <w:trHeight w:val="397"/>
          <w:jc w:val="right"/>
        </w:trPr>
        <w:tc>
          <w:tcPr>
            <w:tcW w:w="9685" w:type="dxa"/>
            <w:shd w:val="clear" w:color="auto" w:fill="auto"/>
          </w:tcPr>
          <w:p w:rsidR="007A3242" w:rsidRPr="002D10EF" w:rsidRDefault="007A3242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41" w:type="dxa"/>
            <w:shd w:val="clear" w:color="auto" w:fill="auto"/>
          </w:tcPr>
          <w:p w:rsidR="007A3242" w:rsidRPr="002D10EF" w:rsidRDefault="007A3242" w:rsidP="007D7A06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F5174" w:rsidRPr="002D10EF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p w:rsidR="007F5174" w:rsidRPr="002D10EF" w:rsidRDefault="007F5174" w:rsidP="007D7A06">
      <w:pPr>
        <w:tabs>
          <w:tab w:val="left" w:pos="9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tbl>
      <w:tblPr>
        <w:tblW w:w="9926" w:type="dxa"/>
        <w:jc w:val="right"/>
        <w:tblInd w:w="-325" w:type="dxa"/>
        <w:tblLook w:val="04A0" w:firstRow="1" w:lastRow="0" w:firstColumn="1" w:lastColumn="0" w:noHBand="0" w:noVBand="1"/>
      </w:tblPr>
      <w:tblGrid>
        <w:gridCol w:w="9398"/>
        <w:gridCol w:w="528"/>
      </w:tblGrid>
      <w:tr w:rsidR="0060016F" w:rsidRPr="002D10EF" w:rsidTr="0060016F">
        <w:trPr>
          <w:trHeight w:val="397"/>
          <w:jc w:val="right"/>
        </w:trPr>
        <w:tc>
          <w:tcPr>
            <w:tcW w:w="9926" w:type="dxa"/>
            <w:gridSpan w:val="2"/>
            <w:shd w:val="clear" w:color="auto" w:fill="auto"/>
          </w:tcPr>
          <w:p w:rsidR="0060016F" w:rsidRPr="002D10EF" w:rsidRDefault="0060016F" w:rsidP="007D7A06">
            <w:pPr>
              <w:pStyle w:val="Sansinterligne"/>
              <w:bidi/>
              <w:ind w:right="-113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المراجع (يجب الإشارة إلى بعض المراجع </w:t>
            </w:r>
            <w:proofErr w:type="gramStart"/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الحديثة</w:t>
            </w:r>
            <w:proofErr w:type="gramEnd"/>
            <w:r w:rsidRPr="0042604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):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[1]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[2]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[3]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[4]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[5]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[6]</w:t>
            </w:r>
          </w:p>
        </w:tc>
      </w:tr>
      <w:tr w:rsidR="0060016F" w:rsidRPr="002D10EF" w:rsidTr="0060016F">
        <w:trPr>
          <w:trHeight w:val="397"/>
          <w:jc w:val="right"/>
        </w:trPr>
        <w:tc>
          <w:tcPr>
            <w:tcW w:w="9398" w:type="dxa"/>
            <w:shd w:val="clear" w:color="auto" w:fill="auto"/>
          </w:tcPr>
          <w:p w:rsidR="0060016F" w:rsidRPr="002D10EF" w:rsidRDefault="0060016F" w:rsidP="007D7A06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528" w:type="dxa"/>
            <w:shd w:val="clear" w:color="auto" w:fill="auto"/>
          </w:tcPr>
          <w:p w:rsidR="0060016F" w:rsidRPr="002D10EF" w:rsidRDefault="0060016F" w:rsidP="00A448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[7]</w:t>
            </w:r>
          </w:p>
        </w:tc>
      </w:tr>
    </w:tbl>
    <w:p w:rsidR="0060016F" w:rsidRDefault="0060016F" w:rsidP="0060016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0016F" w:rsidRPr="002D10EF" w:rsidRDefault="0060016F" w:rsidP="0060016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001"/>
        <w:gridCol w:w="1800"/>
        <w:gridCol w:w="3960"/>
      </w:tblGrid>
      <w:tr w:rsidR="0060016F" w:rsidRPr="002D10EF" w:rsidTr="0060016F">
        <w:trPr>
          <w:jc w:val="center"/>
        </w:trPr>
        <w:tc>
          <w:tcPr>
            <w:tcW w:w="3001" w:type="dxa"/>
            <w:shd w:val="clear" w:color="auto" w:fill="auto"/>
            <w:vAlign w:val="bottom"/>
          </w:tcPr>
          <w:p w:rsidR="0060016F" w:rsidRDefault="0060016F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سعيدة </w:t>
            </w: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>.........................</w:t>
            </w:r>
          </w:p>
          <w:p w:rsidR="0060016F" w:rsidRDefault="0060016F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  <w:p w:rsidR="0060016F" w:rsidRPr="002D10EF" w:rsidRDefault="0060016F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2D10EF">
              <w:rPr>
                <w:rFonts w:ascii="Times New Roman" w:hAnsi="Times New Roman" w:cs="Times New Roman"/>
              </w:rPr>
              <w:t>ignature du directeur de thèse</w:t>
            </w:r>
          </w:p>
        </w:tc>
        <w:tc>
          <w:tcPr>
            <w:tcW w:w="1800" w:type="dxa"/>
            <w:shd w:val="clear" w:color="auto" w:fill="auto"/>
          </w:tcPr>
          <w:p w:rsidR="0060016F" w:rsidRPr="002D10EF" w:rsidRDefault="0060016F" w:rsidP="000530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60016F" w:rsidRDefault="0060016F" w:rsidP="006001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  <w:r>
              <w:rPr>
                <w:rFonts w:ascii="Times New Roman" w:hAnsi="Times New Roman" w:cs="Times New Roman" w:hint="cs"/>
                <w:rtl/>
              </w:rPr>
              <w:t xml:space="preserve"> المساعد</w:t>
            </w:r>
          </w:p>
          <w:p w:rsidR="0060016F" w:rsidRPr="002D10EF" w:rsidRDefault="0060016F" w:rsidP="006001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2D10EF">
              <w:rPr>
                <w:rFonts w:ascii="Times New Roman" w:hAnsi="Times New Roman" w:cs="Times New Roman"/>
              </w:rPr>
              <w:t>ignature du</w:t>
            </w:r>
            <w:r>
              <w:rPr>
                <w:rFonts w:ascii="Times New Roman" w:hAnsi="Times New Roman" w:cs="Times New Roman"/>
              </w:rPr>
              <w:t xml:space="preserve"> co-</w:t>
            </w:r>
            <w:r w:rsidRPr="002D10EF">
              <w:rPr>
                <w:rFonts w:ascii="Times New Roman" w:hAnsi="Times New Roman" w:cs="Times New Roman"/>
              </w:rPr>
              <w:t>directeur de thèse</w:t>
            </w:r>
          </w:p>
        </w:tc>
      </w:tr>
    </w:tbl>
    <w:p w:rsidR="0060016F" w:rsidRPr="002D10EF" w:rsidRDefault="0060016F" w:rsidP="0060016F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60016F" w:rsidRPr="002D10EF" w:rsidRDefault="0060016F" w:rsidP="0060016F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60016F" w:rsidRPr="002D10EF" w:rsidRDefault="0060016F" w:rsidP="0060016F">
      <w:pPr>
        <w:bidi/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D97DB6" w:rsidRDefault="00D97DB6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26D4C" w:rsidRDefault="00826D4C" w:rsidP="00826D4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530F3" w:rsidRDefault="000530F3" w:rsidP="000530F3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530F3" w:rsidRDefault="000530F3" w:rsidP="000530F3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A64AA" w:rsidRDefault="000A64AA" w:rsidP="000A64AA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0217F" wp14:editId="7EE1F560">
                <wp:simplePos x="0" y="0"/>
                <wp:positionH relativeFrom="column">
                  <wp:posOffset>-350520</wp:posOffset>
                </wp:positionH>
                <wp:positionV relativeFrom="paragraph">
                  <wp:posOffset>-1402080</wp:posOffset>
                </wp:positionV>
                <wp:extent cx="6532245" cy="1935480"/>
                <wp:effectExtent l="0" t="0" r="1905" b="762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55" w:rsidRPr="00187E0B" w:rsidRDefault="00D60255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D60255" w:rsidRDefault="00D60255" w:rsidP="008F1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187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60255" w:rsidRDefault="00D60255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left:0;text-align:left;margin-left:-27.6pt;margin-top:-110.4pt;width:514.3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" fillcolor="white [3201]" stroked="f" strokeweight=".5pt">
                <v:textbox>
                  <w:txbxContent>
                    <w:p w:rsidR="00D60255" w:rsidRPr="00187E0B" w:rsidRDefault="00D60255" w:rsidP="00187E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D60255" w:rsidRDefault="00D60255" w:rsidP="008F1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187E0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60255" w:rsidRDefault="00D60255" w:rsidP="00187E0B"/>
                  </w:txbxContent>
                </v:textbox>
              </v:shape>
            </w:pict>
          </mc:Fallback>
        </mc:AlternateContent>
      </w:r>
    </w:p>
    <w:p w:rsidR="000A64AA" w:rsidRDefault="000A64AA" w:rsidP="000A64AA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A64AA" w:rsidRDefault="000A64AA" w:rsidP="000A64AA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97DB6" w:rsidRDefault="00D97DB6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D8F67D3" wp14:editId="418EDE8C">
                <wp:extent cx="3669030" cy="1192530"/>
                <wp:effectExtent l="19050" t="19050" r="17145" b="17145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255" w:rsidRPr="00A92CB7" w:rsidRDefault="00D60255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" filled="f" strokeweight="2pt">
                <v:textbox>
                  <w:txbxContent>
                    <w:p w:rsidR="00D60255" w:rsidRPr="00A92CB7" w:rsidRDefault="00D60255" w:rsidP="00187E0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</w:t>
                      </w:r>
                      <w:proofErr w:type="gramEnd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187E0B" w:rsidP="00F01509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السنة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الجامعية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proofErr w:type="gramEnd"/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F01509">
        <w:rPr>
          <w:rFonts w:ascii="Times New Roman" w:hAnsi="Times New Roman" w:cs="Times New Roman"/>
          <w:sz w:val="28"/>
          <w:szCs w:val="28"/>
          <w:lang w:bidi="ar-DZ"/>
        </w:rPr>
        <w:t>2021</w:t>
      </w:r>
      <w:r w:rsidR="00BE14A6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344646">
        <w:rPr>
          <w:rFonts w:ascii="Times New Roman" w:hAnsi="Times New Roman" w:cs="Times New Roman" w:hint="cs"/>
          <w:sz w:val="28"/>
          <w:szCs w:val="28"/>
          <w:rtl/>
          <w:lang w:bidi="ar-DZ"/>
        </w:rPr>
        <w:t>2022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F01509" w:rsidRPr="00A17638" w:rsidRDefault="00F01509" w:rsidP="00F01509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187E0B" w:rsidRPr="002D10EF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187E0B" w:rsidRPr="002D10EF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بتاريخ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344646" w:rsidRPr="002D10EF" w:rsidRDefault="00344646" w:rsidP="0034464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D60255"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187E0B" w:rsidRPr="002D10EF" w:rsidRDefault="00187E0B" w:rsidP="00B948F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بجامعة </w:t>
      </w:r>
      <w:r w:rsidR="00B948FD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سعيدة</w:t>
      </w:r>
      <w:r w:rsidR="00B948F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B948FD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 w:rsidR="00B948F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B948FD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 </w:t>
      </w:r>
      <w:r w:rsidR="00F01509">
        <w:rPr>
          <w:rFonts w:ascii="Times New Roman" w:hAnsi="Times New Roman" w:cs="Times New Roman"/>
          <w:sz w:val="28"/>
          <w:szCs w:val="28"/>
          <w:rtl/>
          <w:lang w:bidi="ar-DZ"/>
        </w:rPr>
        <w:t>2021</w:t>
      </w:r>
      <w:r w:rsidR="00BE14A6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F01509">
        <w:rPr>
          <w:rFonts w:ascii="Times New Roman" w:hAnsi="Times New Roman" w:cs="Times New Roman"/>
          <w:sz w:val="28"/>
          <w:szCs w:val="28"/>
          <w:rtl/>
          <w:lang w:bidi="ar-DZ"/>
        </w:rPr>
        <w:t>2022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60255" w:rsidRPr="008D1DB7" w:rsidRDefault="00D60255" w:rsidP="00F01509">
      <w:pPr>
        <w:tabs>
          <w:tab w:val="left" w:pos="4192"/>
        </w:tabs>
        <w:bidi/>
        <w:spacing w:before="240"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60255" w:rsidRPr="00A17638" w:rsidRDefault="00D60255" w:rsidP="00D6025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60255" w:rsidRPr="00864634" w:rsidRDefault="00D60255" w:rsidP="00D60255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0A64AA" w:rsidRDefault="00D60255" w:rsidP="00D6025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F01509" w:rsidRDefault="00F01509" w:rsidP="00F01509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</w:p>
    <w:p w:rsidR="00D60255" w:rsidRDefault="00D60255" w:rsidP="00D6025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60255" w:rsidRDefault="00D60255" w:rsidP="00D6025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A64AA" w:rsidRDefault="000A64AA" w:rsidP="000A64AA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6F7DB6" w:rsidRPr="002D10EF" w:rsidRDefault="006F7DB6" w:rsidP="007D7A06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D60255" w:rsidP="007D7A06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00B3F" wp14:editId="32CC6FCA">
                <wp:simplePos x="0" y="0"/>
                <wp:positionH relativeFrom="column">
                  <wp:posOffset>-110490</wp:posOffset>
                </wp:positionH>
                <wp:positionV relativeFrom="paragraph">
                  <wp:posOffset>-1190625</wp:posOffset>
                </wp:positionV>
                <wp:extent cx="6290310" cy="166179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55" w:rsidRDefault="00D60255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60255" w:rsidRDefault="00D60255" w:rsidP="008F1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2F2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60255" w:rsidRPr="002F29D6" w:rsidRDefault="00D60255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60255" w:rsidRDefault="00D60255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8.7pt;margin-top:-93.75pt;width:495.3pt;height:13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" fillcolor="white [3201]" stroked="f" strokeweight=".5pt">
                <v:textbox>
                  <w:txbxContent>
                    <w:p w:rsidR="00D60255" w:rsidRDefault="00D60255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60255" w:rsidRDefault="00D60255" w:rsidP="008F1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2F29D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60255" w:rsidRPr="002F29D6" w:rsidRDefault="00D60255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60255" w:rsidRDefault="00D60255" w:rsidP="00187E0B"/>
                  </w:txbxContent>
                </v:textbox>
              </v:shape>
            </w:pict>
          </mc:Fallback>
        </mc:AlternateContent>
      </w:r>
    </w:p>
    <w:p w:rsidR="00826D4C" w:rsidRDefault="00826D4C" w:rsidP="00826D4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26D4C" w:rsidRPr="002D10EF" w:rsidRDefault="00826D4C" w:rsidP="00826D4C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7D7A06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7E9749E" wp14:editId="022BC23F">
                <wp:extent cx="3669030" cy="1192530"/>
                <wp:effectExtent l="19050" t="19050" r="17145" b="17145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255" w:rsidRPr="00A92CB7" w:rsidRDefault="00D60255" w:rsidP="00187E0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تعهد 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" filled="f" strokeweight="2pt">
                <v:textbox>
                  <w:txbxContent>
                    <w:p w:rsidR="00D60255" w:rsidRPr="00A92CB7" w:rsidRDefault="00D60255" w:rsidP="00187E0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تعهد 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F01509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السنة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الجامعية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proofErr w:type="gramEnd"/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F01509">
        <w:rPr>
          <w:rFonts w:ascii="Times New Roman" w:hAnsi="Times New Roman" w:cs="Times New Roman"/>
          <w:sz w:val="28"/>
          <w:szCs w:val="28"/>
          <w:lang w:bidi="ar-DZ"/>
        </w:rPr>
        <w:t>2021</w:t>
      </w:r>
      <w:r w:rsidR="00BE14A6">
        <w:rPr>
          <w:rFonts w:ascii="Times New Roman" w:hAnsi="Times New Roman" w:cs="Times New Roman"/>
          <w:sz w:val="28"/>
          <w:szCs w:val="28"/>
          <w:rtl/>
          <w:lang w:bidi="ar-DZ"/>
        </w:rPr>
        <w:t>-202</w:t>
      </w:r>
      <w:r w:rsidR="00D60255"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60255" w:rsidRPr="00A17638" w:rsidRDefault="00D60255" w:rsidP="00D60255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187E0B" w:rsidRPr="002D10EF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10" w:name="Texte69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0"/>
    </w:p>
    <w:p w:rsidR="00187E0B" w:rsidRPr="002D10EF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1" w:name="Texte70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1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2" w:name="Texte71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2"/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3" w:name="Texte72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3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" w:name="Texte73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4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بتاريخ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187E0B" w:rsidRPr="002D10EF" w:rsidRDefault="00D60255" w:rsidP="00D6025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="00187E0B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D60255"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="00187E0B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DC34FD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دكتوراه </w:t>
      </w:r>
      <w:r w:rsidR="00A32D10"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="00187E0B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5" w:name="Texte75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5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6" w:name="Texte76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6"/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عنوان أطروحة الدكتوراه :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7" w:name="Texte77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end"/>
      </w:r>
      <w:bookmarkEnd w:id="17"/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(ة) :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8" w:name="Texte78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8"/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خلال الموسم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الجامعي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F01509">
        <w:rPr>
          <w:rFonts w:ascii="Times New Roman" w:hAnsi="Times New Roman" w:cs="Times New Roman"/>
          <w:sz w:val="28"/>
          <w:szCs w:val="28"/>
          <w:rtl/>
          <w:lang w:bidi="ar-DZ"/>
        </w:rPr>
        <w:t>2021</w:t>
      </w:r>
      <w:r w:rsidR="00BE14A6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F01509">
        <w:rPr>
          <w:rFonts w:ascii="Times New Roman" w:hAnsi="Times New Roman" w:cs="Times New Roman"/>
          <w:sz w:val="28"/>
          <w:szCs w:val="28"/>
          <w:rtl/>
          <w:lang w:bidi="ar-DZ"/>
        </w:rPr>
        <w:t>2022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</w:t>
      </w: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87E0B" w:rsidRPr="002D10EF" w:rsidRDefault="00187E0B" w:rsidP="007D7A06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أتعهد </w:t>
      </w:r>
      <w:proofErr w:type="spell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بالإلتزام</w:t>
      </w:r>
      <w:proofErr w:type="spell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بالتسجيل أو إعادة التسجيل في </w:t>
      </w:r>
      <w:r w:rsidR="00DC34FD"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دكتوراه </w:t>
      </w:r>
      <w:r w:rsidR="00687E8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علوم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مرة واحدة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عبر كامل التراب الوطني.</w:t>
      </w:r>
    </w:p>
    <w:p w:rsidR="00187E0B" w:rsidRPr="002D10EF" w:rsidRDefault="00187E0B" w:rsidP="007D7A06">
      <w:pPr>
        <w:tabs>
          <w:tab w:val="left" w:pos="4192"/>
        </w:tabs>
        <w:bidi/>
        <w:spacing w:before="240"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حال ثبت علي أي تزوير أو تصريح كاذب، للمؤسسة الجامعية الحق في إلغاء تسجيلي نهائيا و متابعتي قضائيا.</w:t>
      </w:r>
    </w:p>
    <w:p w:rsidR="00187E0B" w:rsidRPr="002D10EF" w:rsidRDefault="00FD6B31" w:rsidP="00FD6B3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sectPr w:rsidR="00187E0B" w:rsidRPr="002D10EF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55" w:rsidRDefault="00D60255" w:rsidP="00737551">
      <w:pPr>
        <w:spacing w:after="0" w:line="240" w:lineRule="auto"/>
      </w:pPr>
      <w:r>
        <w:separator/>
      </w:r>
    </w:p>
  </w:endnote>
  <w:endnote w:type="continuationSeparator" w:id="0">
    <w:p w:rsidR="00D60255" w:rsidRDefault="00D60255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D60255" w:rsidRPr="00FC7204" w:rsidRDefault="00D60255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440548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D60255" w:rsidRDefault="00D602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55" w:rsidRDefault="00D60255" w:rsidP="00737551">
      <w:pPr>
        <w:spacing w:after="0" w:line="240" w:lineRule="auto"/>
      </w:pPr>
      <w:r>
        <w:separator/>
      </w:r>
    </w:p>
  </w:footnote>
  <w:footnote w:type="continuationSeparator" w:id="0">
    <w:p w:rsidR="00D60255" w:rsidRDefault="00D60255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D60255" w:rsidRPr="004F78BB" w:rsidTr="00D60255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noProof/>
              <w:sz w:val="24"/>
              <w:szCs w:val="24"/>
              <w:lang w:eastAsia="fr-FR"/>
            </w:rPr>
            <w:drawing>
              <wp:inline distT="0" distB="0" distL="0" distR="0" wp14:anchorId="5256E3F7" wp14:editId="6A7452B2">
                <wp:extent cx="1651924" cy="684000"/>
                <wp:effectExtent l="0" t="0" r="5715" b="1905"/>
                <wp:docPr id="6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proofErr w:type="gramStart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وزارة</w:t>
          </w:r>
          <w:proofErr w:type="gramEnd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التعليم العالي و البحث العلمي</w:t>
          </w:r>
        </w:p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جامعة سعيدة </w:t>
          </w:r>
          <w:proofErr w:type="gramStart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–  الدكتور</w:t>
          </w:r>
          <w:proofErr w:type="gramEnd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مولاي الطاهر</w:t>
          </w:r>
        </w:p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كلية ............................................... </w:t>
          </w:r>
        </w:p>
      </w:tc>
    </w:tr>
    <w:tr w:rsidR="00D60255" w:rsidRPr="004F78BB" w:rsidTr="00D60255">
      <w:tc>
        <w:tcPr>
          <w:tcW w:w="3288" w:type="dxa"/>
          <w:tcBorders>
            <w:top w:val="single" w:sz="4" w:space="0" w:color="auto"/>
          </w:tcBorders>
        </w:tcPr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jc w:val="right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السنة </w:t>
          </w:r>
          <w:proofErr w:type="gramStart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الجامعة :</w:t>
          </w:r>
          <w:proofErr w:type="gramEnd"/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 xml:space="preserve"> 2021-2022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D60255" w:rsidRPr="004F78BB" w:rsidRDefault="00D60255" w:rsidP="00D60255">
          <w:pPr>
            <w:tabs>
              <w:tab w:val="center" w:pos="5315"/>
              <w:tab w:val="left" w:pos="8620"/>
            </w:tabs>
            <w:bidi/>
            <w:spacing w:after="60"/>
            <w:rPr>
              <w:rFonts w:asciiTheme="minorHAnsi" w:hAnsiTheme="minorHAnsi" w:cstheme="minorHAnsi"/>
              <w:sz w:val="24"/>
              <w:szCs w:val="24"/>
              <w:lang w:bidi="ar-DZ"/>
            </w:rPr>
          </w:pPr>
          <w:r w:rsidRPr="004F78BB">
            <w:rPr>
              <w:rFonts w:asciiTheme="minorHAnsi" w:hAnsiTheme="minorHAnsi" w:cstheme="minorHAnsi"/>
              <w:sz w:val="24"/>
              <w:szCs w:val="24"/>
              <w:rtl/>
              <w:lang w:bidi="ar-DZ"/>
            </w:rPr>
            <w:t>قسم ...............................................</w:t>
          </w:r>
        </w:p>
      </w:tc>
    </w:tr>
  </w:tbl>
  <w:p w:rsidR="00D60255" w:rsidRPr="00D60255" w:rsidRDefault="00D60255" w:rsidP="00D602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30F3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64AA"/>
    <w:rsid w:val="000A7549"/>
    <w:rsid w:val="000C0111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7D7D"/>
    <w:rsid w:val="001D1666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7529A"/>
    <w:rsid w:val="00282D85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4646"/>
    <w:rsid w:val="00346197"/>
    <w:rsid w:val="00347596"/>
    <w:rsid w:val="00355205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0548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87608"/>
    <w:rsid w:val="00687E81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3242"/>
    <w:rsid w:val="007A7F58"/>
    <w:rsid w:val="007C0849"/>
    <w:rsid w:val="007C4B94"/>
    <w:rsid w:val="007D162D"/>
    <w:rsid w:val="007D7A06"/>
    <w:rsid w:val="007D7BBA"/>
    <w:rsid w:val="007E290E"/>
    <w:rsid w:val="007F00AD"/>
    <w:rsid w:val="007F51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8F1CD8"/>
    <w:rsid w:val="008F4661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82B50"/>
    <w:rsid w:val="009908BF"/>
    <w:rsid w:val="00995FC0"/>
    <w:rsid w:val="009A6611"/>
    <w:rsid w:val="009B331D"/>
    <w:rsid w:val="009B6AD2"/>
    <w:rsid w:val="009B7DB9"/>
    <w:rsid w:val="009C5CFE"/>
    <w:rsid w:val="009D1517"/>
    <w:rsid w:val="009D43B4"/>
    <w:rsid w:val="009F1088"/>
    <w:rsid w:val="00A04678"/>
    <w:rsid w:val="00A048EB"/>
    <w:rsid w:val="00A07F6D"/>
    <w:rsid w:val="00A12F60"/>
    <w:rsid w:val="00A206CE"/>
    <w:rsid w:val="00A22C32"/>
    <w:rsid w:val="00A27655"/>
    <w:rsid w:val="00A3261E"/>
    <w:rsid w:val="00A32D10"/>
    <w:rsid w:val="00A448B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15D2C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948FD"/>
    <w:rsid w:val="00BA4D8C"/>
    <w:rsid w:val="00BA4E47"/>
    <w:rsid w:val="00BA7F13"/>
    <w:rsid w:val="00BB1A21"/>
    <w:rsid w:val="00BB1D71"/>
    <w:rsid w:val="00BC57D7"/>
    <w:rsid w:val="00BD17DF"/>
    <w:rsid w:val="00BD1E12"/>
    <w:rsid w:val="00BE14A6"/>
    <w:rsid w:val="00BE2380"/>
    <w:rsid w:val="00BE34E6"/>
    <w:rsid w:val="00BE65B8"/>
    <w:rsid w:val="00BF03E9"/>
    <w:rsid w:val="00C06B19"/>
    <w:rsid w:val="00C0799D"/>
    <w:rsid w:val="00C155E3"/>
    <w:rsid w:val="00C207F6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60255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5561"/>
    <w:rsid w:val="00E17552"/>
    <w:rsid w:val="00E22F68"/>
    <w:rsid w:val="00E232B6"/>
    <w:rsid w:val="00E25BBC"/>
    <w:rsid w:val="00E34329"/>
    <w:rsid w:val="00E42893"/>
    <w:rsid w:val="00E44024"/>
    <w:rsid w:val="00E4412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1509"/>
    <w:rsid w:val="00F03E59"/>
    <w:rsid w:val="00F066C2"/>
    <w:rsid w:val="00F168CD"/>
    <w:rsid w:val="00F22173"/>
    <w:rsid w:val="00F23992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6AEE"/>
    <w:rsid w:val="00FC7204"/>
    <w:rsid w:val="00FD2822"/>
    <w:rsid w:val="00FD3C8E"/>
    <w:rsid w:val="00FD40C1"/>
    <w:rsid w:val="00FD6B31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A3E-43D5-4DD5-8DDB-0EC296E6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1091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22</cp:revision>
  <cp:lastPrinted>2019-11-01T10:19:00Z</cp:lastPrinted>
  <dcterms:created xsi:type="dcterms:W3CDTF">2019-11-01T09:35:00Z</dcterms:created>
  <dcterms:modified xsi:type="dcterms:W3CDTF">2021-10-07T06:52:00Z</dcterms:modified>
</cp:coreProperties>
</file>