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FC5E83" w:rsidRPr="00C375EC" w:rsidTr="002651E1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FC5E83" w:rsidRPr="00C375EC" w:rsidRDefault="00FC5E83" w:rsidP="00FC5E83">
            <w:pPr>
              <w:bidi/>
              <w:spacing w:after="60" w:line="240" w:lineRule="auto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C375EC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D5FAE66" wp14:editId="1AB253A7">
                  <wp:extent cx="1676400" cy="685800"/>
                  <wp:effectExtent l="0" t="0" r="0" b="0"/>
                  <wp:docPr id="20" name="Image 20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FC5E83" w:rsidRPr="00C375EC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FC5E83" w:rsidRPr="00C375EC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FC5E83" w:rsidRPr="00C375EC" w:rsidRDefault="00FC5E83" w:rsidP="00FC5E83">
            <w:pPr>
              <w:tabs>
                <w:tab w:val="center" w:pos="5315"/>
                <w:tab w:val="left" w:pos="8620"/>
              </w:tabs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FC5E83" w:rsidRPr="00C375EC" w:rsidTr="002651E1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5E83" w:rsidRPr="00864634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4E558F" w:rsidRPr="00C375EC" w:rsidRDefault="004E558F" w:rsidP="006C7D3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4E558F" w:rsidRPr="00C375EC" w:rsidRDefault="004E558F" w:rsidP="006C7D3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4464" w:rsidRPr="00C375EC" w:rsidRDefault="00624464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C375EC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463FE3EA" wp14:editId="1C177555">
                <wp:extent cx="5486400" cy="805542"/>
                <wp:effectExtent l="0" t="0" r="19050" b="13970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55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1E1" w:rsidRPr="00864634" w:rsidRDefault="002651E1" w:rsidP="006244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86463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(علوم)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2021-2022</w:t>
                            </w:r>
                          </w:p>
                          <w:p w:rsidR="002651E1" w:rsidRPr="00864634" w:rsidRDefault="002651E1" w:rsidP="006544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Dossier de réinscription en Doctorat en Sciences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" strokeweight="2pt">
                <v:textbox>
                  <w:txbxContent>
                    <w:p w:rsidR="002651E1" w:rsidRPr="00864634" w:rsidRDefault="002651E1" w:rsidP="0062446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864634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(علوم)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2021-2022</w:t>
                      </w:r>
                    </w:p>
                    <w:p w:rsidR="002651E1" w:rsidRPr="00864634" w:rsidRDefault="002651E1" w:rsidP="006544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Dossier de réinscription en Doctorat en Sciences 2021-2022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464" w:rsidRPr="00C375EC" w:rsidRDefault="00624464" w:rsidP="0062446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2651E1" w:rsidRPr="00623269" w:rsidRDefault="002651E1" w:rsidP="002651E1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2651E1" w:rsidRPr="00623269" w:rsidRDefault="002651E1" w:rsidP="002651E1">
      <w:pPr>
        <w:bidi/>
        <w:contextualSpacing/>
        <w:rPr>
          <w:rFonts w:asciiTheme="minorHAnsi" w:hAnsiTheme="minorHAnsi" w:cstheme="minorHAnsi"/>
          <w:b/>
          <w:bCs/>
        </w:rPr>
      </w:pPr>
    </w:p>
    <w:p w:rsidR="004E558F" w:rsidRPr="00C375EC" w:rsidRDefault="004E558F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624464" w:rsidRPr="00C375EC" w:rsidTr="006A45C9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A17638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:</w:t>
            </w:r>
            <w:r w:rsidRPr="00C375EC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CSD</w:t>
            </w:r>
            <w:r w:rsidRPr="00C375EC">
              <w:rPr>
                <w:rFonts w:asciiTheme="minorHAnsi" w:hAnsiTheme="minorHAnsi" w:cstheme="minorHAnsi"/>
              </w:rPr>
              <w:t xml:space="preserve"> ensuite par le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CSF</w:t>
            </w:r>
            <w:r w:rsidRPr="00C375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A17638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C375EC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العلمية (</w:t>
            </w:r>
            <w:proofErr w:type="spellStart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624464" w:rsidRPr="00C375EC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4E558F" w:rsidRPr="00C375EC" w:rsidRDefault="004E558F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624464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375EC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375EC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624464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B940A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,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3</w:t>
            </w:r>
            <w:r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,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4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inscriptions</w:t>
            </w:r>
            <w:r w:rsidRPr="00C375EC">
              <w:rPr>
                <w:rFonts w:asciiTheme="minorHAnsi" w:hAnsiTheme="minorHAnsi" w:cstheme="minorHAnsi"/>
              </w:rPr>
              <w:t xml:space="preserve">] </w:t>
            </w:r>
          </w:p>
          <w:p w:rsidR="00624464" w:rsidRPr="00C375EC" w:rsidRDefault="00624464" w:rsidP="004A011C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>Ou demande de dérogation pour réinscription [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pour l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6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inscription</w:t>
            </w:r>
            <w:r w:rsidRPr="00C375EC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864634" w:rsidRDefault="00624464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للتسجيل</w:t>
            </w:r>
            <w:r w:rsidR="00B940A9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ات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="00B940A9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، 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الثالث</w:t>
            </w:r>
            <w:r w:rsidR="00654498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،</w:t>
            </w:r>
            <w:r w:rsidR="00B940A9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 xml:space="preserve"> الرابع و الخامس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624464" w:rsidRPr="00864634" w:rsidRDefault="00624464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</w:t>
            </w:r>
            <w:r w:rsidR="004A011C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A011C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السادس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C375EC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4A011C" w:rsidRPr="00C375EC" w:rsidRDefault="009E591E" w:rsidP="00203BE7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 xml:space="preserve">Ou </w:t>
            </w:r>
            <w:r w:rsidR="005C1C04" w:rsidRPr="00C375EC">
              <w:rPr>
                <w:rFonts w:asciiTheme="minorHAnsi" w:hAnsiTheme="minorHAnsi" w:cstheme="minorHAnsi"/>
              </w:rPr>
              <w:t>Autorisation de prolongation d</w:t>
            </w:r>
            <w:r w:rsidR="00203BE7" w:rsidRPr="00C375EC">
              <w:rPr>
                <w:rFonts w:asciiTheme="minorHAnsi" w:hAnsiTheme="minorHAnsi" w:cstheme="minorHAnsi"/>
              </w:rPr>
              <w:t>’</w:t>
            </w:r>
            <w:r w:rsidR="005C1C04" w:rsidRPr="00C375EC">
              <w:rPr>
                <w:rFonts w:asciiTheme="minorHAnsi" w:hAnsiTheme="minorHAnsi" w:cstheme="minorHAnsi"/>
              </w:rPr>
              <w:t xml:space="preserve">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التقرير السنوي لحالة تقدم 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BD4291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</w:t>
            </w:r>
            <w:r w:rsidR="00BD4291" w:rsidRPr="00C375EC">
              <w:rPr>
                <w:rFonts w:asciiTheme="minorHAnsi" w:eastAsia="Times New Roman" w:hAnsiTheme="minorHAnsi" w:cstheme="minorHAnsi"/>
              </w:rPr>
              <w:t>2020</w:t>
            </w:r>
            <w:r w:rsidRPr="00C375EC">
              <w:rPr>
                <w:rFonts w:asciiTheme="minorHAnsi" w:eastAsia="Times New Roman" w:hAnsiTheme="minorHAnsi" w:cstheme="minorHAnsi"/>
              </w:rPr>
              <w:t>-</w:t>
            </w:r>
            <w:r w:rsidR="00BD4291" w:rsidRPr="00C375EC">
              <w:rPr>
                <w:rFonts w:asciiTheme="minorHAnsi" w:eastAsia="Times New Roman" w:hAnsiTheme="minorHAnsi" w:cstheme="minorHAnsi"/>
              </w:rPr>
              <w:t>2021</w:t>
            </w:r>
            <w:r w:rsidRPr="00C375EC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BD4291" w:rsidRPr="00864634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2020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BD4291"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2021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C375EC">
              <w:rPr>
                <w:rFonts w:asciiTheme="minorHAnsi" w:hAnsiTheme="minorHAnsi" w:cstheme="minorHAnsi"/>
              </w:rPr>
              <w:t xml:space="preserve">Attestation de fonction récente, pour les doctorants salariés. </w:t>
            </w:r>
          </w:p>
          <w:p w:rsidR="004A011C" w:rsidRPr="00C375EC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C375EC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12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        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321574/31)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</w:tbl>
    <w:p w:rsidR="00624464" w:rsidRPr="00C375EC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624464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2651E1" w:rsidRPr="00C375EC" w:rsidRDefault="002651E1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793C69" w:rsidRPr="00A17638" w:rsidRDefault="00793C69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:rsidR="00793C69" w:rsidRPr="00A17638" w:rsidRDefault="00793C69" w:rsidP="00793C69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:rsidR="00DD50DB" w:rsidRPr="00A17638" w:rsidRDefault="00DD50DB" w:rsidP="00793C69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863FFCA" wp14:editId="0F58C12D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1E1" w:rsidRPr="00F64EA0" w:rsidRDefault="002651E1" w:rsidP="00203B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علوم </w:t>
                            </w:r>
                          </w:p>
                          <w:p w:rsidR="002651E1" w:rsidRPr="00F64EA0" w:rsidRDefault="002651E1" w:rsidP="004E558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2651E1" w:rsidRPr="00F64EA0" w:rsidRDefault="002651E1" w:rsidP="00203BE7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علوم </w:t>
                      </w:r>
                    </w:p>
                    <w:p w:rsidR="002651E1" w:rsidRPr="00F64EA0" w:rsidRDefault="002651E1" w:rsidP="004E558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F79830" wp14:editId="6796562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2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742BE1" wp14:editId="3CC4071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3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74FF715" wp14:editId="61C6CDA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margin-left:57.75pt;margin-top:.05pt;width:24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4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2CC3E29" wp14:editId="1079711B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56.9pt;margin-top:-.35pt;width:24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5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A17638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31C0F" w:rsidRPr="00A17638" w:rsidRDefault="00431C0F" w:rsidP="00431C0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65"/>
        <w:gridCol w:w="18"/>
        <w:gridCol w:w="1843"/>
      </w:tblGrid>
      <w:tr w:rsidR="00C730D8" w:rsidRPr="00A17638" w:rsidTr="00C730D8"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A17638" w:rsidTr="00C730D8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DD50DB" w:rsidRPr="00A17638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C375EC" w:rsidRDefault="00DD50DB" w:rsidP="008C72A1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AC455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gramStart"/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A17638" w:rsidRDefault="00DD50DB" w:rsidP="00864634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9"/>
                <w:szCs w:val="19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la réinscription pour la préparation du Doctorat 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durant l’année universitaire</w:t>
            </w:r>
            <w:r w:rsidR="00864634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BD42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21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BD42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1E17C1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1E17C1" w:rsidRPr="00A17638" w:rsidRDefault="001E17C1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:rsidR="001E17C1" w:rsidRPr="00A17638" w:rsidRDefault="001E17C1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C730D8" w:rsidRPr="00A17638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C730D8" w:rsidRPr="00A17638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المسؤول):</w:t>
            </w:r>
          </w:p>
        </w:tc>
      </w:tr>
    </w:tbl>
    <w:p w:rsidR="00DD50DB" w:rsidRPr="00A17638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D31BD" w:rsidRPr="00A17638" w:rsidRDefault="001D31BD" w:rsidP="001D31BD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995" w:type="dxa"/>
        <w:tblLayout w:type="fixed"/>
        <w:tblLook w:val="04A0" w:firstRow="1" w:lastRow="0" w:firstColumn="1" w:lastColumn="0" w:noHBand="0" w:noVBand="1"/>
      </w:tblPr>
      <w:tblGrid>
        <w:gridCol w:w="2525"/>
        <w:gridCol w:w="2067"/>
        <w:gridCol w:w="3060"/>
      </w:tblGrid>
      <w:tr w:rsidR="00222137" w:rsidRPr="00A17638" w:rsidTr="00222137">
        <w:trPr>
          <w:jc w:val="center"/>
        </w:trPr>
        <w:tc>
          <w:tcPr>
            <w:tcW w:w="2525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067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22137" w:rsidRPr="00A17638" w:rsidRDefault="00222137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22137" w:rsidRPr="00A17638" w:rsidRDefault="00222137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22137" w:rsidRPr="00A17638" w:rsidRDefault="00222137" w:rsidP="0022213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22137" w:rsidRPr="00A17638" w:rsidRDefault="00222137" w:rsidP="0022213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23F87" w:rsidRPr="00A17638" w:rsidRDefault="00323F87" w:rsidP="00323F8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23F87" w:rsidRDefault="00323F87" w:rsidP="00323F8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31C0F" w:rsidRPr="00A17638" w:rsidRDefault="00431C0F" w:rsidP="00431C0F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A17638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DF4D3DB" wp14:editId="54703121">
                <wp:extent cx="5688330" cy="720000"/>
                <wp:effectExtent l="0" t="0" r="2667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51E1" w:rsidRPr="00F64EA0" w:rsidRDefault="002651E1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2651E1" w:rsidRPr="007C0849" w:rsidRDefault="002651E1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de dérogation pour inscription en Doctorat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47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" strokeweight="2pt">
                <v:textbox>
                  <w:txbxContent>
                    <w:p w:rsidR="002651E1" w:rsidRPr="00F64EA0" w:rsidRDefault="002651E1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2651E1" w:rsidRPr="007C0849" w:rsidRDefault="002651E1" w:rsidP="00864634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de dérogation pour inscription en Doctorat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50" w:type="dxa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199E25" wp14:editId="44D4E581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6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793C69" w:rsidRPr="00A17638" w:rsidRDefault="00793C69" w:rsidP="00793C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F62791" w:rsidRPr="00A17638" w:rsidTr="00023C0B">
        <w:trPr>
          <w:trHeight w:val="34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62791" w:rsidRPr="00C375EC" w:rsidRDefault="00F62791" w:rsidP="00A17638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gramStart"/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A17638" w:rsidRDefault="0037044E" w:rsidP="00864634">
            <w:pPr>
              <w:pStyle w:val="Sansinterligne"/>
              <w:spacing w:before="20" w:after="20"/>
              <w:jc w:val="center"/>
              <w:rPr>
                <w:rFonts w:ascii="Times New Roman" w:hAnsi="Times New Roman" w:cs="Times New Roman"/>
                <w:sz w:val="23"/>
                <w:szCs w:val="23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pour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inscription en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Doctorat 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durant l’année universitaire</w:t>
            </w:r>
            <w:r w:rsidR="00B773AD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 </w:t>
            </w:r>
            <w:r w:rsidR="00BD42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BD42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="00F62791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1E17C1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1E17C1" w:rsidRPr="00A17638" w:rsidRDefault="001E17C1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7C1" w:rsidRPr="00A17638" w:rsidRDefault="001E17C1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المشرف/ الرتبة: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68"/>
        <w:gridCol w:w="1076"/>
        <w:gridCol w:w="3845"/>
      </w:tblGrid>
      <w:tr w:rsidR="000F3042" w:rsidRPr="00A17638" w:rsidTr="00023C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:rsidR="000F3042" w:rsidRPr="00A17638" w:rsidRDefault="000F3042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0F3042" w:rsidRPr="00A17638" w:rsidRDefault="00584CBC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طلب التمديد (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أسباب التأخر في إن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ز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55205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</w:t>
            </w:r>
          </w:p>
        </w:tc>
      </w:tr>
      <w:tr w:rsidR="000F3042" w:rsidRPr="00A17638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A17638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A17638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A17638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C730D8" w:rsidRPr="00A17638" w:rsidTr="00C730D8">
        <w:trPr>
          <w:trHeight w:val="340"/>
        </w:trPr>
        <w:tc>
          <w:tcPr>
            <w:tcW w:w="6044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عدد المقالات المنجزة لحد الان : </w:t>
            </w:r>
          </w:p>
        </w:tc>
      </w:tr>
      <w:tr w:rsidR="00C730D8" w:rsidRPr="00A17638" w:rsidTr="00C730D8">
        <w:trPr>
          <w:trHeight w:val="340"/>
        </w:trPr>
        <w:tc>
          <w:tcPr>
            <w:tcW w:w="6044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عدد المداخلات المنجزة لحد الان : </w:t>
            </w:r>
          </w:p>
        </w:tc>
      </w:tr>
    </w:tbl>
    <w:p w:rsidR="000F3042" w:rsidRPr="00A17638" w:rsidRDefault="000F3042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2570"/>
        <w:gridCol w:w="280"/>
        <w:gridCol w:w="2340"/>
        <w:gridCol w:w="257"/>
        <w:gridCol w:w="2808"/>
      </w:tblGrid>
      <w:tr w:rsidR="002C3DFD" w:rsidRPr="00A17638" w:rsidTr="004A011C">
        <w:trPr>
          <w:jc w:val="center"/>
        </w:trPr>
        <w:tc>
          <w:tcPr>
            <w:tcW w:w="2570" w:type="dxa"/>
            <w:shd w:val="clear" w:color="auto" w:fill="auto"/>
          </w:tcPr>
          <w:p w:rsidR="004A011C" w:rsidRPr="00A17638" w:rsidRDefault="002C3DFD" w:rsidP="004A01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</w:rPr>
              <w:t xml:space="preserve"> </w:t>
            </w:r>
            <w:r w:rsidR="004A011C"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="004A011C"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A17638" w:rsidRDefault="004A011C" w:rsidP="004A01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808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A17638" w:rsidRDefault="00584CB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A17638" w:rsidRDefault="00423ACF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A17638" w:rsidRDefault="00423ACF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Pr="00A17638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Pr="00A17638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Pr="00A17638" w:rsidRDefault="002D5FBC" w:rsidP="002D5FBC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453AB" w:rsidRPr="00A17638" w:rsidRDefault="00E453AB" w:rsidP="00E453AB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6756DA4" wp14:editId="51FBF602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E1" w:rsidRPr="00F64EA0" w:rsidRDefault="002651E1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2651E1" w:rsidRPr="00F64EA0" w:rsidRDefault="002651E1" w:rsidP="004E558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2651E1" w:rsidRPr="00F64EA0" w:rsidRDefault="002651E1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2651E1" w:rsidRPr="00F64EA0" w:rsidRDefault="002651E1" w:rsidP="004E558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4A011C" w:rsidRPr="00A17638" w:rsidRDefault="004A011C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A1984DD" wp14:editId="500AFFD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2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A011C" w:rsidRPr="00A17638" w:rsidRDefault="004A011C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1055749" wp14:editId="54F25B3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3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0A33D8D" wp14:editId="417D36D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57.75pt;margin-top:.05pt;width:24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4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AECB2C" wp14:editId="7BB53FBB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26" style="position:absolute;margin-left:56.9pt;margin-top:-.35pt;width:24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AyB0L/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5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A17638" w:rsidTr="00B940A9"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A17638" w:rsidTr="00B940A9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A17638" w:rsidTr="00B940A9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A17638" w:rsidTr="00B940A9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C375EC" w:rsidRDefault="00D73B7D" w:rsidP="00B940A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</w:t>
            </w:r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خلال السنة الجامعية  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A17638" w:rsidRDefault="00D73B7D" w:rsidP="004A011C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se réinscrire en Doctorat </w:t>
            </w:r>
            <w:r w:rsidR="004A011C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au titre de l’année universitaire </w:t>
            </w:r>
            <w:proofErr w:type="gramStart"/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:  </w:t>
            </w:r>
            <w:r w:rsidR="00BD4291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2021</w:t>
            </w:r>
            <w:proofErr w:type="gramEnd"/>
            <w:r w:rsidR="00222137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2022</w:t>
            </w: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512B5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0512B5" w:rsidRPr="00A17638" w:rsidRDefault="000512B5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12B5" w:rsidRPr="00A17638" w:rsidRDefault="000512B5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1E17C1" w:rsidRPr="00A17638" w:rsidRDefault="001E17C1" w:rsidP="001E17C1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A17638" w:rsidTr="00B940A9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E558F" w:rsidRDefault="004E558F" w:rsidP="004E558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31C0F" w:rsidRPr="00A17638" w:rsidRDefault="00431C0F" w:rsidP="00431C0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35AE6BC" wp14:editId="0152B99B">
                <wp:extent cx="5452110" cy="720000"/>
                <wp:effectExtent l="0" t="0" r="15240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11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E1" w:rsidRPr="00F64EA0" w:rsidRDefault="002651E1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2651E1" w:rsidRPr="00F64EA0" w:rsidRDefault="002651E1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29.3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plEwQAABk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26056,0;5452110,360001;2726056,720000;0,360001" o:connectangles="270,0,90,180" textboxrect="31309,31309,4437820,610042"/>
                <v:textbox>
                  <w:txbxContent>
                    <w:p w:rsidR="002651E1" w:rsidRPr="00F64EA0" w:rsidRDefault="002651E1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2651E1" w:rsidRPr="00F64EA0" w:rsidRDefault="002651E1" w:rsidP="0086463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9B144A" w:rsidRPr="00A17638" w:rsidTr="009B144A">
        <w:trPr>
          <w:trHeight w:val="453"/>
          <w:jc w:val="center"/>
        </w:trPr>
        <w:tc>
          <w:tcPr>
            <w:tcW w:w="2150" w:type="dxa"/>
            <w:vAlign w:val="center"/>
          </w:tcPr>
          <w:p w:rsidR="009B144A" w:rsidRPr="00A17638" w:rsidRDefault="009B144A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A713CC" wp14:editId="6DAF648E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6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A17638" w:rsidTr="00B940A9"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A17638" w:rsidTr="00B940A9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A17638" w:rsidTr="00B940A9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A17638" w:rsidTr="00B940A9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C375EC" w:rsidRDefault="00D73B7D" w:rsidP="00B940A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</w:t>
            </w:r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خلال السنة الجامعية  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2021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BD4291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2022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A17638" w:rsidRDefault="00D73B7D" w:rsidP="00864634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prolonger son inscription 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en Doctorat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au titre de l’année universitaire: </w:t>
            </w:r>
            <w:r w:rsidR="00BD42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21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BD42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0512B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1E17C1" w:rsidRPr="00A17638" w:rsidRDefault="001E17C1" w:rsidP="001E17C1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A17638" w:rsidTr="00B940A9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D73B7D" w:rsidRPr="00A17638" w:rsidRDefault="00D73B7D" w:rsidP="00B940A9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Avis et signature du P/CSF</w:t>
            </w:r>
          </w:p>
          <w:p w:rsidR="00D73B7D" w:rsidRPr="00A17638" w:rsidRDefault="00D73B7D" w:rsidP="00B940A9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A17638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.........................</w:t>
            </w:r>
            <w:r w:rsidRPr="00A17638">
              <w:rPr>
                <w:rFonts w:ascii="Times New Roman" w:hAnsi="Times New Roman" w:cs="Times New Roman"/>
              </w:rPr>
              <w:t>PV n°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A17638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793C69" w:rsidRDefault="00793C69" w:rsidP="00793C69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12293" w:rsidRPr="00A17638" w:rsidRDefault="00312293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Pr="00A17638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A17638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CB19305" wp14:editId="43621556">
                <wp:extent cx="5863590" cy="720000"/>
                <wp:effectExtent l="0" t="0" r="2286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E1" w:rsidRPr="00864634" w:rsidRDefault="002651E1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(1/2)</w:t>
                            </w:r>
                          </w:p>
                          <w:p w:rsidR="002651E1" w:rsidRPr="00864634" w:rsidRDefault="002651E1" w:rsidP="000512B5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 (en Sciences)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61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s1EgQAABg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31796,0;5863590,360001;2931796,720000;0,360001" o:connectangles="270,0,90,180" textboxrect="31309,31309,4437820,610042"/>
                <v:textbox>
                  <w:txbxContent>
                    <w:p w:rsidR="002651E1" w:rsidRPr="00864634" w:rsidRDefault="002651E1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(1/2)</w:t>
                      </w:r>
                    </w:p>
                    <w:p w:rsidR="002651E1" w:rsidRPr="00864634" w:rsidRDefault="002651E1" w:rsidP="000512B5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 (en Sciences) 1/2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681"/>
        <w:gridCol w:w="8208"/>
      </w:tblGrid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الطالب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أول تسجيل: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لقب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المشرف: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</w:tbl>
    <w:p w:rsidR="00130399" w:rsidRPr="00A17638" w:rsidRDefault="00130399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17638" w:rsidTr="007F3C82">
        <w:tc>
          <w:tcPr>
            <w:tcW w:w="6588" w:type="dxa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ملخص تقدم اعمال البحث</w:t>
            </w:r>
          </w:p>
        </w:tc>
      </w:tr>
      <w:tr w:rsidR="006F5007" w:rsidRPr="00A17638" w:rsidTr="007F3C82">
        <w:tc>
          <w:tcPr>
            <w:tcW w:w="9889" w:type="dxa"/>
            <w:gridSpan w:val="2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0F61A1" w:rsidRPr="00A17638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80" w:type="dxa"/>
        <w:tblLayout w:type="fixed"/>
        <w:tblLook w:val="04A0" w:firstRow="1" w:lastRow="0" w:firstColumn="1" w:lastColumn="0" w:noHBand="0" w:noVBand="1"/>
      </w:tblPr>
      <w:tblGrid>
        <w:gridCol w:w="2520"/>
        <w:gridCol w:w="280"/>
        <w:gridCol w:w="2340"/>
        <w:gridCol w:w="257"/>
        <w:gridCol w:w="2989"/>
      </w:tblGrid>
      <w:tr w:rsidR="000F61A1" w:rsidRPr="00A17638" w:rsidTr="009B144A">
        <w:trPr>
          <w:jc w:val="center"/>
        </w:trPr>
        <w:tc>
          <w:tcPr>
            <w:tcW w:w="2520" w:type="dxa"/>
            <w:shd w:val="clear" w:color="auto" w:fill="auto"/>
          </w:tcPr>
          <w:p w:rsidR="009B144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89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A17638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A17638" w:rsidRDefault="000F61A1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Pr="00A17638" w:rsidRDefault="00EF07C7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Pr="00A17638" w:rsidRDefault="00023C0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4D95B16" wp14:editId="41882279">
                <wp:extent cx="5863590" cy="720000"/>
                <wp:effectExtent l="0" t="0" r="2286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E1" w:rsidRPr="00F64EA0" w:rsidRDefault="002651E1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 (2/2)</w:t>
                            </w:r>
                          </w:p>
                          <w:p w:rsidR="002651E1" w:rsidRPr="00F64EA0" w:rsidRDefault="002651E1" w:rsidP="000512B5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 (en Sciences)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61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31796,0;5863590,360001;2931796,720000;0,360001" o:connectangles="270,0,90,180" textboxrect="31309,31309,4437820,610042"/>
                <v:textbox>
                  <w:txbxContent>
                    <w:p w:rsidR="002651E1" w:rsidRPr="00F64EA0" w:rsidRDefault="002651E1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 (2/2)</w:t>
                      </w:r>
                    </w:p>
                    <w:p w:rsidR="002651E1" w:rsidRPr="00F64EA0" w:rsidRDefault="002651E1" w:rsidP="000512B5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 (en Sciences) 2/2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A17638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A17638" w:rsidRDefault="006F5007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6F5007" w:rsidRPr="00A17638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اهم النتائج :</w:t>
            </w:r>
          </w:p>
          <w:p w:rsidR="00610795" w:rsidRPr="00A17638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المقالات :</w:t>
            </w:r>
          </w:p>
        </w:tc>
      </w:tr>
      <w:tr w:rsidR="004775B5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A17638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A17638" w:rsidRDefault="004775B5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4775B5" w:rsidRPr="00A17638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المداخلات :</w:t>
            </w:r>
          </w:p>
        </w:tc>
      </w:tr>
      <w:tr w:rsidR="004775B5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التكوينات المكتسبة:</w:t>
            </w:r>
          </w:p>
          <w:p w:rsidR="00610795" w:rsidRPr="00A17638" w:rsidRDefault="00610795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الدروس (العناوين و </w:t>
            </w:r>
            <w:proofErr w:type="gramStart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الحجم</w:t>
            </w:r>
            <w:proofErr w:type="gramEnd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الساعي):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الورشات 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تكوينات اخرى 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1311" w:type="dxa"/>
        <w:tblLayout w:type="fixed"/>
        <w:tblLook w:val="04A0" w:firstRow="1" w:lastRow="0" w:firstColumn="1" w:lastColumn="0" w:noHBand="0" w:noVBand="1"/>
      </w:tblPr>
      <w:tblGrid>
        <w:gridCol w:w="2189"/>
        <w:gridCol w:w="280"/>
        <w:gridCol w:w="2340"/>
        <w:gridCol w:w="257"/>
        <w:gridCol w:w="2923"/>
      </w:tblGrid>
      <w:tr w:rsidR="00946DFA" w:rsidRPr="00A17638" w:rsidTr="009B144A">
        <w:trPr>
          <w:jc w:val="center"/>
        </w:trPr>
        <w:tc>
          <w:tcPr>
            <w:tcW w:w="2189" w:type="dxa"/>
            <w:shd w:val="clear" w:color="auto" w:fill="auto"/>
          </w:tcPr>
          <w:p w:rsidR="009B144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23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A17638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A17638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5F1D36" w:rsidRPr="00A17638" w:rsidRDefault="005F1D36" w:rsidP="005F1D36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Pr="00A17638" w:rsidRDefault="009F4B1D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Pr="00A17638" w:rsidRDefault="00DA7CB1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E7A69" w:rsidRDefault="000E7A6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Default="00E67E0A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17638" w:rsidRPr="00A17638" w:rsidRDefault="00A17638" w:rsidP="00A17638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17638" w:rsidRDefault="00D17592" w:rsidP="00D17592">
      <w:pPr>
        <w:tabs>
          <w:tab w:val="center" w:pos="4819"/>
        </w:tabs>
        <w:bidi/>
        <w:spacing w:after="0" w:line="240" w:lineRule="auto"/>
        <w:rPr>
          <w:rFonts w:ascii="Times New Roman" w:hAnsi="Times New Roman" w:cs="Times New Roman"/>
        </w:rPr>
      </w:pPr>
      <w:r w:rsidRPr="00A17638">
        <w:rPr>
          <w:rFonts w:ascii="Times New Roman" w:hAnsi="Times New Roman" w:cs="Times New Roman"/>
          <w:rtl/>
        </w:rPr>
        <w:tab/>
      </w:r>
      <w:r w:rsidR="00AC455D"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E9F60BD" wp14:editId="634EF1E6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1E1" w:rsidRPr="00F64EA0" w:rsidRDefault="002651E1" w:rsidP="00E47BC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 − علوم </w:t>
                            </w:r>
                          </w:p>
                          <w:p w:rsidR="002651E1" w:rsidRPr="00F64EA0" w:rsidRDefault="002651E1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en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2651E1" w:rsidRPr="00F64EA0" w:rsidRDefault="002651E1" w:rsidP="00E47BC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 − علوم </w:t>
                      </w:r>
                    </w:p>
                    <w:p w:rsidR="002651E1" w:rsidRPr="00F64EA0" w:rsidRDefault="002651E1" w:rsidP="0086463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A17638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17638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1"/>
        <w:gridCol w:w="1899"/>
      </w:tblGrid>
      <w:tr w:rsidR="00C73915" w:rsidRPr="00A17638" w:rsidTr="00323F87">
        <w:trPr>
          <w:trHeight w:val="40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D1759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 :</w:t>
            </w:r>
          </w:p>
        </w:tc>
      </w:tr>
      <w:tr w:rsidR="00C73915" w:rsidRPr="00A17638" w:rsidTr="00323F87">
        <w:trPr>
          <w:trHeight w:val="42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915" w:rsidRPr="00A17638" w:rsidTr="00323F87">
        <w:trPr>
          <w:trHeight w:val="35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3"/>
          </w:p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915" w:rsidRPr="00A17638" w:rsidTr="00323F87">
        <w:trPr>
          <w:trHeight w:val="516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C73915" w:rsidRPr="00A17638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97"/>
        <w:gridCol w:w="2005"/>
      </w:tblGrid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4" w:name="Texte1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4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A17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5" w:name="Texte2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A17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7638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3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7" w:name="Texte4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8" w:name="Texte5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9" w:name="Texte6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0" w:name="Texte7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1" w:name="Texte8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A17638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2" w:name="Texte51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3" w:name="Texte56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4" w:name="Texte47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6" w:name="Texte57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8" w:name="Texte53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9" w:name="Texte58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1" w:name="Texte55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2" w:name="Texte60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A17638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3" w:name="Texte61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3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4" w:name="Texte65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6" w:name="Texte66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7" w:name="Texte63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8" w:name="Texte67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9" w:name="Texte64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0" w:name="Texte68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</w:tbl>
    <w:p w:rsidR="00015F89" w:rsidRPr="00A17638" w:rsidRDefault="00015F8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A17638" w:rsidRDefault="006E2CF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A17638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Pr="00A17638" w:rsidRDefault="003D3B3E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D3B3E" w:rsidRPr="00A17638" w:rsidRDefault="003D3B3E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Pr="00A17638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A17638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E67E0A" w:rsidRPr="00A17638" w:rsidRDefault="00864634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8FBA4" wp14:editId="605AC806">
                <wp:simplePos x="0" y="0"/>
                <wp:positionH relativeFrom="column">
                  <wp:posOffset>-212725</wp:posOffset>
                </wp:positionH>
                <wp:positionV relativeFrom="paragraph">
                  <wp:posOffset>-1828800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E1" w:rsidRPr="00120837" w:rsidRDefault="002651E1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2651E1" w:rsidRDefault="002651E1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left:0;text-align:left;margin-left:-16.75pt;margin-top:-2in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L0cbgXiAAAACwEAAA8AAAAAAAAAAAAAAAAA7AQAAGRycy9kb3du&#10;cmV2LnhtbFBLBQYAAAAABAAEAPMAAAD7BQAAAAA=&#10;" fillcolor="white [3201]" stroked="f" strokeweight=".5pt">
                <v:textbox>
                  <w:txbxContent>
                    <w:p w:rsidR="002651E1" w:rsidRPr="00120837" w:rsidRDefault="002651E1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2651E1" w:rsidRDefault="002651E1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D50DB" w:rsidRPr="00A17638" w:rsidRDefault="00DD50DB" w:rsidP="00C73915">
      <w:pPr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329421E" wp14:editId="20DA5B35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51E1" w:rsidRPr="00A92CB7" w:rsidRDefault="002651E1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2651E1" w:rsidRPr="00A92CB7" w:rsidRDefault="002651E1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CE5A01" w:rsidRPr="00A17638" w:rsidRDefault="00CE5A01" w:rsidP="00CE5A01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D50DB" w:rsidRPr="00A17638" w:rsidRDefault="00DD50DB" w:rsidP="00931D77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C73915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BD4291" w:rsidP="00BD4291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مترشح(ة) للتسجيل </w:t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 w:rsidR="00654498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607022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بجامعة</w:t>
      </w:r>
      <w:r w:rsidR="00607022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سعيدة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607022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607022"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الموسم الجامعي</w:t>
      </w:r>
      <w:r w:rsidR="00B773AD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="00BD4291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2021</w:t>
      </w:r>
      <w:r w:rsidR="00222137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BD4291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2022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F327B" w:rsidRPr="008D1DB7" w:rsidRDefault="005F327B" w:rsidP="005F327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CE5A01" w:rsidRPr="00A17638" w:rsidRDefault="00CE5A01" w:rsidP="00CE5A0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bookmarkStart w:id="51" w:name="_GoBack"/>
      <w:bookmarkEnd w:id="51"/>
    </w:p>
    <w:p w:rsidR="00CE5A01" w:rsidRPr="00864634" w:rsidRDefault="00CE5A01" w:rsidP="00CE5A01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ملاحظة : يعتبر هذا التصريح وثيقة بغرض التسجيل في السنة 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علوم.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CE5A01" w:rsidRPr="00A17638" w:rsidRDefault="00CE5A01" w:rsidP="00CE5A0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6A45C9" w:rsidRPr="00A17638" w:rsidRDefault="006A45C9" w:rsidP="006A45C9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lang w:bidi="ar-DZ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rtl/>
          <w:lang w:bidi="ar-DZ"/>
        </w:rPr>
      </w:pPr>
    </w:p>
    <w:sectPr w:rsidR="00BD4291" w:rsidRPr="00A17638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E1" w:rsidRDefault="002651E1" w:rsidP="00737551">
      <w:pPr>
        <w:spacing w:after="0" w:line="240" w:lineRule="auto"/>
      </w:pPr>
      <w:r>
        <w:separator/>
      </w:r>
    </w:p>
  </w:endnote>
  <w:endnote w:type="continuationSeparator" w:id="0">
    <w:p w:rsidR="002651E1" w:rsidRDefault="002651E1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2651E1" w:rsidRPr="00CE686B" w:rsidRDefault="002651E1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5F327B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E1" w:rsidRDefault="002651E1" w:rsidP="00737551">
      <w:pPr>
        <w:spacing w:after="0" w:line="240" w:lineRule="auto"/>
      </w:pPr>
      <w:r>
        <w:separator/>
      </w:r>
    </w:p>
  </w:footnote>
  <w:footnote w:type="continuationSeparator" w:id="0">
    <w:p w:rsidR="002651E1" w:rsidRDefault="002651E1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2651E1" w:rsidRPr="00090BF9" w:rsidTr="002651E1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2651E1" w:rsidRPr="00090BF9" w:rsidRDefault="002651E1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noProof/>
              <w:sz w:val="24"/>
              <w:szCs w:val="24"/>
              <w:lang w:eastAsia="fr-FR"/>
            </w:rPr>
            <w:drawing>
              <wp:inline distT="0" distB="0" distL="0" distR="0" wp14:anchorId="0A95D79B" wp14:editId="317D0A82">
                <wp:extent cx="1651924" cy="684000"/>
                <wp:effectExtent l="0" t="0" r="5715" b="1905"/>
                <wp:docPr id="22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2651E1" w:rsidRPr="00090BF9" w:rsidRDefault="002651E1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وزارة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التعليم العالي و البحث العلمي</w:t>
          </w:r>
        </w:p>
        <w:p w:rsidR="002651E1" w:rsidRPr="00090BF9" w:rsidRDefault="002651E1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جامعة سعيدة </w:t>
          </w: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–  الدكتور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مولاي الطاهر</w:t>
          </w:r>
        </w:p>
        <w:p w:rsidR="002651E1" w:rsidRPr="00090BF9" w:rsidRDefault="002651E1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كلية ............................................... </w:t>
          </w:r>
        </w:p>
      </w:tc>
    </w:tr>
    <w:tr w:rsidR="002651E1" w:rsidRPr="00090BF9" w:rsidTr="002651E1">
      <w:tc>
        <w:tcPr>
          <w:tcW w:w="3288" w:type="dxa"/>
          <w:tcBorders>
            <w:top w:val="single" w:sz="4" w:space="0" w:color="auto"/>
          </w:tcBorders>
        </w:tcPr>
        <w:p w:rsidR="002651E1" w:rsidRPr="00090BF9" w:rsidRDefault="002651E1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السنة </w:t>
          </w: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الجامعة :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2021-2022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2651E1" w:rsidRPr="00090BF9" w:rsidRDefault="002651E1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قسم ...............................................</w:t>
          </w:r>
        </w:p>
      </w:tc>
    </w:tr>
  </w:tbl>
  <w:p w:rsidR="002651E1" w:rsidRPr="00090BF9" w:rsidRDefault="002651E1" w:rsidP="00090B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2B06"/>
    <w:rsid w:val="000048DC"/>
    <w:rsid w:val="00013E96"/>
    <w:rsid w:val="00015F89"/>
    <w:rsid w:val="00023C0B"/>
    <w:rsid w:val="0003023C"/>
    <w:rsid w:val="00042363"/>
    <w:rsid w:val="00043E19"/>
    <w:rsid w:val="00050759"/>
    <w:rsid w:val="000512B5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4323"/>
    <w:rsid w:val="00087074"/>
    <w:rsid w:val="00090BF9"/>
    <w:rsid w:val="000969D4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61A1"/>
    <w:rsid w:val="0010028F"/>
    <w:rsid w:val="00120837"/>
    <w:rsid w:val="00126633"/>
    <w:rsid w:val="00130399"/>
    <w:rsid w:val="00131537"/>
    <w:rsid w:val="00136AD7"/>
    <w:rsid w:val="001451FA"/>
    <w:rsid w:val="001457EC"/>
    <w:rsid w:val="001533C2"/>
    <w:rsid w:val="0015398E"/>
    <w:rsid w:val="00173512"/>
    <w:rsid w:val="00174A8E"/>
    <w:rsid w:val="00175E7E"/>
    <w:rsid w:val="00194341"/>
    <w:rsid w:val="00195CD1"/>
    <w:rsid w:val="001A6492"/>
    <w:rsid w:val="001D31BD"/>
    <w:rsid w:val="001D3ADA"/>
    <w:rsid w:val="001E17C1"/>
    <w:rsid w:val="001F4817"/>
    <w:rsid w:val="00203762"/>
    <w:rsid w:val="00203BE7"/>
    <w:rsid w:val="00222137"/>
    <w:rsid w:val="002331AB"/>
    <w:rsid w:val="00233222"/>
    <w:rsid w:val="002372BF"/>
    <w:rsid w:val="00237A66"/>
    <w:rsid w:val="00242021"/>
    <w:rsid w:val="00242864"/>
    <w:rsid w:val="00247FAD"/>
    <w:rsid w:val="00253730"/>
    <w:rsid w:val="00255342"/>
    <w:rsid w:val="00264E17"/>
    <w:rsid w:val="002651E1"/>
    <w:rsid w:val="002655D1"/>
    <w:rsid w:val="002A7DD3"/>
    <w:rsid w:val="002B6C40"/>
    <w:rsid w:val="002C3B3E"/>
    <w:rsid w:val="002C3DFD"/>
    <w:rsid w:val="002D4248"/>
    <w:rsid w:val="002D5FBC"/>
    <w:rsid w:val="002E7ED7"/>
    <w:rsid w:val="00312293"/>
    <w:rsid w:val="003212E9"/>
    <w:rsid w:val="00323F87"/>
    <w:rsid w:val="00332D5C"/>
    <w:rsid w:val="0034164B"/>
    <w:rsid w:val="00355205"/>
    <w:rsid w:val="0037044E"/>
    <w:rsid w:val="0038535C"/>
    <w:rsid w:val="003910C2"/>
    <w:rsid w:val="00396960"/>
    <w:rsid w:val="003C242C"/>
    <w:rsid w:val="003D3B3E"/>
    <w:rsid w:val="003D4875"/>
    <w:rsid w:val="003E0E37"/>
    <w:rsid w:val="003E6719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2408F"/>
    <w:rsid w:val="00431C0F"/>
    <w:rsid w:val="00431D9C"/>
    <w:rsid w:val="00453065"/>
    <w:rsid w:val="004531E6"/>
    <w:rsid w:val="004775B5"/>
    <w:rsid w:val="00492168"/>
    <w:rsid w:val="004A011C"/>
    <w:rsid w:val="004A01D5"/>
    <w:rsid w:val="004A189A"/>
    <w:rsid w:val="004B30ED"/>
    <w:rsid w:val="004B56E5"/>
    <w:rsid w:val="004C25AB"/>
    <w:rsid w:val="004D69B8"/>
    <w:rsid w:val="004E13AC"/>
    <w:rsid w:val="004E558F"/>
    <w:rsid w:val="004E6163"/>
    <w:rsid w:val="0050193B"/>
    <w:rsid w:val="00501991"/>
    <w:rsid w:val="00526E10"/>
    <w:rsid w:val="00540401"/>
    <w:rsid w:val="0055032C"/>
    <w:rsid w:val="00560E7D"/>
    <w:rsid w:val="005672D7"/>
    <w:rsid w:val="00584CBC"/>
    <w:rsid w:val="005850C0"/>
    <w:rsid w:val="00591A7B"/>
    <w:rsid w:val="00594394"/>
    <w:rsid w:val="005A2462"/>
    <w:rsid w:val="005A3AFE"/>
    <w:rsid w:val="005B1DAA"/>
    <w:rsid w:val="005C1C04"/>
    <w:rsid w:val="005C2A7C"/>
    <w:rsid w:val="005C4950"/>
    <w:rsid w:val="005D0455"/>
    <w:rsid w:val="005D1B20"/>
    <w:rsid w:val="005D39FA"/>
    <w:rsid w:val="005F1D36"/>
    <w:rsid w:val="005F327B"/>
    <w:rsid w:val="00607022"/>
    <w:rsid w:val="00610795"/>
    <w:rsid w:val="00622E96"/>
    <w:rsid w:val="00624464"/>
    <w:rsid w:val="00637C48"/>
    <w:rsid w:val="00643B72"/>
    <w:rsid w:val="00650C7A"/>
    <w:rsid w:val="00654498"/>
    <w:rsid w:val="00673626"/>
    <w:rsid w:val="006829C9"/>
    <w:rsid w:val="00682D2C"/>
    <w:rsid w:val="006A45C9"/>
    <w:rsid w:val="006A6902"/>
    <w:rsid w:val="006A7E72"/>
    <w:rsid w:val="006C1717"/>
    <w:rsid w:val="006C50D9"/>
    <w:rsid w:val="006C7D34"/>
    <w:rsid w:val="006D180E"/>
    <w:rsid w:val="006E2CFC"/>
    <w:rsid w:val="006E46AD"/>
    <w:rsid w:val="006F5007"/>
    <w:rsid w:val="007050B7"/>
    <w:rsid w:val="00706E2F"/>
    <w:rsid w:val="00722CD7"/>
    <w:rsid w:val="007328B7"/>
    <w:rsid w:val="007332E1"/>
    <w:rsid w:val="00735628"/>
    <w:rsid w:val="00737551"/>
    <w:rsid w:val="00744777"/>
    <w:rsid w:val="00747873"/>
    <w:rsid w:val="00767CD7"/>
    <w:rsid w:val="00772E5B"/>
    <w:rsid w:val="00776735"/>
    <w:rsid w:val="00776FF6"/>
    <w:rsid w:val="00781AB4"/>
    <w:rsid w:val="007866A0"/>
    <w:rsid w:val="007872AA"/>
    <w:rsid w:val="00791D48"/>
    <w:rsid w:val="00793C69"/>
    <w:rsid w:val="00794AD8"/>
    <w:rsid w:val="0079529D"/>
    <w:rsid w:val="007954DB"/>
    <w:rsid w:val="007A03F1"/>
    <w:rsid w:val="007A7F58"/>
    <w:rsid w:val="007C0849"/>
    <w:rsid w:val="007D7BBA"/>
    <w:rsid w:val="007E290E"/>
    <w:rsid w:val="007E3B26"/>
    <w:rsid w:val="007F00AD"/>
    <w:rsid w:val="007F3C82"/>
    <w:rsid w:val="008009C0"/>
    <w:rsid w:val="00816560"/>
    <w:rsid w:val="00817D48"/>
    <w:rsid w:val="0082677A"/>
    <w:rsid w:val="00833CC9"/>
    <w:rsid w:val="00836541"/>
    <w:rsid w:val="00842989"/>
    <w:rsid w:val="008506D3"/>
    <w:rsid w:val="00856014"/>
    <w:rsid w:val="00864634"/>
    <w:rsid w:val="008646DA"/>
    <w:rsid w:val="00880C4B"/>
    <w:rsid w:val="00890BA3"/>
    <w:rsid w:val="0089620A"/>
    <w:rsid w:val="008A17AA"/>
    <w:rsid w:val="008A3DD1"/>
    <w:rsid w:val="008B28AB"/>
    <w:rsid w:val="008B4635"/>
    <w:rsid w:val="008C3B7C"/>
    <w:rsid w:val="008C72A1"/>
    <w:rsid w:val="008D160E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1D77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96482"/>
    <w:rsid w:val="009A6611"/>
    <w:rsid w:val="009B144A"/>
    <w:rsid w:val="009B7745"/>
    <w:rsid w:val="009C5CFE"/>
    <w:rsid w:val="009D1517"/>
    <w:rsid w:val="009D18ED"/>
    <w:rsid w:val="009E591E"/>
    <w:rsid w:val="009F4B1D"/>
    <w:rsid w:val="00A048EB"/>
    <w:rsid w:val="00A12F60"/>
    <w:rsid w:val="00A17638"/>
    <w:rsid w:val="00A206CE"/>
    <w:rsid w:val="00A22C32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27B1E"/>
    <w:rsid w:val="00B34565"/>
    <w:rsid w:val="00B369E0"/>
    <w:rsid w:val="00B37147"/>
    <w:rsid w:val="00B37DD8"/>
    <w:rsid w:val="00B445CE"/>
    <w:rsid w:val="00B70164"/>
    <w:rsid w:val="00B773AD"/>
    <w:rsid w:val="00B82039"/>
    <w:rsid w:val="00B839D4"/>
    <w:rsid w:val="00B83E0B"/>
    <w:rsid w:val="00B84DCD"/>
    <w:rsid w:val="00B86056"/>
    <w:rsid w:val="00B87B3A"/>
    <w:rsid w:val="00B929EF"/>
    <w:rsid w:val="00B940A9"/>
    <w:rsid w:val="00BA1ED8"/>
    <w:rsid w:val="00BC57D7"/>
    <w:rsid w:val="00BD17DF"/>
    <w:rsid w:val="00BD1E12"/>
    <w:rsid w:val="00BD4291"/>
    <w:rsid w:val="00BE2380"/>
    <w:rsid w:val="00BE65B8"/>
    <w:rsid w:val="00BF03E9"/>
    <w:rsid w:val="00C06B19"/>
    <w:rsid w:val="00C0799D"/>
    <w:rsid w:val="00C155E3"/>
    <w:rsid w:val="00C31966"/>
    <w:rsid w:val="00C362FE"/>
    <w:rsid w:val="00C375EC"/>
    <w:rsid w:val="00C41059"/>
    <w:rsid w:val="00C449F1"/>
    <w:rsid w:val="00C56FC8"/>
    <w:rsid w:val="00C65828"/>
    <w:rsid w:val="00C708E9"/>
    <w:rsid w:val="00C730D8"/>
    <w:rsid w:val="00C73915"/>
    <w:rsid w:val="00C857A1"/>
    <w:rsid w:val="00C87BEC"/>
    <w:rsid w:val="00C9348D"/>
    <w:rsid w:val="00C97A3B"/>
    <w:rsid w:val="00CA13E4"/>
    <w:rsid w:val="00CA70DF"/>
    <w:rsid w:val="00CB11D3"/>
    <w:rsid w:val="00CD1CDA"/>
    <w:rsid w:val="00CD7770"/>
    <w:rsid w:val="00CE5A01"/>
    <w:rsid w:val="00CE686B"/>
    <w:rsid w:val="00CF5CC1"/>
    <w:rsid w:val="00CF684B"/>
    <w:rsid w:val="00CF6914"/>
    <w:rsid w:val="00D00142"/>
    <w:rsid w:val="00D1494F"/>
    <w:rsid w:val="00D17253"/>
    <w:rsid w:val="00D17592"/>
    <w:rsid w:val="00D23AE7"/>
    <w:rsid w:val="00D6560B"/>
    <w:rsid w:val="00D7189B"/>
    <w:rsid w:val="00D73B7D"/>
    <w:rsid w:val="00D81A66"/>
    <w:rsid w:val="00D85360"/>
    <w:rsid w:val="00D9013B"/>
    <w:rsid w:val="00D93F30"/>
    <w:rsid w:val="00D941EA"/>
    <w:rsid w:val="00D95ADD"/>
    <w:rsid w:val="00D9790B"/>
    <w:rsid w:val="00DA17FC"/>
    <w:rsid w:val="00DA6F85"/>
    <w:rsid w:val="00DA7734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453AB"/>
    <w:rsid w:val="00E47BCD"/>
    <w:rsid w:val="00E50A0A"/>
    <w:rsid w:val="00E531C0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0936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5662B"/>
    <w:rsid w:val="00F60EDC"/>
    <w:rsid w:val="00F62269"/>
    <w:rsid w:val="00F62791"/>
    <w:rsid w:val="00F64EA0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C589F"/>
    <w:rsid w:val="00FC5E83"/>
    <w:rsid w:val="00FD2822"/>
    <w:rsid w:val="00FD3C8E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9AFC-297B-4286-BADD-C6C67840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1468</Words>
  <Characters>8075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Kader Mezouar</cp:lastModifiedBy>
  <cp:revision>13</cp:revision>
  <cp:lastPrinted>2018-09-13T14:39:00Z</cp:lastPrinted>
  <dcterms:created xsi:type="dcterms:W3CDTF">2020-09-03T22:51:00Z</dcterms:created>
  <dcterms:modified xsi:type="dcterms:W3CDTF">2021-10-06T21:14:00Z</dcterms:modified>
</cp:coreProperties>
</file>