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6F6674" w:rsidRPr="009C102B" w:rsidTr="006A4404">
        <w:trPr>
          <w:trHeight w:val="1079"/>
          <w:jc w:val="center"/>
        </w:trPr>
        <w:tc>
          <w:tcPr>
            <w:tcW w:w="7066" w:type="dxa"/>
          </w:tcPr>
          <w:p w:rsidR="006F6674" w:rsidRPr="0036347C" w:rsidRDefault="006F6674" w:rsidP="006A4404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République Algérienne Démocratique et Populaire</w:t>
            </w:r>
          </w:p>
          <w:p w:rsidR="006F6674" w:rsidRPr="0036347C" w:rsidRDefault="006F6674" w:rsidP="006A4404">
            <w:pPr>
              <w:spacing w:before="20" w:after="120" w:line="240" w:lineRule="auto"/>
              <w:ind w:right="-113"/>
              <w:jc w:val="left"/>
              <w:rPr>
                <w:rFonts w:ascii="Georgia" w:hAnsi="Georgia" w:cstheme="minorHAnsi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Ministère</w:t>
            </w:r>
            <w:r>
              <w:rPr>
                <w:rFonts w:ascii="Georgia" w:hAnsi="Georgia" w:cstheme="minorHAnsi"/>
                <w:lang w:bidi="ar-DZ"/>
              </w:rPr>
              <w:t xml:space="preserve"> de l'Enseignement Supérieur</w:t>
            </w:r>
            <w:r w:rsidRPr="0036347C">
              <w:rPr>
                <w:rFonts w:ascii="Georgia" w:hAnsi="Georgia" w:cstheme="minorHAnsi"/>
                <w:lang w:bidi="ar-DZ"/>
              </w:rPr>
              <w:t xml:space="preserve"> et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de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la Recherche Scientifique</w:t>
            </w:r>
          </w:p>
          <w:p w:rsidR="006F6674" w:rsidRPr="009C102B" w:rsidRDefault="006F6674" w:rsidP="006A4404">
            <w:pPr>
              <w:spacing w:before="20" w:after="120" w:line="240" w:lineRule="auto"/>
              <w:ind w:right="-113"/>
              <w:jc w:val="left"/>
              <w:rPr>
                <w:rFonts w:cstheme="minorHAnsi"/>
                <w:sz w:val="28"/>
                <w:szCs w:val="28"/>
                <w:lang w:bidi="ar-DZ"/>
              </w:rPr>
            </w:pPr>
            <w:r w:rsidRPr="0036347C">
              <w:rPr>
                <w:rFonts w:ascii="Georgia" w:hAnsi="Georgia" w:cstheme="minorHAnsi"/>
                <w:lang w:bidi="ar-DZ"/>
              </w:rPr>
              <w:t>Université de Saïda</w:t>
            </w:r>
            <w:r>
              <w:rPr>
                <w:rFonts w:ascii="Georgia" w:hAnsi="Georgia" w:cstheme="minorHAnsi"/>
                <w:lang w:bidi="ar-DZ"/>
              </w:rPr>
              <w:t xml:space="preserve"> </w:t>
            </w:r>
            <w:r w:rsidRPr="0036347C">
              <w:rPr>
                <w:rFonts w:ascii="Georgia" w:hAnsi="Georgia" w:cstheme="minorHAnsi"/>
                <w:lang w:bidi="ar-DZ"/>
              </w:rPr>
              <w:t>– Dr. Moulay Tahar</w:t>
            </w:r>
          </w:p>
        </w:tc>
        <w:tc>
          <w:tcPr>
            <w:tcW w:w="2812" w:type="dxa"/>
          </w:tcPr>
          <w:p w:rsidR="006F6674" w:rsidRPr="009C102B" w:rsidRDefault="006F6674" w:rsidP="006A4404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62C9E25" wp14:editId="18BBA9DD">
                  <wp:extent cx="1520190" cy="650959"/>
                  <wp:effectExtent l="0" t="0" r="3810" b="0"/>
                  <wp:docPr id="18" name="Image 1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674" w:rsidRPr="0036347C" w:rsidTr="006A4404">
        <w:trPr>
          <w:trHeight w:val="569"/>
          <w:jc w:val="center"/>
        </w:trPr>
        <w:tc>
          <w:tcPr>
            <w:tcW w:w="9878" w:type="dxa"/>
            <w:gridSpan w:val="2"/>
          </w:tcPr>
          <w:p w:rsidR="006F6674" w:rsidRPr="0036347C" w:rsidRDefault="006F6674" w:rsidP="006A4404">
            <w:pPr>
              <w:spacing w:before="20" w:after="120" w:line="240" w:lineRule="auto"/>
              <w:rPr>
                <w:rFonts w:ascii="Georgia" w:hAnsi="Georgia" w:cstheme="minorHAnsi"/>
                <w:sz w:val="23"/>
                <w:szCs w:val="23"/>
                <w:lang w:bidi="ar-DZ"/>
              </w:rPr>
            </w:pPr>
            <w:r w:rsidRPr="0036347C">
              <w:rPr>
                <w:rFonts w:ascii="Georgia" w:hAnsi="Georgia" w:cstheme="minorHAnsi"/>
                <w:sz w:val="23"/>
                <w:szCs w:val="23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6F6674" w:rsidRPr="004D5382" w:rsidRDefault="006F6674" w:rsidP="00BE167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677B8" w:rsidRPr="004D5382" w:rsidRDefault="005677B8" w:rsidP="00BE167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677B8" w:rsidRPr="004D5382" w:rsidRDefault="005677B8" w:rsidP="005677B8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4D538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15BE73A9" wp14:editId="4667D896">
                <wp:extent cx="5486400" cy="720000"/>
                <wp:effectExtent l="0" t="0" r="19050" b="23495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5677B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C52971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(</w:t>
                            </w:r>
                            <w:proofErr w:type="spellStart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)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1B35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2024-2025</w:t>
                            </w:r>
                          </w:p>
                          <w:p w:rsidR="006A4404" w:rsidRPr="00C52971" w:rsidRDefault="006A4404" w:rsidP="005677B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LMD </w:t>
                            </w:r>
                            <w:r w:rsidR="001B35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1qSwIAAIwEAAAOAAAAZHJzL2Uyb0RvYy54bWysVFFuEzEQ/UfiDpb/ySZRkpaom6pKCUIq&#10;UFE4gGN7dw1ejxk72YTTcBcuxti7TVP4Q+TD8qxnnue958nV9aG1bK8xGHAln4zGnGknQRlXl/zL&#10;582rS85CFE4JC06X/KgDv169fHHV+aWeQgNWaWQE4sKy8yVvYvTLogiy0a0II/Da0WEF2IpIIdaF&#10;QtERemuL6Xi8KDpA5RGkDoG+3vaHfJXxq0rL+LGqgo7Mlpx6i3nFvG7TWqyuxLJG4RsjhzbEP3TR&#10;CuPo0hPUrYiC7dD8BdUaiRCgiiMJbQFVZaTOHIjNZPwHm4dGeJ25kDjBn2QK/w9WftjfIzOKvFtw&#10;5kRLHn0i1YSrrWa/fjIJxgUmEMEpE9hlUqzzYUmFD/4eE+fg70B+C8zBuqE6fUPJXaOFoj4nKb94&#10;VpCCQKVs270HRfeJXYQs3qHCNgGSLOyQPTqePNKHyCR9nM8uF7MxWSnp7IKeAO3TFWL5WO0xxLca&#10;WpY2JUfYOZUo5SvE/i7EbJQa2Ar1lbOqtWT7Xlg2WSwWFwPikEzYj5iZLlijNsbaHGC9XVtkVFry&#10;Tf4NxeE8zTrWlXw6z50LW9OsyIi5o2d54RwucTuxe5aWOeWnm2R+41TeR2Fsv6eOrRt0T1L3lsXD&#10;9kCJSf8tqCM5gNAPBA0wbRrAH5x1NAwlD993AjVn9p0jF19PZrM0PTmYzUl2zvD8ZHt+IpwkqJ4h&#10;64N17Gdu59HUDd01ydwd3JD3lYnJwae+hoCefDZ2GM80U+dxznr6E1n9BgAA//8DAFBLAwQUAAYA&#10;CAAAACEANDtLYNoAAAAFAQAADwAAAGRycy9kb3ducmV2LnhtbEyPQU/CQBCF7yb+h82YeJNttUEo&#10;3RKigYNyEYnnoTu0jd3ZprtA/feOXvQyyct7ee+bYjm6Tp1pCK1nA+kkAUVcedtybWD/vr6bgQoR&#10;2WLnmQx8UYBleX1VYG79hd/ovIu1khIOORpoYuxzrUPVkMMw8T2xeEc/OIwih1rbAS9S7jp9nyRT&#10;7bBlWWiwp6eGqs/dyckIvq73m5fHNDyvthvtjpn7mGfG3N6MqwWoSGP8C8MPvqBDKUwHf2IbVGdA&#10;Hom/V7zZNBN5kFD6kIEuC/2fvvwGAAD//wMAUEsBAi0AFAAGAAgAAAAhALaDOJL+AAAA4QEAABMA&#10;AAAAAAAAAAAAAAAAAAAAAFtDb250ZW50X1R5cGVzXS54bWxQSwECLQAUAAYACAAAACEAOP0h/9YA&#10;AACUAQAACwAAAAAAAAAAAAAAAAAvAQAAX3JlbHMvLnJlbHNQSwECLQAUAAYACAAAACEAvVQNaksC&#10;AACMBAAADgAAAAAAAAAAAAAAAAAuAgAAZHJzL2Uyb0RvYy54bWxQSwECLQAUAAYACAAAACEANDtL&#10;YNoAAAAFAQAADwAAAAAAAAAAAAAAAAClBAAAZHJzL2Rvd25yZXYueG1sUEsFBgAAAAAEAAQA8wAA&#10;AKwFAAAAAA==&#10;" strokeweight="2pt">
                <v:textbox>
                  <w:txbxContent>
                    <w:p w:rsidR="006A4404" w:rsidRPr="00C52971" w:rsidRDefault="006A4404" w:rsidP="005677B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C52971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(</w:t>
                      </w:r>
                      <w:proofErr w:type="spellStart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)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1B355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2024-2025</w:t>
                      </w:r>
                    </w:p>
                    <w:p w:rsidR="006A4404" w:rsidRPr="00C52971" w:rsidRDefault="006A4404" w:rsidP="005677B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LMD </w:t>
                      </w:r>
                      <w:r w:rsidR="001B355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2024-2025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D5382" w:rsidRPr="004D5382" w:rsidRDefault="004D5382" w:rsidP="004D5382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4D5382" w:rsidRPr="004D5382" w:rsidTr="006A4404">
        <w:trPr>
          <w:jc w:val="center"/>
        </w:trPr>
        <w:tc>
          <w:tcPr>
            <w:tcW w:w="1858" w:type="dxa"/>
            <w:shd w:val="clear" w:color="auto" w:fill="auto"/>
          </w:tcPr>
          <w:p w:rsidR="004D5382" w:rsidRPr="004D5382" w:rsidRDefault="004D5382" w:rsidP="006A4404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4D5382" w:rsidRPr="004D5382" w:rsidTr="006A4404">
        <w:trPr>
          <w:jc w:val="center"/>
        </w:trPr>
        <w:tc>
          <w:tcPr>
            <w:tcW w:w="1858" w:type="dxa"/>
            <w:shd w:val="clear" w:color="auto" w:fill="auto"/>
          </w:tcPr>
          <w:p w:rsidR="004D5382" w:rsidRPr="004D5382" w:rsidRDefault="004D5382" w:rsidP="006A4404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4D5382" w:rsidRPr="004D5382" w:rsidTr="006A4404">
        <w:trPr>
          <w:jc w:val="center"/>
        </w:trPr>
        <w:tc>
          <w:tcPr>
            <w:tcW w:w="1858" w:type="dxa"/>
            <w:shd w:val="clear" w:color="auto" w:fill="auto"/>
          </w:tcPr>
          <w:p w:rsidR="004D5382" w:rsidRPr="004D5382" w:rsidRDefault="004D5382" w:rsidP="006A4404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5382" w:rsidRPr="004D5382" w:rsidRDefault="004D5382" w:rsidP="006A4404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4D5382" w:rsidRPr="004D5382" w:rsidRDefault="004D5382" w:rsidP="004D5382">
      <w:pPr>
        <w:bidi/>
        <w:contextualSpacing/>
        <w:rPr>
          <w:rFonts w:asciiTheme="minorHAnsi" w:hAnsiTheme="minorHAnsi" w:cstheme="minorHAnsi"/>
          <w:b/>
          <w:bCs/>
        </w:rPr>
      </w:pPr>
    </w:p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5677B8" w:rsidRPr="004D5382" w:rsidTr="005677B8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:</w:t>
            </w:r>
            <w:r w:rsidRPr="004D5382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CFD</w:t>
            </w:r>
            <w:r w:rsidRPr="004D5382">
              <w:rPr>
                <w:rFonts w:asciiTheme="minorHAnsi" w:hAnsiTheme="minorHAnsi" w:cstheme="minorHAnsi"/>
              </w:rPr>
              <w:t xml:space="preserve"> par le 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CSD</w:t>
            </w:r>
            <w:r w:rsidRPr="004D5382">
              <w:rPr>
                <w:rFonts w:asciiTheme="minorHAnsi" w:hAnsiTheme="minorHAnsi" w:cstheme="minorHAnsi"/>
              </w:rPr>
              <w:t xml:space="preserve"> ensuite par le 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CSF</w:t>
            </w:r>
            <w:r w:rsidRPr="004D53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BA6319">
            <w:pPr>
              <w:bidi/>
              <w:spacing w:before="60" w:after="0"/>
              <w:ind w:right="-113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4D5382">
              <w:rPr>
                <w:rFonts w:asciiTheme="minorHAnsi" w:hAnsiTheme="minorHAnsi" w:cstheme="minorHAnsi"/>
                <w:b/>
                <w:bCs/>
                <w:sz w:val="23"/>
                <w:szCs w:val="23"/>
                <w:u w:val="single"/>
                <w:rtl/>
                <w:lang w:bidi="ar-DZ"/>
              </w:rPr>
              <w:t>ملاحظة</w:t>
            </w:r>
            <w:r w:rsidRPr="004D5382">
              <w:rPr>
                <w:rFonts w:asciiTheme="minorHAnsi" w:hAnsiTheme="minorHAnsi" w:cstheme="minorHAnsi"/>
                <w:b/>
                <w:bCs/>
                <w:sz w:val="23"/>
                <w:szCs w:val="23"/>
                <w:rtl/>
                <w:lang w:bidi="ar-DZ"/>
              </w:rPr>
              <w:t xml:space="preserve"> :</w:t>
            </w:r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 xml:space="preserve"> تتم الدراسة و المصادقة على الملفات خلال الهيئات البيداغوجية و العلمية (</w:t>
            </w:r>
            <w:proofErr w:type="spellStart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ل.ت.د</w:t>
            </w:r>
            <w:proofErr w:type="spellEnd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و (</w:t>
            </w:r>
            <w:proofErr w:type="spellStart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ل.ع.ق</w:t>
            </w:r>
            <w:proofErr w:type="spellEnd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 ثم (</w:t>
            </w:r>
            <w:proofErr w:type="spellStart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م.ع.ك</w:t>
            </w:r>
            <w:proofErr w:type="spellEnd"/>
            <w:r w:rsidRPr="004D5382">
              <w:rPr>
                <w:rFonts w:asciiTheme="minorHAnsi" w:hAnsiTheme="minorHAnsi" w:cstheme="minorHAnsi"/>
                <w:sz w:val="23"/>
                <w:szCs w:val="23"/>
                <w:rtl/>
                <w:lang w:bidi="ar-DZ"/>
              </w:rPr>
              <w:t>).</w:t>
            </w:r>
          </w:p>
        </w:tc>
      </w:tr>
    </w:tbl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5382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et 3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4D5382">
              <w:rPr>
                <w:rFonts w:asciiTheme="minorHAnsi" w:hAnsiTheme="minorHAnsi" w:cstheme="minorHAnsi"/>
              </w:rPr>
              <w:t xml:space="preserve">] </w:t>
            </w:r>
          </w:p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>Ou demande de dérogation pour réinscription [</w:t>
            </w:r>
            <w:r w:rsidRPr="004D5382">
              <w:rPr>
                <w:rFonts w:asciiTheme="minorHAnsi" w:hAnsiTheme="minorHAnsi" w:cstheme="minorHAnsi"/>
                <w:b/>
                <w:bCs/>
              </w:rPr>
              <w:t>pour les 4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Pr="004D5382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4D5382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4D5382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بالنسبة للتسجيلين،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و الثالث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C5297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 الرابع و الخامس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4D5382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 xml:space="preserve"> Ou Autorisation de prolongation d’inscription.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التقرير السنوي لحالة تقدم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1B0FFF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 xml:space="preserve">Copie de l'attestation d'inscription de l'année précédente  </w:t>
            </w:r>
            <w:r w:rsidR="001B0FFF">
              <w:rPr>
                <w:rFonts w:asciiTheme="minorHAnsi" w:eastAsia="Times New Roman" w:hAnsiTheme="minorHAnsi" w:cstheme="minorHAnsi"/>
              </w:rPr>
              <w:t>2023</w:t>
            </w:r>
            <w:r w:rsidRPr="004D5382">
              <w:rPr>
                <w:rFonts w:asciiTheme="minorHAnsi" w:eastAsia="Times New Roman" w:hAnsiTheme="minorHAnsi" w:cstheme="minorHAnsi"/>
              </w:rPr>
              <w:t>-</w:t>
            </w:r>
            <w:r w:rsidR="001B0FFF">
              <w:rPr>
                <w:rFonts w:asciiTheme="minorHAnsi" w:eastAsia="Times New Roman" w:hAnsiTheme="minorHAnsi" w:cstheme="minorHAnsi"/>
              </w:rPr>
              <w:t>2024</w:t>
            </w:r>
            <w:r w:rsidRPr="004D5382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1B0FFF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1B0FFF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2023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1B0FFF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2024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710A59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677B8" w:rsidRPr="004D5382">
              <w:rPr>
                <w:rFonts w:asciiTheme="minorHAnsi" w:hAnsiTheme="minorHAnsi" w:cstheme="minorHAnsi"/>
              </w:rPr>
              <w:t xml:space="preserve">ttestation de fonction récente, pour les doctorants salariés. </w:t>
            </w:r>
          </w:p>
          <w:p w:rsidR="005677B8" w:rsidRPr="004D5382" w:rsidRDefault="005677B8" w:rsidP="005677B8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4D5382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pStyle w:val="Paragraphedeliste"/>
              <w:numPr>
                <w:ilvl w:val="0"/>
                <w:numId w:val="23"/>
              </w:numPr>
              <w:bidi/>
              <w:spacing w:before="60"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5677B8" w:rsidRPr="00C52971" w:rsidRDefault="005677B8" w:rsidP="006F6674">
            <w:pPr>
              <w:pStyle w:val="Paragraphedeliste"/>
              <w:numPr>
                <w:ilvl w:val="0"/>
                <w:numId w:val="23"/>
              </w:numPr>
              <w:bidi/>
              <w:spacing w:after="0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5677B8" w:rsidRPr="004D5382" w:rsidTr="005677B8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5677B8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4D5382" w:rsidRDefault="005677B8" w:rsidP="00802F91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4D5382">
              <w:rPr>
                <w:rFonts w:asciiTheme="minorHAnsi" w:eastAsia="Times New Roman" w:hAnsiTheme="minorHAnsi" w:cstheme="minorHAnsi"/>
              </w:rPr>
              <w:t>Récépissé portant paiement des droits d’inscription de 200,00 DA.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802F91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بقيمة 200٬00 دج</w:t>
            </w: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5677B8" w:rsidRPr="00C52971" w:rsidRDefault="005677B8" w:rsidP="00BA6319">
            <w:pPr>
              <w:bidi/>
              <w:spacing w:before="60"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2971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F65E95" w:rsidRPr="004D5382" w:rsidTr="00F65E95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BD4B4" w:themeFill="accent6" w:themeFillTint="66"/>
          </w:tcPr>
          <w:p w:rsidR="00F65E95" w:rsidRPr="005F0FEB" w:rsidRDefault="00F65E95" w:rsidP="001D30BE">
            <w:pPr>
              <w:bidi/>
              <w:spacing w:before="60"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</w:pPr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يجب ملأ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و طبعها بأجهزة الإعلام الألي (لا تقبل </w:t>
            </w:r>
            <w:proofErr w:type="spellStart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>الإستمارات</w:t>
            </w:r>
            <w:proofErr w:type="spellEnd"/>
            <w:r w:rsidRPr="006908BE">
              <w:rPr>
                <w:rFonts w:asciiTheme="minorHAnsi" w:eastAsia="Times New Roman" w:hAnsiTheme="minorHAnsi" w:cs="Calibri"/>
                <w:sz w:val="24"/>
                <w:szCs w:val="24"/>
                <w:rtl/>
                <w:lang w:bidi="ar-DZ"/>
              </w:rPr>
              <w:t xml:space="preserve"> المملوءة بخط اليد).</w:t>
            </w:r>
          </w:p>
        </w:tc>
      </w:tr>
    </w:tbl>
    <w:p w:rsidR="005677B8" w:rsidRPr="004D5382" w:rsidRDefault="005677B8" w:rsidP="005677B8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C52971" w:rsidRDefault="00C52971" w:rsidP="005677B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802F91" w:rsidRDefault="00802F91" w:rsidP="005677B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710A59" w:rsidRDefault="00710A59" w:rsidP="005677B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710A59" w:rsidRDefault="00710A59" w:rsidP="005677B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DD50DB" w:rsidRPr="00BA6319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93623E3" wp14:editId="3D0B9C0C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5677B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ل.م.د </w:t>
                            </w:r>
                          </w:p>
                          <w:p w:rsidR="006A4404" w:rsidRPr="00C52971" w:rsidRDefault="006A4404" w:rsidP="005677B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6A4404" w:rsidRPr="00C52971" w:rsidRDefault="006A4404" w:rsidP="005677B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ل.م.د </w:t>
                      </w:r>
                    </w:p>
                    <w:p w:rsidR="006A4404" w:rsidRPr="00C52971" w:rsidRDefault="006A4404" w:rsidP="005677B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réinscription en Doctorat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BA6319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50759" w:rsidRPr="00BA6319" w:rsidTr="0005075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50759" w:rsidRPr="00BA6319" w:rsidRDefault="00050759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6E575F" wp14:editId="011A974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2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50759" w:rsidRPr="00BA6319" w:rsidRDefault="0005075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2A485F" wp14:editId="15275817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3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D50DB" w:rsidRPr="00BA6319" w:rsidRDefault="00DD50DB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97675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97675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83"/>
        <w:gridCol w:w="6946"/>
      </w:tblGrid>
      <w:tr w:rsidR="009F679E" w:rsidRPr="00BA6319" w:rsidTr="009F679E"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BA6319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</w:tr>
      <w:tr w:rsidR="009F679E" w:rsidRPr="00BA6319" w:rsidTr="009F679E">
        <w:trPr>
          <w:trHeight w:val="37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9F679E" w:rsidRPr="00BA6319" w:rsidRDefault="009F679E" w:rsidP="00002B0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DD50DB" w:rsidRPr="00BA6319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DD50DB" w:rsidRPr="00C52971" w:rsidRDefault="00DD50DB" w:rsidP="00683D5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AC455D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 w:rsidR="00B773AD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B35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D50DB" w:rsidRPr="00BA6319" w:rsidRDefault="00DD50DB" w:rsidP="00FA0B31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3"/>
                <w:szCs w:val="23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Sollicite la réinscription pour la préparation du Doctorat LMD durant l’année universitaire</w:t>
            </w:r>
            <w:r w:rsidR="00B773AD" w:rsidRPr="00C52971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1B3555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2B4A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BA6319" w:rsidTr="009F679E">
        <w:tc>
          <w:tcPr>
            <w:tcW w:w="2235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</w:tr>
      <w:tr w:rsidR="009F679E" w:rsidRPr="00BA6319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  <w:p w:rsidR="009F679E" w:rsidRPr="00BA6319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</w:tr>
      <w:tr w:rsidR="009F679E" w:rsidRPr="00BA6319" w:rsidTr="009F679E"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Laboratoire d’accueil, Responsable;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  <w:p w:rsidR="009F679E" w:rsidRPr="00BA6319" w:rsidRDefault="009F679E" w:rsidP="00376B56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1" w:name="Texte29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</w:tc>
      </w:tr>
    </w:tbl>
    <w:p w:rsidR="00DD50DB" w:rsidRPr="00BA6319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F27F2" w:rsidRPr="00BA6319" w:rsidRDefault="003F27F2" w:rsidP="003F27F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3F27F2" w:rsidRPr="00BA6319" w:rsidTr="003F27F2">
        <w:trPr>
          <w:jc w:val="center"/>
        </w:trPr>
        <w:tc>
          <w:tcPr>
            <w:tcW w:w="350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3F27F2" w:rsidRPr="00BA6319" w:rsidRDefault="003F27F2" w:rsidP="003F27F2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3F27F2" w:rsidRPr="00BA6319" w:rsidRDefault="003F27F2" w:rsidP="003F27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3F27F2" w:rsidRPr="00BA6319" w:rsidRDefault="003F27F2" w:rsidP="003F27F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DD50DB" w:rsidRPr="00BA6319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62791" w:rsidRPr="00BA6319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BA6319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BA6319" w:rsidRDefault="002C3DF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BA6319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Default="00002B06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719B7" w:rsidRPr="00BA6319" w:rsidRDefault="000719B7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BA6319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FF8FDCB" wp14:editId="1E2D3209">
                <wp:extent cx="5172347" cy="720000"/>
                <wp:effectExtent l="0" t="0" r="28575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347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ل.م.د </w:t>
                            </w:r>
                          </w:p>
                          <w:p w:rsidR="006A4404" w:rsidRPr="00C52971" w:rsidRDefault="006A4404" w:rsidP="002B4A4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dérogation pour inscription en Doctorat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407.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3vUAIAAJIEAAAOAAAAZHJzL2Uyb0RvYy54bWysVNty0zAQfWeGf9jRO3Uc0qT11Ol0Wsow&#10;w6VD4QM2kmwLZMmslDjla/gXfoy1nIQE3hjyoNFau0d7ztHm6nrbWthoCsa7UuRnEwHaSa+Mq0vx&#10;+dP9iwsBIaJTaL3TpXjSQVwvnz+76rtCT33jrdIEDOJC0XelaGLsiiwLstEthjPfaceHlacWI4dU&#10;Z4qwZ/TWZtPJZJ71nlRHXuoQ+OvdeCiWCb+qtIwfqiroCLYU3FtMK6V1NazZ8gqLmrBrjNy1gf/Q&#10;RYvG8aUHqDuMCGsyf0G1RpIPvopn0reZryojdeLAbPLJH2weG+x04sLihO4gU/h/sPL95oHAqFJc&#10;CnDYskUfWTR0tdXw8wdIb1wAJPJOmQAXg2B9Fwque+weaKAcurdefg3g/G3DdfqGk/tGo+I28yE/&#10;OykYgsClsOrfecX34Tr6pN22onYAZFVgmyx6OliktxEkfzzPF9OXs4UAyWcLfgGT5GGGxb66oxBf&#10;a9/CsCkF+bVTA6V0BW7ehph8Uju2qL4IqFrLrm/QQj6fzxepaSx2yYy9x0x0vTXq3libAqpXt5aA&#10;S0txn3674nCcZh30pZiez7hbQFvzqMhIqaOTvHAMN3A7sDtJS5zSyx1kfuVU2kc0dtxzx9btdB+k&#10;Hi2L29U2OT3dm7jy6omNID+OBY8xbxpP3wX0PBKlCN/WSFqAfePYzMt8NhtmKAWzc1ZfAB2frI5P&#10;0EmGGonCGNzGcfLWHZm64bvyJIHzN/wEKhP3b2Xsa0eAHz7vTibrOE5Zv/9Klr8AAAD//wMAUEsD&#10;BBQABgAIAAAAIQBlmwvS2wAAAAUBAAAPAAAAZHJzL2Rvd25yZXYueG1sTI/BTsMwEETvSPyDtUjc&#10;qBMIUEKcqgK1B8qFtup5G2+TiHgdxW4b/p6FC1xWWs1o5k0xG12nTjSE1rOBdJKAIq68bbk2sN0s&#10;bqagQkS22HkmA18UYFZeXhSYW3/mDzqtY60khEOOBpoY+1zrUDXkMEx8TyzawQ8Oo7xDre2AZwl3&#10;nb5NkgftsGVpaLCnl4aqz/XRSQmuFtvl22MaXufvS+0Omds9ZcZcX43zZ1CRxvhnhh98QYdSmPb+&#10;yDaozoAMib9XtGma3YPaiym9y0CXhf5PX34DAAD//wMAUEsBAi0AFAAGAAgAAAAhALaDOJL+AAAA&#10;4QEAABMAAAAAAAAAAAAAAAAAAAAAAFtDb250ZW50X1R5cGVzXS54bWxQSwECLQAUAAYACAAAACEA&#10;OP0h/9YAAACUAQAACwAAAAAAAAAAAAAAAAAvAQAAX3JlbHMvLnJlbHNQSwECLQAUAAYACAAAACEA&#10;fR/d71ACAACSBAAADgAAAAAAAAAAAAAAAAAuAgAAZHJzL2Uyb0RvYy54bWxQSwECLQAUAAYACAAA&#10;ACEAZZsL0tsAAAAFAQAADwAAAAAAAAAAAAAAAACqBAAAZHJzL2Rvd25yZXYueG1sUEsFBgAAAAAE&#10;AAQA8wAAALIFAAAAAA==&#10;" strokeweight="2pt">
                <v:textbox>
                  <w:txbxContent>
                    <w:p w:rsidR="006A4404" w:rsidRPr="00C52971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ل.م.د </w:t>
                      </w:r>
                    </w:p>
                    <w:p w:rsidR="006A4404" w:rsidRPr="00C52971" w:rsidRDefault="006A4404" w:rsidP="002B4A4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dérogation pour inscription en Doctorat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62791" w:rsidRPr="00BA6319" w:rsidRDefault="00F62791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F62791" w:rsidRPr="00BA6319" w:rsidTr="00F62791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F62791" w:rsidRPr="00BA6319" w:rsidRDefault="00F62791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E547AE" wp14:editId="64FBB1D4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14" name="Rectangle à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" o:spid="_x0000_s1026" style="position:absolute;margin-left:57.25pt;margin-top:-1.15pt;width:24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xK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K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DBLYxK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4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BA6319">
              <w:rPr>
                <w:rFonts w:ascii="Times New Roman" w:hAnsi="Times New Roman" w:cs="Times New Roman"/>
                <w:b/>
                <w:bCs/>
              </w:rPr>
              <w:t> 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2150" w:type="dxa"/>
            <w:vAlign w:val="center"/>
          </w:tcPr>
          <w:p w:rsidR="00F62791" w:rsidRPr="00BA6319" w:rsidRDefault="00F62791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E20721" wp14:editId="48385328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5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BA6319">
              <w:rPr>
                <w:rFonts w:ascii="Times New Roman" w:hAnsi="Times New Roman" w:cs="Times New Roman"/>
                <w:b/>
                <w:bCs/>
              </w:rPr>
              <w:t> 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:rsidR="00F62791" w:rsidRPr="00BA6319" w:rsidRDefault="00F62791" w:rsidP="00002B06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97675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283"/>
        <w:gridCol w:w="6946"/>
      </w:tblGrid>
      <w:tr w:rsidR="002B4A4E" w:rsidRPr="00BA6319" w:rsidTr="006A4404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2B4A4E" w:rsidRPr="00BA6319" w:rsidRDefault="002B4A4E" w:rsidP="00002B0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4A4E" w:rsidRPr="00BA6319" w:rsidRDefault="002B4A4E" w:rsidP="002B4A4E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2B4A4E" w:rsidRPr="00BA6319" w:rsidTr="006A4404">
        <w:trPr>
          <w:trHeight w:val="340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2B4A4E" w:rsidRPr="00BA6319" w:rsidRDefault="002B4A4E" w:rsidP="00002B0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4A4E" w:rsidRPr="00BA6319" w:rsidRDefault="002B4A4E" w:rsidP="002B4A4E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F62791" w:rsidRPr="00BA6319" w:rsidTr="00023C0B">
        <w:trPr>
          <w:trHeight w:val="340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F62791" w:rsidRPr="00C52971" w:rsidRDefault="00F62791" w:rsidP="00683D59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 w:rsidR="00B773AD"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B35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F06594" w:rsidRDefault="0037044E" w:rsidP="00683D59">
            <w:pPr>
              <w:pStyle w:val="Sansinterligne"/>
              <w:spacing w:before="20" w:after="20"/>
              <w:jc w:val="center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dérogation </w:t>
            </w:r>
            <w:r w:rsidR="00F62791" w:rsidRPr="00C52971">
              <w:rPr>
                <w:rFonts w:asciiTheme="minorHAnsi" w:hAnsiTheme="minorHAnsi" w:cstheme="minorHAnsi"/>
                <w:b/>
                <w:bCs/>
                <w:lang w:bidi="ar-DZ"/>
              </w:rPr>
              <w:t>pour la préparation du Doctorat LMD durant l’année universitaire</w:t>
            </w:r>
            <w:r w:rsidR="00B773AD" w:rsidRPr="00C52971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1B3555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="00F62791" w:rsidRPr="00C52971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C21C52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9F679E" w:rsidRPr="00BA6319" w:rsidTr="009F679E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 :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9F679E" w:rsidRPr="00BA6319" w:rsidTr="009F679E">
        <w:trPr>
          <w:trHeight w:val="34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9F679E" w:rsidRPr="00BA6319" w:rsidRDefault="009F679E" w:rsidP="00376B56">
            <w:pPr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/ 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F62791" w:rsidRPr="00BA6319" w:rsidRDefault="00F62791" w:rsidP="00376B5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069"/>
        <w:gridCol w:w="899"/>
        <w:gridCol w:w="4921"/>
      </w:tblGrid>
      <w:tr w:rsidR="000F3042" w:rsidRPr="00BA6319" w:rsidTr="00023C0B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Motif de la demande</w:t>
            </w:r>
            <w:r w:rsidR="00584CBC"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de dérogation :</w:t>
            </w:r>
          </w:p>
        </w:tc>
        <w:tc>
          <w:tcPr>
            <w:tcW w:w="4921" w:type="dxa"/>
            <w:shd w:val="clear" w:color="auto" w:fill="auto"/>
            <w:vAlign w:val="center"/>
          </w:tcPr>
          <w:p w:rsidR="000F3042" w:rsidRPr="00BA6319" w:rsidRDefault="000F3042" w:rsidP="00002B0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0F3042" w:rsidRPr="00BA6319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 w:rsidRPr="00BA6319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Pr="00BA63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BA6319" w:rsidRDefault="00F95F19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BA6319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BA6319" w:rsidRDefault="000F3042" w:rsidP="00002B06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376B56" w:rsidRPr="00BA6319" w:rsidTr="003F27F2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Nombre de publications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 xml:space="preserve">réalisées : 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</w:tr>
      <w:tr w:rsidR="00376B56" w:rsidRPr="00BA6319" w:rsidTr="003F27F2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Nombre de communications réalisées :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:rsidR="00376B56" w:rsidRPr="00BA6319" w:rsidRDefault="00376B56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</w:tr>
    </w:tbl>
    <w:p w:rsidR="000F3042" w:rsidRPr="00BA6319" w:rsidRDefault="000F3042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2C3DFD" w:rsidRPr="00BA6319" w:rsidRDefault="002C3DFD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2C3DFD" w:rsidRPr="00BA6319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C3DFD" w:rsidRPr="00BA6319" w:rsidRDefault="002C3DFD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C3DFD" w:rsidRPr="00BA6319" w:rsidRDefault="002C3DFD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BA6319" w:rsidRDefault="002C3DFD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BA6319" w:rsidRDefault="00584CBC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BA6319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BA6319" w:rsidRDefault="00FF7A9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BA6319" w:rsidRDefault="00FF7A9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BA6319" w:rsidRPr="00BA6319" w:rsidRDefault="00BA6319" w:rsidP="006A4404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 </w:t>
      </w:r>
    </w:p>
    <w:p w:rsidR="00423ACF" w:rsidRPr="00BA6319" w:rsidRDefault="00423ACF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Pr="00BA6319" w:rsidRDefault="00560E7D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FA0B31" w:rsidRPr="00BA6319" w:rsidRDefault="00FA0B31" w:rsidP="00002B06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C490852" wp14:editId="78D1101F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F06594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F06594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 </w:t>
                            </w:r>
                          </w:p>
                          <w:p w:rsidR="006A4404" w:rsidRPr="00F06594" w:rsidRDefault="006A4404" w:rsidP="002B4A4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065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6A4404" w:rsidRPr="00F06594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F06594">
                        <w:rPr>
                          <w:rFonts w:asciiTheme="minorHAnsi" w:hAnsiTheme="minorHAnsi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د </w:t>
                      </w:r>
                    </w:p>
                    <w:p w:rsidR="006A4404" w:rsidRPr="00F06594" w:rsidRDefault="006A4404" w:rsidP="002B4A4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0659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969" w:rsidRPr="00BA631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13969" w:rsidRPr="00BA6319" w:rsidTr="005677B8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646968" wp14:editId="322C5CE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2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F3C9A6" wp14:editId="258BE21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3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013969" w:rsidRPr="00BA631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6946"/>
      </w:tblGrid>
      <w:tr w:rsidR="00013969" w:rsidRPr="00BA6319" w:rsidTr="005677B8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2" w:name="Texte31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</w:tr>
      <w:tr w:rsidR="00013969" w:rsidRPr="00BA6319" w:rsidTr="005677B8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3" w:name="Texte32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</w:tr>
      <w:tr w:rsidR="00013969" w:rsidRPr="00BA6319" w:rsidTr="005677B8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4" w:name="Texte33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</w:tr>
      <w:tr w:rsidR="00013969" w:rsidRPr="00BA6319" w:rsidTr="005677B8">
        <w:tc>
          <w:tcPr>
            <w:tcW w:w="9889" w:type="dxa"/>
            <w:gridSpan w:val="5"/>
            <w:shd w:val="clear" w:color="auto" w:fill="auto"/>
            <w:vAlign w:val="center"/>
          </w:tcPr>
          <w:p w:rsidR="00013969" w:rsidRPr="00C52971" w:rsidRDefault="00013969" w:rsidP="00683D5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ل.م.د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1B35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BA6319" w:rsidRDefault="00013969" w:rsidP="00683D59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Est autorisé(e) à se réinscrire en Doctorat LMD au titre de l’année universitaire </w:t>
            </w:r>
            <w:r w:rsidR="001B3555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2024-2025</w:t>
            </w:r>
            <w:r w:rsidRPr="00C5297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.</w:t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2B4A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  <w:p w:rsidR="002B4A4E" w:rsidRPr="00BA6319" w:rsidRDefault="002B4A4E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0" w:name="Texte43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Laboratoire d’accueil, Responsable;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1" w:name="Texte44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</w:tc>
      </w:tr>
    </w:tbl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013969" w:rsidRPr="00BA6319" w:rsidTr="005677B8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BA631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)</w:t>
            </w:r>
          </w:p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نائب </w:t>
            </w:r>
            <w:r w:rsidRPr="00BA631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BA631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)</w:t>
            </w:r>
          </w:p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Le Vice-Doyen de la Faculté (Date et Signature)</w:t>
            </w:r>
          </w:p>
        </w:tc>
      </w:tr>
    </w:tbl>
    <w:p w:rsidR="00013969" w:rsidRPr="00BA6319" w:rsidRDefault="00013969" w:rsidP="0001396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976755" w:rsidRPr="00BA6319" w:rsidRDefault="00976755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C52971" w:rsidRPr="00BA6319" w:rsidRDefault="00C52971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D0249DF" wp14:editId="7BD8BD56">
                <wp:extent cx="5050155" cy="720000"/>
                <wp:effectExtent l="0" t="0" r="17145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ل.م.د </w:t>
                            </w:r>
                          </w:p>
                          <w:p w:rsidR="006A4404" w:rsidRPr="00C52971" w:rsidRDefault="006A4404" w:rsidP="002B4A4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GBFAQAABk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QnaBRj1rAON/oSosX7fcvTvF1SIpleISSn6slEoNRE7DWoDBz8NH6XxWQ3v&#10;RfG3gg1vtWMWCjBod/pdlGCYHbSwUTpXsjMnwX90tmI8LWLws0YFvIz8yCdRhFEBewlo7Vu1PLaZ&#10;TxcHpX/lwlpix/dKj2KW8GSlKCd/tiB81bWg6w8eCoKQRnGETojSOCNBNqXAAiYO2Ec1iikJI/Ic&#10;BcFaTE6GrpsMHXAY+HESX7VLHeg3qUJwFhIjzat2YwfqX2eaOLBvMIXCXi4nSZxR0AjFRiYUR1EY&#10;P49Y5uBvAokrV5RmaUBv413FCEmymKa3D7jihST0s+sBISvtLPZaShBXO0rDJIWAXE+zlXjE92mw&#10;Eg/yfD9nMqvn5C7O/ZTd8ISgSHO8TW1JDUKZUjK5DvWytQkLNgBmauGCzlZoiIRBh0as19CghTk+&#10;GwcPDTy6CicrOCSdgScufLxlckJCpzGdeWuaD/TmrQk3dOetiSX05y2xVwEBpk0MLBd4RKccz+WL&#10;6hxPNWq2O3HkW2GB2gSE+HGajW7O/eMCafsXUEgm4DxDZ0Bx2DXFz/yzC6dJGkG9zGggaS8cBRg3&#10;bUNyX1s2izYro/NVLjwKKY1sh4KwzYDXuIyXRllIM6vlTObC0YZo+t6NV0xcjAOXHmfkuUGLhjF0&#10;pdHr1aFb5CgNSJCMgX1JY9EReLziwNSkDctVNG6ydA5N+o/5fZvl+DkwN71Qz3VhFUQ3IHPS3KL2&#10;SjoupFqh+MjTpLstyCXvrS6Xz50SbVM+Nm1rEl3J/e5tK9GRQSk92t9UcStY25uyCSIKH1J77KoN&#10;08SXr+3KRtdoGNfapstxuoDYpuas/KUvbbpr1rTjs83ZaSgwc8A4OOjz7mwHDmpImhlhJ8onmBKk&#10;GKczmCbhoRbyM0YnmMxyrP45MMkxan/rYfTJCKWQ79ouaASfHegZ7s7O3WF9AaZyXGiJoWGaxVsN&#10;azh0GGSzr+GusWv14ieYT6rGjBF2kBl5TQuYv6wi06xoBjx3bVGXifbhKwAAAP//AwBQSwMEFAAG&#10;AAgAAAAhABSbsK7cAAAABQEAAA8AAABkcnMvZG93bnJldi54bWxMj0FLw0AQhe+C/2EZwZvdtLFq&#10;YzYlFLwp0mrwOk2mSTQ7G7LbNP57x1708mB4j/e+SdeT7dRIg28dG5jPIlDEpatarg28vz3dPIDy&#10;AbnCzjEZ+CYP6+zyIsWkcife0rgLtZIS9gkaaELoE6192ZBFP3M9sXgHN1gMcg61rgY8Sbnt9CKK&#10;7rTFlmWhwZ42DZVfu6M1sCle3XbMi1WxfHk+2Bw/PhdxbMz11ZQ/ggo0hb8w/OILOmTCtHdHrrzq&#10;DMgj4azi3a+WMai9hObxLegs1f/psx8AAAD//wMAUEsBAi0AFAAGAAgAAAAhALaDOJL+AAAA4QEA&#10;ABMAAAAAAAAAAAAAAAAAAAAAAFtDb250ZW50X1R5cGVzXS54bWxQSwECLQAUAAYACAAAACEAOP0h&#10;/9YAAACUAQAACwAAAAAAAAAAAAAAAAAvAQAAX3JlbHMvLnJlbHNQSwECLQAUAAYACAAAACEAXe2R&#10;gRQEAAAZCwAADgAAAAAAAAAAAAAAAAAuAgAAZHJzL2Uyb0RvYy54bWxQSwECLQAUAAYACAAAACEA&#10;FJuwrt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6A4404" w:rsidRPr="00C52971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ل.م.د </w:t>
                      </w:r>
                    </w:p>
                    <w:p w:rsidR="006A4404" w:rsidRPr="00C52971" w:rsidRDefault="006A4404" w:rsidP="002B4A4E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3969" w:rsidRPr="00BA6319" w:rsidRDefault="00013969" w:rsidP="00013969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13969" w:rsidRPr="00BA6319" w:rsidTr="005677B8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E47777" wp14:editId="0BC7E760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20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0" o:spid="_x0000_s1026" style="position:absolute;margin-left:57.25pt;margin-top:-1.15pt;width:24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OiQQIAAHYEAAAOAAAAZHJzL2Uyb0RvYy54bWysVOGO0zAM/o/EO0T5z9oeux1M606nO4aQ&#10;Djhx8ABZkq6BNA5Otu54Gt6FF8NJu7EDfiH6I4pj+7P92e7ict9ZttMYDLiaV5OSM+0kKOM2Nf/0&#10;cfXsBWchCqeEBadr/qADv1w+fbLo/VyfQQtWaWQE4sK89zVvY/Tzogiy1Z0IE/DakbIB7EQkETeF&#10;QtETemeLs7KcFT2g8ghSh0CvN4OSLzN+02gZ3zdN0JHZmlNuMZ+Yz3U6i+VCzDcofGvkmIb4hyw6&#10;YRwFPULdiCjYFs0fUJ2RCAGaOJHQFdA0RupcA1VTlb9Vc98Kr3MtRE7wR5rC/4OV73Z3yIyq+RnR&#10;40RHPfpArAm3sZr9+M4kGBeYQASnTGBkRZT1PszJ897fYSo6+FuQXwJzcN2So74i677VQlGiVbIv&#10;HjkkIZArW/dvQVFAsY2Q2ds32CVA4oXtc5Mejk3S+8gkPT6vquqccpWkqi6qKd1TBDE/OHsM8bWG&#10;jqVLzRG2TqWScgSxuw0xN0qN1Qr1mbOms9T2nbCsms1mFyPiaEzYB8xcLVijVsbaLOBmfW2RkWvN&#10;V/kbncOpmXWsJ4rPp2WZ03ikDKcYZf7+hpELyfOaqH3lVL5HYexwpzStG7lO9A5tWoN6IKoRhtGn&#10;VaVLC/iNs57Gvubh61ag5sy+cdSul9V0mvYkC9PzizQVeKpZn2qEkwRVcxmRs0G4jsN2bT2aTUux&#10;qlywgytqcmPiYRqGvMZ0abhzC8dFTNtzKm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AQ/kOi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4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vAlign w:val="center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040ADF" wp14:editId="2921BAF2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BA6319">
              <w:rPr>
                <w:rFonts w:ascii="Times New Roman" w:hAnsi="Times New Roman" w:cs="Times New Roman"/>
                <w:b/>
                <w:bCs/>
              </w:rPr>
              <w:t>5</w:t>
            </w:r>
            <w:r w:rsidRPr="00BA6319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</w:tr>
    </w:tbl>
    <w:p w:rsidR="00013969" w:rsidRPr="00BA631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425"/>
        <w:gridCol w:w="283"/>
        <w:gridCol w:w="6946"/>
      </w:tblGrid>
      <w:tr w:rsidR="00013969" w:rsidRPr="00BA6319" w:rsidTr="005677B8"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doctorant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rPr>
          <w:trHeight w:val="3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rPr>
          <w:trHeight w:val="112"/>
        </w:trPr>
        <w:tc>
          <w:tcPr>
            <w:tcW w:w="1951" w:type="dxa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Nationalité 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9889" w:type="dxa"/>
            <w:gridSpan w:val="5"/>
            <w:shd w:val="clear" w:color="auto" w:fill="auto"/>
            <w:vAlign w:val="center"/>
          </w:tcPr>
          <w:p w:rsidR="002B4A4E" w:rsidRPr="00C52971" w:rsidRDefault="002B4A4E" w:rsidP="00683D59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ل.م.د </w:t>
            </w:r>
            <w:proofErr w:type="gramStart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1B355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C5297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13969" w:rsidRPr="00BA6319" w:rsidRDefault="002B4A4E" w:rsidP="00683D59">
            <w:pPr>
              <w:pStyle w:val="Sansinterligne"/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Est autorisé(e) à prolonger son inscription en Doctorat LMD au titre de l’année universitaire </w:t>
            </w:r>
            <w:r w:rsidR="001B3555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Pr="00C52971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2B4A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2B4A4E" w:rsidRPr="00BA6319" w:rsidRDefault="002B4A4E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Année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  <w:r w:rsidRPr="00BA6319">
              <w:rPr>
                <w:rFonts w:ascii="Times New Roman" w:hAnsi="Times New Roman" w:cs="Times New Roman"/>
                <w:lang w:bidi="ar-DZ"/>
              </w:rPr>
              <w:t>inscription: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BA6319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660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Nom et Prénom du directeur de thèse, Grade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013969" w:rsidRPr="00BA6319" w:rsidTr="005677B8">
        <w:tc>
          <w:tcPr>
            <w:tcW w:w="2235" w:type="dxa"/>
            <w:gridSpan w:val="2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Laboratoire d’accueil, Responsable;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013969" w:rsidRPr="00BA6319" w:rsidRDefault="00013969" w:rsidP="005677B8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013969" w:rsidRPr="00BA6319" w:rsidRDefault="00013969" w:rsidP="005677B8">
            <w:pPr>
              <w:pStyle w:val="Sansinterligne"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</w:tbl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4013"/>
      </w:tblGrid>
      <w:tr w:rsidR="00013969" w:rsidRPr="00BA6319" w:rsidTr="005677B8">
        <w:trPr>
          <w:jc w:val="center"/>
        </w:trPr>
        <w:tc>
          <w:tcPr>
            <w:tcW w:w="2700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BA6319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)</w:t>
            </w:r>
          </w:p>
          <w:p w:rsidR="00013969" w:rsidRPr="00BA6319" w:rsidRDefault="00013969" w:rsidP="005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013969" w:rsidRPr="00BA6319" w:rsidRDefault="00013969" w:rsidP="005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3" w:type="dxa"/>
            <w:shd w:val="clear" w:color="auto" w:fill="auto"/>
          </w:tcPr>
          <w:p w:rsidR="00013969" w:rsidRPr="00BA6319" w:rsidRDefault="00013969" w:rsidP="005677B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013969" w:rsidRPr="00BA6319" w:rsidRDefault="00013969" w:rsidP="005677B8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P/CSF</w:t>
            </w:r>
          </w:p>
          <w:p w:rsidR="00013969" w:rsidRPr="00BA6319" w:rsidRDefault="00013969" w:rsidP="005677B8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013969" w:rsidRPr="00BA6319" w:rsidRDefault="00013969" w:rsidP="005677B8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 المؤرخ في :.................................</w:t>
            </w:r>
          </w:p>
          <w:p w:rsidR="00013969" w:rsidRPr="00BA6319" w:rsidRDefault="00013969" w:rsidP="005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13969" w:rsidRPr="00BA6319" w:rsidRDefault="00013969" w:rsidP="00013969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013969" w:rsidRPr="00BA6319" w:rsidRDefault="00013969" w:rsidP="00013969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lang w:bidi="ar-DZ"/>
        </w:rPr>
        <w:t xml:space="preserve"> </w:t>
      </w:r>
    </w:p>
    <w:p w:rsidR="00013969" w:rsidRPr="00BA6319" w:rsidRDefault="0001396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560E7D" w:rsidRPr="00BA6319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Pr="00BA6319" w:rsidRDefault="00560E7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C52971" w:rsidRPr="00BA6319" w:rsidRDefault="00C5297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312293" w:rsidRPr="00BA6319" w:rsidRDefault="00312293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Pr="00BA6319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Pr="00BA6319" w:rsidRDefault="00EF07C7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756BE84" wp14:editId="75D79EB9">
                <wp:extent cx="5488132" cy="720000"/>
                <wp:effectExtent l="0" t="0" r="17780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2B4A4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التقرير السنوي لحالة تقدم اعمال البحث </w:t>
                            </w:r>
                            <w:r w:rsidRPr="00683D59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في الدكتوراه − </w:t>
                            </w:r>
                            <w:proofErr w:type="spellStart"/>
                            <w:r w:rsidRPr="00683D59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683D59">
                              <w:rPr>
                                <w:rFonts w:asciiTheme="minorHAnsi" w:hAnsi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(1/2)</w:t>
                            </w:r>
                          </w:p>
                          <w:p w:rsidR="006A4404" w:rsidRPr="00C52971" w:rsidRDefault="006A4404" w:rsidP="00683D5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- </w:t>
                            </w:r>
                            <w:r w:rsidRPr="00683D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LMD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683D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1/2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32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XHFAQAABgLAAAOAAAAZHJzL2Uyb0RvYy54bWysVl2OpDYQfo+UO1h+jJRpDIaG1jCrZDcT&#10;RdpsVtnOAdxgGhTAxHb/zJ5m75KLbdkG2sxM90pR+qGF8efyV/VVFXX/5ty16MilakSfY3IXYMT7&#10;QpRNv8/xX9vHH1OMlGZ9yVrR8xw/cYXfPHz/3f1p2PBQ1KItuURgpFeb05DjWuths1qpouYdU3di&#10;4D1sVkJ2TMNS7lelZCew3rWrMAiS1UnIcpCi4ErB23duEz9Y+1XFC/1HVSmuUZtj4Kbtv7T/O/O/&#10;erhnm71kQ90UIw32H1h0rOnh0tnUO6YZOsjmhamuKaRQotJ3hehWoqqaglsfwBsSPPPmU80Gbn2B&#10;4KhhDpP6/8wWH44fJWrKHCcY9awDif6EoLF+33L07xdUiKZXiEkp+rJRKDUBOw1qA+c+DR+lcVkN&#10;70Xxt4KN1WLHLBRg0O70uyjBMDtoYYN0rmRnToL76Gy1eJq14GeNCngZ0zQlUYhRAXtrkDqwYq3Y&#10;ZjpdHJT+lQtriR3fK+20LOHJKlGO/mxB96prQdYfVigMIxonMTohSpOMhNmYATOYeOAA1SihJIrJ&#10;cxTwmk2Ohq6bjDxwFAbJOrlql3rQb1KNPbCjedUuiDvzDa4zXXuwbzCFup4tknWSUdAIJUYmlMRx&#10;lDyPWObhbwKJL1ecZmlIb+N9xQhZZwlNbx/wxYtIFGTXA0IW2lnstZQgvnaURusUAnI9zRbikSCg&#10;4UI8yPP9lMmsnpK7OPdjdsMTgiLN8Ta1JTUIZUrJ5DrUy9YmLNgAmKmFCzpboCESBh0ZsV5Dgxbm&#10;+GQcPDTw+CqcLOCQdAa+9uHultEJCZ3GNOYtASLQmrcm3NCctyaW0J63xF4FBJg2MbBc4BGdcjyV&#10;L6qhdbkaNdudOPKtsEBtAkKCJM2cm1P/uEDa/gUUkgk4T9AJUBx2TfEz/+zD6TqNoV4mNJC0FzoB&#10;3KZtSP5ry2bWZmF0usqHxxGlse1QELYJ8BoXd2mcRTSzWk5kLhxtiMbPnbti5GIcuPQ4I88NWjRK&#10;oCs5rxeHbpGjNCTh2gX2JY1ZR+DxigNjkzYsF9G4ydI7NOrv8vs2S/c5MDe9UM93YRFEPyBT0tyi&#10;9ko6zqRaobjjadLdFuSc91aXy+dOibYpH5u2NYmu5H73tpXoyKCUHu1vrLgFrO1N2YQxhQ+pPXbV&#10;hmni89d2YaNrNExrbdPlOJ1BbFNzVv7SlzbdNWta92xzdhwKzBzgBgd93p3tvGFL28wIO1E+wZQg&#10;hRvOYJiEh1rIzxidYDDLsfrnwCTHqP2th8knI5RCvmu7oDF8dqBn+Ds7f4f1BZjKcaElhoZpFm81&#10;rOHQYZDNvoa7XNfqxU8wn1SNGSPsION4jQsYv6wi46ho5jt/bVGXgfbhKwAAAP//AwBQSwMEFAAG&#10;AAgAAAAhALYpax/cAAAABQEAAA8AAABkcnMvZG93bnJldi54bWxMj0FLw0AQhe+C/2EZwZvdtKml&#10;xmxKKHhTpNXgdZpMk2h2NmS3afz3jl7q5cHwHu99k24m26mRBt86NjCfRaCIS1e1XBt4f3u6W4Py&#10;AbnCzjEZ+CYPm+z6KsWkcmfe0bgPtZIS9gkaaELoE6192ZBFP3M9sXhHN1gMcg61rgY8S7nt9CKK&#10;Vtpiy7LQYE/bhsqv/cka2BavbjfmxUNx//J8tDl+fC7i2Jjbmyl/BBVoCpcw/OILOmTCdHAnrrzq&#10;DMgj4U/FW6+WMaiDhObxEnSW6v/02Q8AAAD//wMAUEsBAi0AFAAGAAgAAAAhALaDOJL+AAAA4QEA&#10;ABMAAAAAAAAAAAAAAAAAAAAAAFtDb250ZW50X1R5cGVzXS54bWxQSwECLQAUAAYACAAAACEAOP0h&#10;/9YAAACUAQAACwAAAAAAAAAAAAAAAAAvAQAAX3JlbHMvLnJlbHNQSwECLQAUAAYACAAAACEAvK3V&#10;xxQEAAAYCwAADgAAAAAAAAAAAAAAAAAuAgAAZHJzL2Uyb0RvYy54bWxQSwECLQAUAAYACAAAACEA&#10;tilrH9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60001;2744067,720000;0,360001" o:connectangles="270,0,90,180" textboxrect="31309,31309,4437820,610042"/>
                <v:textbox>
                  <w:txbxContent>
                    <w:p w:rsidR="006A4404" w:rsidRPr="00C52971" w:rsidRDefault="006A4404" w:rsidP="002B4A4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التقرير السنوي لحالة تقدم اعمال البحث </w:t>
                      </w:r>
                      <w:r w:rsidRPr="00683D59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في الدكتوراه − </w:t>
                      </w:r>
                      <w:proofErr w:type="spellStart"/>
                      <w:r w:rsidRPr="00683D59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683D59">
                        <w:rPr>
                          <w:rFonts w:asciiTheme="minorHAnsi" w:hAnsiTheme="minorHAnsi"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(1/2)</w:t>
                      </w:r>
                    </w:p>
                    <w:p w:rsidR="006A4404" w:rsidRPr="00C52971" w:rsidRDefault="006A4404" w:rsidP="00683D59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- </w:t>
                      </w:r>
                      <w:r w:rsidRPr="00683D5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LMD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683D5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1/2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BA6319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033ED" w:rsidRPr="00BA6319" w:rsidRDefault="00E033E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6901"/>
        <w:gridCol w:w="2988"/>
      </w:tblGrid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BA6319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lang w:bidi="ar-DZ"/>
              </w:rPr>
              <w:t xml:space="preserve"> inscription:</w:t>
            </w:r>
          </w:p>
        </w:tc>
      </w:tr>
      <w:tr w:rsidR="009F679E" w:rsidRPr="00BA6319" w:rsidTr="009F679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Directeur de Thèse :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97675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: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Domaine : </w:t>
            </w:r>
          </w:p>
        </w:tc>
      </w:tr>
      <w:tr w:rsidR="009F679E" w:rsidRPr="00BA6319" w:rsidTr="002B4A4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9F679E" w:rsidRPr="00BA6319" w:rsidRDefault="002B4A4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976755" w:rsidRPr="00BA6319" w:rsidRDefault="00976755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F679E" w:rsidRPr="00BA6319" w:rsidRDefault="009F679E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</w:tbl>
    <w:p w:rsidR="00130399" w:rsidRPr="00BA6319" w:rsidRDefault="00130399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BA6319" w:rsidTr="007F3C82">
        <w:tc>
          <w:tcPr>
            <w:tcW w:w="6588" w:type="dxa"/>
            <w:shd w:val="clear" w:color="auto" w:fill="auto"/>
          </w:tcPr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Résumé de l’état d’avancement des travaux de recherche :</w:t>
            </w:r>
          </w:p>
        </w:tc>
        <w:tc>
          <w:tcPr>
            <w:tcW w:w="3301" w:type="dxa"/>
            <w:shd w:val="clear" w:color="auto" w:fill="auto"/>
          </w:tcPr>
          <w:p w:rsidR="006F5007" w:rsidRPr="00BA6319" w:rsidRDefault="006F5007" w:rsidP="009F4B1D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  <w:tr w:rsidR="006F5007" w:rsidRPr="00BA6319" w:rsidTr="007F3C82">
        <w:tc>
          <w:tcPr>
            <w:tcW w:w="9889" w:type="dxa"/>
            <w:gridSpan w:val="2"/>
            <w:shd w:val="clear" w:color="auto" w:fill="auto"/>
          </w:tcPr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BA6319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0F61A1" w:rsidRPr="00BA6319" w:rsidRDefault="000F61A1" w:rsidP="000F61A1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0F61A1" w:rsidRPr="00BA6319" w:rsidTr="00120837">
        <w:trPr>
          <w:jc w:val="center"/>
        </w:trPr>
        <w:tc>
          <w:tcPr>
            <w:tcW w:w="350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0F61A1" w:rsidRPr="00BA6319" w:rsidRDefault="000F61A1" w:rsidP="00120837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0F61A1" w:rsidRPr="00BA6319" w:rsidRDefault="000F61A1" w:rsidP="0012083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F61A1" w:rsidRPr="00BA6319" w:rsidRDefault="000F61A1" w:rsidP="0012083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F61A1" w:rsidRPr="00BA6319" w:rsidRDefault="000F61A1" w:rsidP="000F61A1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0F61A1" w:rsidRPr="00BA6319" w:rsidRDefault="000F61A1" w:rsidP="000F61A1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023C0B" w:rsidRPr="00BA6319" w:rsidRDefault="00023C0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033ED" w:rsidRPr="00BA6319" w:rsidRDefault="00E033E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BA6319" w:rsidRDefault="009F4B1D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Pr="00BA6319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6BF11810" wp14:editId="1B351D91">
                <wp:extent cx="5488132" cy="720000"/>
                <wp:effectExtent l="0" t="0" r="17780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04" w:rsidRPr="00C52971" w:rsidRDefault="006A4404" w:rsidP="009767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</w:t>
                            </w:r>
                            <w:r w:rsidRPr="00683D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(2/2)</w:t>
                            </w:r>
                          </w:p>
                          <w:p w:rsidR="006A4404" w:rsidRPr="00C52971" w:rsidRDefault="006A4404" w:rsidP="00683D5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-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LMD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(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2/2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32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wsEwQAABkLAAAOAAAAZHJzL2Uyb0RvYy54bWysVtuO2zYQfS/QfyD4WKArUaJuxmqDNukW&#10;BdI0aNwPoCXKEiqJKklfNl+Tf+mPZUhdTO2uHaCoHwxJPByemTMznPs3565FRy5VI/ockzsfI94X&#10;omz6fY7/2j7+mGKkNOtL1oqe5/iJK/zm4fvv7k/DhgeiFm3JJQIjvdqchhzXWg8bz1NFzTum7sTA&#10;e1ishOyYhle590rJTmC9a73A92PvJGQ5SFFwpeDru3ERP1j7VcUL/UdVKa5Rm2Pgpu2/tP878+89&#10;3LPNXrKhboqJBvsPLDrW9HDoYuod0wwdZPPCVNcUUihR6btCdJ6oqqbg1gfwhvjPvPlUs4FbXyA4&#10;aljCpP4/s8WH40eJmhK0Ixj1rAON/oSosX7fcvTvF1SIpleISSn6slEoNRE7DWoDGz8NH6XxWQ3v&#10;RfG3ggVvtWJeFGDQ7vS7KMEwO2hho3SuZGd2gv/obMV4WsTgZ40K+BjRNCVhgFEBawlo7Vu1PLaZ&#10;dxcHpX/lwlpix/dKj2KW8GSlKCd/tiB81bWg6w8eCoKQRnGETojSOCNBNqXAAoYwLGAf1SimJIzI&#10;cxTwWlCToesmQwccBn6cxFftUgf6TaqRAx5pXrUbO1D/OtPEgX2DKRT2EgGSxBkFjVBsZEJxFIXx&#10;84hlDv4mkLhyRWmWBvQ23lWMkCSLaXp7gyteSEI/ux4QstLOYq+lBHG1ozRMUgjI9TRbiUd8nwYr&#10;8SDP93Mms3pO7uLcT9kNTwiKNMfb1JbUIJQpJZPrUC9bm7BgA2CmFi7obIWGSBh0aMR6DQ1amO2z&#10;cfDQwKOrcLKCQ9IZeOLCx1MmJyR0GtOZtwSIQG/emnBDd96aWEJ/3hJ7FBBg2sTAcoFHdMrxXL6o&#10;zvFUo2a5E0e+FRaoTUCIH6fZ6ObcPy6Qtn8BhWQCzjN0BhSHXVP8zD+7cJqkEdTLjAaS9sBRgHHR&#10;NiT3s2WzaLMyOh/lwqOQ0sh2KAjbDHiNy3holIU0s1rOZC4cbYim+248YuJiHLj0OCPPDVo0jKEr&#10;jV6vNt0iR2lAgmQM7Esai47A4xUHpiZtWK6icZOls2nSf8zv2yzH68Cc9EI914VVEN2AzElzi9or&#10;6biQaoXiI0+T7rYgl7y3ulyuOyXapnxs2tYkupL73dtWoiODUnq0v6niVrC2N2UTRBQuUrvtqg3T&#10;xJfbdmWjazSMa23T5ThdQGxTc1b+0pc23TVr2vHZ5uw0FJg5YBwc9Hl3tgOHvSHMjLAT5RNMCVKM&#10;0xlMk/BQC/kZoxNMZjlW/xyY5Bi1v/Uw+mSEUsh3bV9oBNcO9Ax3ZeeusL4AUzkutMTQMM3LWw3v&#10;sOkwyGZfw1lj1+rFTzCfVI0ZI+wgM/KaXmD+sopMs6IZ8Nx3i7pMtA9fAQAA//8DAFBLAwQUAAYA&#10;CAAAACEAtilrH9wAAAAFAQAADwAAAGRycy9kb3ducmV2LnhtbEyPQUvDQBCF74L/YRnBm920qaXG&#10;bEooeFOk1eB1mkyTaHY2ZLdp/PeOXurlwfAe732TbibbqZEG3zo2MJ9FoIhLV7VcG3h/e7pbg/IB&#10;ucLOMRn4Jg+b7PoqxaRyZ97RuA+1khL2CRpoQugTrX3ZkEU/cz2xeEc3WAxyDrWuBjxLue30IopW&#10;2mLLstBgT9uGyq/9yRrYFq9uN+bFQ3H/8ny0OX58LuLYmNubKX8EFWgKlzD84gs6ZMJ0cCeuvOoM&#10;yCPhT8Vbr5YxqIOE5vESdJbq//TZDwAAAP//AwBQSwECLQAUAAYACAAAACEAtoM4kv4AAADhAQAA&#10;EwAAAAAAAAAAAAAAAAAAAAAAW0NvbnRlbnRfVHlwZXNdLnhtbFBLAQItABQABgAIAAAAIQA4/SH/&#10;1gAAAJQBAAALAAAAAAAAAAAAAAAAAC8BAABfcmVscy8ucmVsc1BLAQItABQABgAIAAAAIQAHcUws&#10;EwQAABkLAAAOAAAAAAAAAAAAAAAAAC4CAABkcnMvZTJvRG9jLnhtbFBLAQItABQABgAIAAAAIQC2&#10;KWsf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60001;2744067,720000;0,360001" o:connectangles="270,0,90,180" textboxrect="31309,31309,4437820,610042"/>
                <v:textbox>
                  <w:txbxContent>
                    <w:p w:rsidR="006A4404" w:rsidRPr="00C52971" w:rsidRDefault="006A4404" w:rsidP="00976755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</w:t>
                      </w:r>
                      <w:r w:rsidRPr="00683D59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(2/2)</w:t>
                      </w:r>
                    </w:p>
                    <w:p w:rsidR="006A4404" w:rsidRPr="00C52971" w:rsidRDefault="006A4404" w:rsidP="00683D59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-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LMD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(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2/2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BA6319" w:rsidRDefault="00A3261E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BA6319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BA6319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BA6319" w:rsidRDefault="006F5007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A) Principaux résultats :</w:t>
            </w:r>
          </w:p>
          <w:p w:rsidR="006F5007" w:rsidRPr="00BA6319" w:rsidRDefault="006F5007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606" w:type="dxa"/>
            <w:shd w:val="clear" w:color="auto" w:fill="auto"/>
          </w:tcPr>
          <w:p w:rsidR="00610795" w:rsidRPr="00BA6319" w:rsidRDefault="00610795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BA6319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BA6319" w:rsidRDefault="004775B5" w:rsidP="00002B0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606" w:type="dxa"/>
            <w:shd w:val="clear" w:color="auto" w:fill="auto"/>
          </w:tcPr>
          <w:p w:rsidR="004775B5" w:rsidRPr="00BA6319" w:rsidRDefault="004775B5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4775B5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BA6319" w:rsidRDefault="004775B5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Pr="00BA6319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Pr="00BA6319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BA6319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BA6319" w:rsidRDefault="005A2462" w:rsidP="00002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B) Formations acquises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Intitulé et volume horaire des Cours suivis :</w:t>
            </w:r>
          </w:p>
        </w:tc>
        <w:tc>
          <w:tcPr>
            <w:tcW w:w="4706" w:type="dxa"/>
            <w:shd w:val="clear" w:color="auto" w:fill="auto"/>
          </w:tcPr>
          <w:p w:rsidR="00610795" w:rsidRPr="00BA6319" w:rsidRDefault="00610795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BA6319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Ateliers suivis :</w:t>
            </w:r>
          </w:p>
        </w:tc>
        <w:tc>
          <w:tcPr>
            <w:tcW w:w="4706" w:type="dxa"/>
            <w:shd w:val="clear" w:color="auto" w:fill="auto"/>
          </w:tcPr>
          <w:p w:rsidR="005A2462" w:rsidRPr="00BA6319" w:rsidRDefault="005A2462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BA6319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Autres formations acquises :</w:t>
            </w:r>
          </w:p>
        </w:tc>
        <w:tc>
          <w:tcPr>
            <w:tcW w:w="4706" w:type="dxa"/>
            <w:shd w:val="clear" w:color="auto" w:fill="auto"/>
          </w:tcPr>
          <w:p w:rsidR="005A2462" w:rsidRPr="00BA6319" w:rsidRDefault="005A2462" w:rsidP="00976755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5A2462" w:rsidRPr="00BA6319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BA6319" w:rsidRDefault="005A2462" w:rsidP="00002B0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Pr="00BA6319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BA6319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946DFA" w:rsidRPr="00BA6319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535FDA" w:rsidRPr="00BA6319" w:rsidRDefault="00535FDA" w:rsidP="00535FDA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535FDA" w:rsidRPr="00BA6319" w:rsidRDefault="00535FDA" w:rsidP="00535FD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946DFA" w:rsidRPr="00BA6319" w:rsidRDefault="00946DFA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946DFA" w:rsidRPr="00BA6319" w:rsidRDefault="00946DFA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946DFA" w:rsidRPr="00BA6319" w:rsidRDefault="00946DFA" w:rsidP="00002B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BA6319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5A2462" w:rsidRPr="00BA6319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A6319" w:rsidRPr="00BA6319" w:rsidRDefault="00BA6319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033ED" w:rsidRDefault="00E033ED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C52971" w:rsidRPr="00BA6319" w:rsidRDefault="00C52971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BA6319" w:rsidRDefault="00E67E0A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BA6319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FBC11F9" wp14:editId="4D0A768A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404" w:rsidRPr="00C52971" w:rsidRDefault="006A4404" w:rsidP="0097675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ل.م.د </w:t>
                            </w:r>
                          </w:p>
                          <w:p w:rsidR="006A4404" w:rsidRPr="00C52971" w:rsidRDefault="006A4404" w:rsidP="0097675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529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LMD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6A4404" w:rsidRPr="00C52971" w:rsidRDefault="006A4404" w:rsidP="00976755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ل.م.د </w:t>
                      </w:r>
                    </w:p>
                    <w:p w:rsidR="006A4404" w:rsidRPr="00C52971" w:rsidRDefault="006A4404" w:rsidP="0097675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5297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Pr="00BA6319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BA6319" w:rsidRDefault="00AC455D" w:rsidP="00002B0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480"/>
      </w:tblGrid>
      <w:tr w:rsidR="00382DDC" w:rsidRPr="00BA6319" w:rsidTr="00976755">
        <w:trPr>
          <w:trHeight w:val="40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976755" w:rsidP="00376B56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Spécialité</w:t>
            </w:r>
            <w:r w:rsidR="00382DDC" w:rsidRPr="00BA6319">
              <w:rPr>
                <w:rFonts w:ascii="Times New Roman" w:hAnsi="Times New Roman" w:cs="Times New Roman"/>
                <w:color w:val="000000"/>
              </w:rPr>
              <w:t> </w:t>
            </w:r>
            <w:r w:rsidR="00382DDC" w:rsidRPr="00BA6319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BA6319" w:rsidTr="00976755">
        <w:trPr>
          <w:trHeight w:val="36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2DDC" w:rsidRPr="00BA6319" w:rsidTr="00976755">
        <w:trPr>
          <w:trHeight w:val="353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3" w:name="Texte12"/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3"/>
          </w:p>
          <w:p w:rsidR="00382DDC" w:rsidRPr="00BA6319" w:rsidRDefault="00382DDC" w:rsidP="00376B56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</w:p>
        </w:tc>
      </w:tr>
      <w:tr w:rsidR="00382DDC" w:rsidRPr="00BA6319" w:rsidTr="00976755">
        <w:trPr>
          <w:trHeight w:val="516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Année de la 1ère inscription: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</w:rPr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382DDC" w:rsidRPr="00BA6319" w:rsidRDefault="00382DDC" w:rsidP="00376B5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AC455D" w:rsidRPr="00BA6319" w:rsidRDefault="00AC455D" w:rsidP="00002B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6343"/>
      </w:tblGrid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 xml:space="preserve">Nom 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4" w:name="Texte1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4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5" w:name="Texte2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Date et lieu de naissance</w:t>
            </w:r>
            <w:r w:rsidRPr="00BA6319"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6" w:name="Texte3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 xml:space="preserve">Prénom du Père :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7" w:name="Texte4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Nom et Prénom de la mère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8" w:name="Texte5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9" w:name="Texte6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Téléphone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0" w:name="Texte7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6319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BA6319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1" w:name="Texte8"/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</w:tr>
      <w:tr w:rsidR="00382DDC" w:rsidRPr="00BA6319" w:rsidTr="003F27F2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382DDC" w:rsidRPr="00BA6319" w:rsidRDefault="00382DDC" w:rsidP="00002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A63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Situation / Service nationale 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DC" w:rsidRPr="00BA6319" w:rsidRDefault="00382DDC" w:rsidP="0037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</w:tr>
    </w:tbl>
    <w:p w:rsidR="00AC455D" w:rsidRPr="00BA6319" w:rsidRDefault="00AC455D" w:rsidP="00002B06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BA6319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2" w:name="Texte51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3" w:name="Texte56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5" w:name="Texte52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6" w:name="Texte57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7" w:name="Texte48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8" w:name="Texte53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9" w:name="Texte58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0" w:name="Texte50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184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1" w:name="Texte55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4075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2" w:name="Texte60"/>
            <w:r w:rsidRPr="00BA6319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</w:rPr>
            </w:r>
            <w:r w:rsidRPr="00BA6319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</w:tr>
    </w:tbl>
    <w:p w:rsidR="00AC455D" w:rsidRPr="00BA6319" w:rsidRDefault="00AC455D" w:rsidP="00002B0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BA6319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  des </w:t>
            </w:r>
            <w:r w:rsidR="00AF0AB7"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A6319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3" w:name="Texte61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3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4" w:name="Texte65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5" w:name="Texte62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6" w:name="Texte66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7" w:name="Texte63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8" w:name="Texte67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</w:tr>
      <w:tr w:rsidR="00AC455D" w:rsidRPr="00BA6319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9" w:name="Texte64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  <w:hideMark/>
          </w:tcPr>
          <w:p w:rsidR="00AC455D" w:rsidRPr="00BA6319" w:rsidRDefault="00AC455D" w:rsidP="00002B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BA6319" w:rsidRDefault="00AC455D" w:rsidP="0000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0" w:name="Texte68"/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BA6319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</w:tr>
    </w:tbl>
    <w:p w:rsidR="00015F89" w:rsidRDefault="00015F89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6A4404" w:rsidRPr="00BA6319" w:rsidRDefault="006A4404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797F02" w:rsidRPr="00BA6319" w:rsidTr="00906E1A">
        <w:trPr>
          <w:jc w:val="center"/>
        </w:trPr>
        <w:tc>
          <w:tcPr>
            <w:tcW w:w="4559" w:type="dxa"/>
            <w:shd w:val="clear" w:color="auto" w:fill="auto"/>
          </w:tcPr>
          <w:p w:rsidR="00797F02" w:rsidRPr="00BA6319" w:rsidRDefault="00797F02" w:rsidP="00906E1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797F02" w:rsidRPr="00BA6319" w:rsidRDefault="00797F02" w:rsidP="00906E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AC455D" w:rsidRPr="00BA6319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02F91" w:rsidRDefault="00802F91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802F91" w:rsidRDefault="00802F91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bookmarkStart w:id="51" w:name="_GoBack"/>
      <w:bookmarkEnd w:id="51"/>
    </w:p>
    <w:p w:rsidR="00710A59" w:rsidRDefault="00710A59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Pr="00BA6319" w:rsidRDefault="00C52971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27A5B" wp14:editId="33CCAFF4">
                <wp:simplePos x="0" y="0"/>
                <wp:positionH relativeFrom="column">
                  <wp:posOffset>-328295</wp:posOffset>
                </wp:positionH>
                <wp:positionV relativeFrom="paragraph">
                  <wp:posOffset>-1245325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04" w:rsidRPr="00120837" w:rsidRDefault="006A4404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6A4404" w:rsidRDefault="006A4404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margin-left:-25.85pt;margin-top:-98.0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CgD6f34gAAAAwBAAAPAAAAZHJzL2Rvd25yZXYueG1sTI9NT4Qw&#10;EIbvJv6HZky8mN2ChMVFysYYPxJvLn7EW5eOQKRTQruA/97xpLeZzJN3nrfYLbYXE46+c6QgXkcg&#10;kGpnOmoUvFT3qysQPmgyuneECr7Rw648PSl0btxMzzjtQyM4hHyuFbQhDLmUvm7Rar92AxLfPt1o&#10;deB1bKQZ9czhtpeXUbSRVnfEH1o94G2L9df+aBV8XDTvT355eJ2TNBnuHqcqezOVUudny801iIBL&#10;+IPhV5/VoWSngzuS8aJXsErjjFEe4u0mBsHINsu43oHZJE1BloX8X6L8AQAA//8DAFBLAQItABQA&#10;BgAIAAAAIQC2gziS/gAAAOEBAAATAAAAAAAAAAAAAAAAAAAAAABbQ29udGVudF9UeXBlc10ueG1s&#10;UEsBAi0AFAAGAAgAAAAhADj9If/WAAAAlAEAAAsAAAAAAAAAAAAAAAAALwEAAF9yZWxzLy5yZWxz&#10;UEsBAi0AFAAGAAgAAAAhAMXYryeSAgAAlwUAAA4AAAAAAAAAAAAAAAAALgIAAGRycy9lMm9Eb2Mu&#10;eG1sUEsBAi0AFAAGAAgAAAAhAKAPp/fiAAAADAEAAA8AAAAAAAAAAAAAAAAA7AQAAGRycy9kb3du&#10;cmV2LnhtbFBLBQYAAAAABAAEAPMAAAD7BQAAAAA=&#10;" fillcolor="white [3201]" stroked="f" strokeweight=".5pt">
                <v:textbox>
                  <w:txbxContent>
                    <w:p w:rsidR="006A4404" w:rsidRPr="00120837" w:rsidRDefault="006A4404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6A4404" w:rsidRDefault="006A4404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AC455D" w:rsidRPr="00BA6319" w:rsidRDefault="00AC455D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BA6319" w:rsidRDefault="00AC455D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BA6319" w:rsidRDefault="00E67E0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A7CB1" w:rsidRPr="00BA6319" w:rsidRDefault="00DA7CB1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BA6319" w:rsidRDefault="00DD50DB" w:rsidP="002655D1">
      <w:pPr>
        <w:spacing w:after="0" w:line="360" w:lineRule="auto"/>
        <w:rPr>
          <w:rFonts w:ascii="Times New Roman" w:hAnsi="Times New Roman" w:cs="Times New Roman"/>
          <w:lang w:bidi="ar-DZ"/>
        </w:rPr>
      </w:pPr>
    </w:p>
    <w:p w:rsidR="00DD50DB" w:rsidRPr="00BA6319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 w:rsidRPr="00BA6319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E86F4A3" wp14:editId="2A63F89E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4404" w:rsidRPr="001B0FFF" w:rsidRDefault="006A4404" w:rsidP="001B0FFF">
                            <w:pPr>
                              <w:spacing w:after="0" w:line="240" w:lineRule="auto"/>
                              <w:rPr>
                                <w:rFonts w:ascii="Algerian" w:hAnsi="Algerian" w:cs="Times New Roman"/>
                                <w:sz w:val="6"/>
                                <w:szCs w:val="6"/>
                                <w:rtl/>
                                <w:lang w:bidi="ar-DZ"/>
                              </w:rPr>
                            </w:pPr>
                            <w:r w:rsidRPr="001B0FF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80"/>
                                <w:szCs w:val="80"/>
                                <w:rtl/>
                                <w:lang w:bidi="ar-DZ"/>
                              </w:rPr>
                              <w:t>تصريح شرفي</w:t>
                            </w:r>
                            <w:r w:rsidRPr="001B0FF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80"/>
                                <w:szCs w:val="80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 w:rsidRPr="001B0FF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80"/>
                                <w:szCs w:val="80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6A4404" w:rsidRPr="001B0FFF" w:rsidRDefault="006A4404" w:rsidP="001B0FFF">
                      <w:pPr>
                        <w:spacing w:after="0" w:line="240" w:lineRule="auto"/>
                        <w:rPr>
                          <w:rFonts w:ascii="Algerian" w:hAnsi="Algerian" w:cs="Times New Roman"/>
                          <w:sz w:val="6"/>
                          <w:szCs w:val="6"/>
                          <w:rtl/>
                          <w:lang w:bidi="ar-DZ"/>
                        </w:rPr>
                      </w:pPr>
                      <w:r w:rsidRPr="001B0FFF">
                        <w:rPr>
                          <w:rFonts w:ascii="Traditional Arabic" w:hAnsi="Traditional Arabic" w:cs="Traditional Arabic"/>
                          <w:b/>
                          <w:bCs/>
                          <w:sz w:val="80"/>
                          <w:szCs w:val="80"/>
                          <w:rtl/>
                          <w:lang w:bidi="ar-DZ"/>
                        </w:rPr>
                        <w:t>تصريح شرفي</w:t>
                      </w:r>
                      <w:r w:rsidRPr="001B0FFF">
                        <w:rPr>
                          <w:rFonts w:ascii="Traditional Arabic" w:hAnsi="Traditional Arabic" w:cs="Traditional Arabic" w:hint="cs"/>
                          <w:b/>
                          <w:bCs/>
                          <w:sz w:val="80"/>
                          <w:szCs w:val="80"/>
                          <w:rtl/>
                          <w:lang w:bidi="ar-DZ"/>
                        </w:rPr>
                        <w:t xml:space="preserve"> بعدم العمل </w:t>
                      </w:r>
                      <w:r w:rsidRPr="001B0FFF">
                        <w:rPr>
                          <w:rFonts w:ascii="Traditional Arabic" w:hAnsi="Traditional Arabic" w:cs="Traditional Arabic"/>
                          <w:b/>
                          <w:bCs/>
                          <w:sz w:val="80"/>
                          <w:szCs w:val="80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BA6319" w:rsidRDefault="00DD50DB" w:rsidP="002655D1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BA6319" w:rsidRDefault="00DD50DB" w:rsidP="002655D1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F57649" w:rsidRPr="00BA6319" w:rsidRDefault="00F57649" w:rsidP="00F57649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الموقع(ة) 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F57649" w:rsidRPr="00BA6319" w:rsidRDefault="00F57649" w:rsidP="00F57649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بـ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بـتاريخ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مترشح(ة)  للتسجيل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proofErr w:type="spell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ل.م.د</w:t>
      </w:r>
      <w:proofErr w:type="spell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(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الطور</w:t>
      </w:r>
      <w:proofErr w:type="gram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الثالث).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BA6319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بجامعة سعيدة –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د. مولاي </w:t>
      </w:r>
      <w:proofErr w:type="gramStart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طاهر ،</w:t>
      </w:r>
      <w:proofErr w:type="gramEnd"/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خلال الموسم الجامعي  </w:t>
      </w:r>
      <w:r w:rsidR="001B3555">
        <w:rPr>
          <w:rFonts w:ascii="Times New Roman" w:hAnsi="Times New Roman" w:cs="Times New Roman"/>
          <w:sz w:val="28"/>
          <w:szCs w:val="28"/>
          <w:rtl/>
          <w:lang w:bidi="ar-DZ"/>
        </w:rPr>
        <w:t>2024-2025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E6E4A" w:rsidRPr="008D1DB7" w:rsidRDefault="00CE6E4A" w:rsidP="00CE6E4A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F57649" w:rsidRPr="00C52971" w:rsidRDefault="00F57649" w:rsidP="00F57649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C52971">
        <w:rPr>
          <w:rFonts w:asciiTheme="minorHAnsi" w:hAnsiTheme="minorHAnsi" w:cstheme="minorHAnsi"/>
          <w:sz w:val="26"/>
          <w:szCs w:val="26"/>
          <w:lang w:bidi="ar-DZ"/>
        </w:rPr>
        <w:t xml:space="preserve"> </w:t>
      </w:r>
      <w:proofErr w:type="gramStart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C52971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</w:t>
      </w:r>
      <w:proofErr w:type="spellStart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ل.م.د</w:t>
      </w:r>
      <w:proofErr w:type="spellEnd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(</w:t>
      </w:r>
      <w:proofErr w:type="gramStart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الطور</w:t>
      </w:r>
      <w:proofErr w:type="gramEnd"/>
      <w:r w:rsidRPr="00C52971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الثالث).</w:t>
      </w: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F57649" w:rsidRPr="00BA6319" w:rsidRDefault="00F57649" w:rsidP="00F57649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BA631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BA6319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DD50DB" w:rsidRPr="00890BA3" w:rsidRDefault="00DD50DB" w:rsidP="00535FDA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sectPr w:rsidR="00DD50DB" w:rsidRPr="00890BA3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04" w:rsidRDefault="006A4404" w:rsidP="00737551">
      <w:pPr>
        <w:spacing w:after="0" w:line="240" w:lineRule="auto"/>
      </w:pPr>
      <w:r>
        <w:separator/>
      </w:r>
    </w:p>
  </w:endnote>
  <w:endnote w:type="continuationSeparator" w:id="0">
    <w:p w:rsidR="006A4404" w:rsidRDefault="006A4404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28564340"/>
      <w:docPartObj>
        <w:docPartGallery w:val="Page Numbers (Bottom of Page)"/>
        <w:docPartUnique/>
      </w:docPartObj>
    </w:sdtPr>
    <w:sdtEndPr/>
    <w:sdtContent>
      <w:p w:rsidR="006A4404" w:rsidRPr="006A4404" w:rsidRDefault="006A4404" w:rsidP="006A4404">
        <w:pPr>
          <w:pStyle w:val="Pieddepag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4404">
          <w:rPr>
            <w:rFonts w:ascii="Times New Roman" w:hAnsi="Times New Roman" w:cs="Times New Roman"/>
            <w:sz w:val="24"/>
            <w:szCs w:val="24"/>
          </w:rPr>
          <w:t xml:space="preserve">Document    </w:t>
        </w:r>
        <w:r w:rsidRPr="006A44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44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4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2F9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A440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A44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A4404">
          <w:rPr>
            <w:rFonts w:ascii="Times New Roman" w:hAnsi="Times New Roman" w:cs="Times New Roman"/>
            <w:sz w:val="24"/>
            <w:szCs w:val="24"/>
            <w:rtl/>
            <w:lang w:bidi="ar-DZ"/>
          </w:rPr>
          <w:t xml:space="preserve">وثيـقـــة </w:t>
        </w:r>
      </w:p>
    </w:sdtContent>
  </w:sdt>
  <w:p w:rsidR="006A4404" w:rsidRDefault="006A44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04" w:rsidRDefault="006A4404" w:rsidP="00737551">
      <w:pPr>
        <w:spacing w:after="0" w:line="240" w:lineRule="auto"/>
      </w:pPr>
      <w:r>
        <w:separator/>
      </w:r>
    </w:p>
  </w:footnote>
  <w:footnote w:type="continuationSeparator" w:id="0">
    <w:p w:rsidR="006A4404" w:rsidRDefault="006A4404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6A4404" w:rsidRPr="00D33B6D" w:rsidTr="006A4404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6A4404" w:rsidRPr="00D33B6D" w:rsidRDefault="006A4404" w:rsidP="006A4404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6A4404" w:rsidRPr="00D33B6D" w:rsidRDefault="006A4404" w:rsidP="006A4404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6A4404" w:rsidRPr="00D33B6D" w:rsidRDefault="006A4404" w:rsidP="006A4404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6A4404" w:rsidRPr="00D33B6D" w:rsidRDefault="006A4404" w:rsidP="006A4404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0B0B5E77" wp14:editId="4E33B1A1">
                <wp:extent cx="1790700" cy="742950"/>
                <wp:effectExtent l="0" t="0" r="0" b="0"/>
                <wp:docPr id="17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4404" w:rsidRPr="00D33B6D" w:rsidTr="006A4404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6A4404" w:rsidRPr="00D33B6D" w:rsidRDefault="006A4404" w:rsidP="006A4404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6A4404" w:rsidRPr="00D33B6D" w:rsidRDefault="006A4404" w:rsidP="006A4404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 w:rsidR="001B3555">
            <w:rPr>
              <w:rFonts w:ascii="Georgia" w:hAnsi="Georgia"/>
              <w:noProof/>
              <w:sz w:val="20"/>
              <w:szCs w:val="20"/>
              <w:lang w:eastAsia="fr-FR"/>
            </w:rPr>
            <w:t>2024-2025</w:t>
          </w:r>
        </w:p>
      </w:tc>
    </w:tr>
  </w:tbl>
  <w:p w:rsidR="006A4404" w:rsidRPr="00FF2CC1" w:rsidRDefault="006A4404" w:rsidP="00FF2C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62D"/>
    <w:rsid w:val="00002B06"/>
    <w:rsid w:val="000048DC"/>
    <w:rsid w:val="00013969"/>
    <w:rsid w:val="00013E96"/>
    <w:rsid w:val="00015F89"/>
    <w:rsid w:val="00023C0B"/>
    <w:rsid w:val="0003023C"/>
    <w:rsid w:val="00042363"/>
    <w:rsid w:val="00043E19"/>
    <w:rsid w:val="00050759"/>
    <w:rsid w:val="00052D39"/>
    <w:rsid w:val="00054605"/>
    <w:rsid w:val="00056A34"/>
    <w:rsid w:val="00056FA9"/>
    <w:rsid w:val="00064306"/>
    <w:rsid w:val="00065834"/>
    <w:rsid w:val="000702ED"/>
    <w:rsid w:val="000719B7"/>
    <w:rsid w:val="00072493"/>
    <w:rsid w:val="00075F6D"/>
    <w:rsid w:val="00077A78"/>
    <w:rsid w:val="00084323"/>
    <w:rsid w:val="00087074"/>
    <w:rsid w:val="000969D4"/>
    <w:rsid w:val="000A7549"/>
    <w:rsid w:val="000C24BD"/>
    <w:rsid w:val="000C7109"/>
    <w:rsid w:val="000C7DF9"/>
    <w:rsid w:val="000D256F"/>
    <w:rsid w:val="000D6585"/>
    <w:rsid w:val="000E1162"/>
    <w:rsid w:val="000E4E82"/>
    <w:rsid w:val="000E7A69"/>
    <w:rsid w:val="000F3042"/>
    <w:rsid w:val="000F61A1"/>
    <w:rsid w:val="0010028F"/>
    <w:rsid w:val="00120837"/>
    <w:rsid w:val="00130399"/>
    <w:rsid w:val="00131537"/>
    <w:rsid w:val="00136AD7"/>
    <w:rsid w:val="001451FA"/>
    <w:rsid w:val="001457EC"/>
    <w:rsid w:val="001533C2"/>
    <w:rsid w:val="0015398E"/>
    <w:rsid w:val="00166E81"/>
    <w:rsid w:val="00173512"/>
    <w:rsid w:val="00174A8E"/>
    <w:rsid w:val="00175E7E"/>
    <w:rsid w:val="00184445"/>
    <w:rsid w:val="00194341"/>
    <w:rsid w:val="00195CD1"/>
    <w:rsid w:val="001A6492"/>
    <w:rsid w:val="001B0FFF"/>
    <w:rsid w:val="001B3555"/>
    <w:rsid w:val="001D3ADA"/>
    <w:rsid w:val="001F4817"/>
    <w:rsid w:val="00203762"/>
    <w:rsid w:val="002331AB"/>
    <w:rsid w:val="00233222"/>
    <w:rsid w:val="002372BF"/>
    <w:rsid w:val="00237A66"/>
    <w:rsid w:val="00242021"/>
    <w:rsid w:val="00242864"/>
    <w:rsid w:val="00247FAD"/>
    <w:rsid w:val="00255342"/>
    <w:rsid w:val="00264E17"/>
    <w:rsid w:val="002655D1"/>
    <w:rsid w:val="002A7DD3"/>
    <w:rsid w:val="002B4A4E"/>
    <w:rsid w:val="002C3B3E"/>
    <w:rsid w:val="002C3DFD"/>
    <w:rsid w:val="002D4248"/>
    <w:rsid w:val="002E7ED7"/>
    <w:rsid w:val="00312293"/>
    <w:rsid w:val="003212E9"/>
    <w:rsid w:val="00332D5C"/>
    <w:rsid w:val="0034164B"/>
    <w:rsid w:val="00355205"/>
    <w:rsid w:val="0037044E"/>
    <w:rsid w:val="00376B56"/>
    <w:rsid w:val="00382DDC"/>
    <w:rsid w:val="0038535C"/>
    <w:rsid w:val="003910C2"/>
    <w:rsid w:val="00396960"/>
    <w:rsid w:val="003C0469"/>
    <w:rsid w:val="003C242C"/>
    <w:rsid w:val="003D3B3E"/>
    <w:rsid w:val="003D4875"/>
    <w:rsid w:val="003E0E37"/>
    <w:rsid w:val="003E6719"/>
    <w:rsid w:val="003E7DF7"/>
    <w:rsid w:val="003F12C9"/>
    <w:rsid w:val="003F27F2"/>
    <w:rsid w:val="003F6B9E"/>
    <w:rsid w:val="00403DEB"/>
    <w:rsid w:val="0040568B"/>
    <w:rsid w:val="00411B9F"/>
    <w:rsid w:val="00422EF6"/>
    <w:rsid w:val="00423ACF"/>
    <w:rsid w:val="0042407C"/>
    <w:rsid w:val="00431D9C"/>
    <w:rsid w:val="00444DD8"/>
    <w:rsid w:val="00453065"/>
    <w:rsid w:val="004531E6"/>
    <w:rsid w:val="0046643E"/>
    <w:rsid w:val="004775B5"/>
    <w:rsid w:val="00477661"/>
    <w:rsid w:val="00492168"/>
    <w:rsid w:val="004A189A"/>
    <w:rsid w:val="004B30ED"/>
    <w:rsid w:val="004B56E5"/>
    <w:rsid w:val="004D5382"/>
    <w:rsid w:val="004D69B8"/>
    <w:rsid w:val="004E13AC"/>
    <w:rsid w:val="004E6163"/>
    <w:rsid w:val="0050193B"/>
    <w:rsid w:val="00501991"/>
    <w:rsid w:val="00526E10"/>
    <w:rsid w:val="00535FDA"/>
    <w:rsid w:val="00540401"/>
    <w:rsid w:val="0055032C"/>
    <w:rsid w:val="00560E7D"/>
    <w:rsid w:val="005672D7"/>
    <w:rsid w:val="005677B8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39FA"/>
    <w:rsid w:val="00610795"/>
    <w:rsid w:val="00622E96"/>
    <w:rsid w:val="00637C48"/>
    <w:rsid w:val="00643B72"/>
    <w:rsid w:val="00650C7A"/>
    <w:rsid w:val="0066382D"/>
    <w:rsid w:val="00673626"/>
    <w:rsid w:val="006829C9"/>
    <w:rsid w:val="00682D2C"/>
    <w:rsid w:val="00683D59"/>
    <w:rsid w:val="006A4404"/>
    <w:rsid w:val="006A6902"/>
    <w:rsid w:val="006A7E72"/>
    <w:rsid w:val="006C1717"/>
    <w:rsid w:val="006C50D9"/>
    <w:rsid w:val="006D180E"/>
    <w:rsid w:val="006E2CFC"/>
    <w:rsid w:val="006E46AD"/>
    <w:rsid w:val="006F5007"/>
    <w:rsid w:val="006F6674"/>
    <w:rsid w:val="007050B7"/>
    <w:rsid w:val="00710A59"/>
    <w:rsid w:val="00722CD7"/>
    <w:rsid w:val="007328B7"/>
    <w:rsid w:val="007332E1"/>
    <w:rsid w:val="00735628"/>
    <w:rsid w:val="00737551"/>
    <w:rsid w:val="00744777"/>
    <w:rsid w:val="00747873"/>
    <w:rsid w:val="00747CBD"/>
    <w:rsid w:val="00767CD7"/>
    <w:rsid w:val="00772E5B"/>
    <w:rsid w:val="00776735"/>
    <w:rsid w:val="00776FF6"/>
    <w:rsid w:val="00781AB4"/>
    <w:rsid w:val="007866A0"/>
    <w:rsid w:val="007872AA"/>
    <w:rsid w:val="00792499"/>
    <w:rsid w:val="00794AD8"/>
    <w:rsid w:val="0079529D"/>
    <w:rsid w:val="007954DB"/>
    <w:rsid w:val="00797F02"/>
    <w:rsid w:val="007A03F1"/>
    <w:rsid w:val="007A7F58"/>
    <w:rsid w:val="007C0849"/>
    <w:rsid w:val="007D7BBA"/>
    <w:rsid w:val="007E290E"/>
    <w:rsid w:val="007F00AD"/>
    <w:rsid w:val="007F3C82"/>
    <w:rsid w:val="00802F91"/>
    <w:rsid w:val="00803F4D"/>
    <w:rsid w:val="00816560"/>
    <w:rsid w:val="00817D48"/>
    <w:rsid w:val="0082677A"/>
    <w:rsid w:val="00830CFB"/>
    <w:rsid w:val="00833CC9"/>
    <w:rsid w:val="00836541"/>
    <w:rsid w:val="0084153E"/>
    <w:rsid w:val="00842989"/>
    <w:rsid w:val="008506D3"/>
    <w:rsid w:val="008545CD"/>
    <w:rsid w:val="00856014"/>
    <w:rsid w:val="00880C4B"/>
    <w:rsid w:val="00890BA3"/>
    <w:rsid w:val="0089620A"/>
    <w:rsid w:val="008A17AA"/>
    <w:rsid w:val="008A3DD1"/>
    <w:rsid w:val="008B28AB"/>
    <w:rsid w:val="008B4635"/>
    <w:rsid w:val="008C0963"/>
    <w:rsid w:val="008C3B7C"/>
    <w:rsid w:val="008D160E"/>
    <w:rsid w:val="008D3D9B"/>
    <w:rsid w:val="008D766E"/>
    <w:rsid w:val="008E184C"/>
    <w:rsid w:val="008E6F27"/>
    <w:rsid w:val="008F03FE"/>
    <w:rsid w:val="008F09C4"/>
    <w:rsid w:val="008F0DD0"/>
    <w:rsid w:val="00906E1A"/>
    <w:rsid w:val="009100FE"/>
    <w:rsid w:val="00910E3E"/>
    <w:rsid w:val="009155A5"/>
    <w:rsid w:val="0092694C"/>
    <w:rsid w:val="00933D9F"/>
    <w:rsid w:val="009405B3"/>
    <w:rsid w:val="009425D6"/>
    <w:rsid w:val="00946DFA"/>
    <w:rsid w:val="00947797"/>
    <w:rsid w:val="00951A43"/>
    <w:rsid w:val="009667C3"/>
    <w:rsid w:val="00970780"/>
    <w:rsid w:val="009741C1"/>
    <w:rsid w:val="00976755"/>
    <w:rsid w:val="009908BF"/>
    <w:rsid w:val="00995FC0"/>
    <w:rsid w:val="009A6611"/>
    <w:rsid w:val="009C5CFE"/>
    <w:rsid w:val="009D1517"/>
    <w:rsid w:val="009D18ED"/>
    <w:rsid w:val="009F4B1D"/>
    <w:rsid w:val="009F679E"/>
    <w:rsid w:val="00A048EB"/>
    <w:rsid w:val="00A12F60"/>
    <w:rsid w:val="00A206CE"/>
    <w:rsid w:val="00A22C32"/>
    <w:rsid w:val="00A3229D"/>
    <w:rsid w:val="00A3261E"/>
    <w:rsid w:val="00A52435"/>
    <w:rsid w:val="00A54D17"/>
    <w:rsid w:val="00A56155"/>
    <w:rsid w:val="00A60073"/>
    <w:rsid w:val="00A6625A"/>
    <w:rsid w:val="00A75670"/>
    <w:rsid w:val="00A75E19"/>
    <w:rsid w:val="00A92CB7"/>
    <w:rsid w:val="00AA2FF8"/>
    <w:rsid w:val="00AB5F5C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10583"/>
    <w:rsid w:val="00B141EE"/>
    <w:rsid w:val="00B27B1E"/>
    <w:rsid w:val="00B369E0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6319"/>
    <w:rsid w:val="00BC57D7"/>
    <w:rsid w:val="00BD17DF"/>
    <w:rsid w:val="00BD1E12"/>
    <w:rsid w:val="00BE1674"/>
    <w:rsid w:val="00BE2380"/>
    <w:rsid w:val="00BE65B8"/>
    <w:rsid w:val="00BF03E9"/>
    <w:rsid w:val="00C06B19"/>
    <w:rsid w:val="00C0799D"/>
    <w:rsid w:val="00C155E3"/>
    <w:rsid w:val="00C21C52"/>
    <w:rsid w:val="00C31966"/>
    <w:rsid w:val="00C362FE"/>
    <w:rsid w:val="00C41059"/>
    <w:rsid w:val="00C41A77"/>
    <w:rsid w:val="00C449F1"/>
    <w:rsid w:val="00C52971"/>
    <w:rsid w:val="00C56FC8"/>
    <w:rsid w:val="00C65828"/>
    <w:rsid w:val="00C708E9"/>
    <w:rsid w:val="00C857A1"/>
    <w:rsid w:val="00C87BEC"/>
    <w:rsid w:val="00C9348D"/>
    <w:rsid w:val="00C97A3B"/>
    <w:rsid w:val="00CA70DF"/>
    <w:rsid w:val="00CB11D3"/>
    <w:rsid w:val="00CD1CDA"/>
    <w:rsid w:val="00CD7770"/>
    <w:rsid w:val="00CE686B"/>
    <w:rsid w:val="00CE6E4A"/>
    <w:rsid w:val="00CF5CC1"/>
    <w:rsid w:val="00CF684B"/>
    <w:rsid w:val="00CF6914"/>
    <w:rsid w:val="00D00142"/>
    <w:rsid w:val="00D1462B"/>
    <w:rsid w:val="00D1494F"/>
    <w:rsid w:val="00D17253"/>
    <w:rsid w:val="00D23AE7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3ED"/>
    <w:rsid w:val="00E03CBB"/>
    <w:rsid w:val="00E13CBD"/>
    <w:rsid w:val="00E17552"/>
    <w:rsid w:val="00E232B6"/>
    <w:rsid w:val="00E25BBC"/>
    <w:rsid w:val="00E34329"/>
    <w:rsid w:val="00E50A0A"/>
    <w:rsid w:val="00E531C0"/>
    <w:rsid w:val="00E5460F"/>
    <w:rsid w:val="00E55608"/>
    <w:rsid w:val="00E619FD"/>
    <w:rsid w:val="00E67E0A"/>
    <w:rsid w:val="00E7330C"/>
    <w:rsid w:val="00E80F1E"/>
    <w:rsid w:val="00E8299F"/>
    <w:rsid w:val="00E82E49"/>
    <w:rsid w:val="00E854AA"/>
    <w:rsid w:val="00E912B8"/>
    <w:rsid w:val="00EA1B5B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6594"/>
    <w:rsid w:val="00F066C2"/>
    <w:rsid w:val="00F168CD"/>
    <w:rsid w:val="00F25AC7"/>
    <w:rsid w:val="00F265D3"/>
    <w:rsid w:val="00F5662B"/>
    <w:rsid w:val="00F57649"/>
    <w:rsid w:val="00F60EDC"/>
    <w:rsid w:val="00F62269"/>
    <w:rsid w:val="00F62791"/>
    <w:rsid w:val="00F65E95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0B31"/>
    <w:rsid w:val="00FA2FB3"/>
    <w:rsid w:val="00FC589F"/>
    <w:rsid w:val="00FD07FB"/>
    <w:rsid w:val="00FD2822"/>
    <w:rsid w:val="00FD3C8E"/>
    <w:rsid w:val="00FD7C81"/>
    <w:rsid w:val="00FE08DC"/>
    <w:rsid w:val="00FF19D9"/>
    <w:rsid w:val="00FF2CC1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6F667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F2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6F667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3249-449C-4CAC-A5B4-EC74FCC4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1632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41</cp:revision>
  <cp:lastPrinted>2018-09-13T14:39:00Z</cp:lastPrinted>
  <dcterms:created xsi:type="dcterms:W3CDTF">2020-09-03T17:27:00Z</dcterms:created>
  <dcterms:modified xsi:type="dcterms:W3CDTF">2024-09-18T22:22:00Z</dcterms:modified>
</cp:coreProperties>
</file>